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BF" w:rsidRPr="00945D95" w:rsidRDefault="00667DBF" w:rsidP="00667DBF">
      <w:pPr>
        <w:ind w:left="0" w:firstLine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45D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แบบฟอร์มที่ </w:t>
      </w:r>
      <w:r w:rsidR="00EF074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D1133D" w:rsidRPr="00D1133D" w:rsidRDefault="00667DBF" w:rsidP="00D1133D">
      <w:pPr>
        <w:ind w:left="0"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67DBF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แบบแก้ไขข้อมูลข้าราชการเกษียณประจำปี 25</w:t>
      </w:r>
      <w:r w:rsidR="00E32196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1676F9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</w:p>
    <w:p w:rsidR="00667DBF" w:rsidRDefault="00667DBF" w:rsidP="00667DBF">
      <w:pPr>
        <w:ind w:left="0" w:firstLine="0"/>
        <w:rPr>
          <w:rFonts w:ascii="TH SarabunIT๙" w:hAnsi="TH SarabunIT๙" w:cs="TH SarabunIT๙"/>
          <w:b/>
          <w:bCs/>
          <w:i/>
          <w:iCs/>
          <w:sz w:val="44"/>
          <w:szCs w:val="44"/>
          <w:u w:val="single"/>
        </w:rPr>
      </w:pPr>
      <w:r w:rsidRPr="007E4828">
        <w:rPr>
          <w:rFonts w:ascii="TH SarabunIT๙" w:hAnsi="TH SarabunIT๙" w:cs="TH SarabunIT๙" w:hint="cs"/>
          <w:b/>
          <w:bCs/>
          <w:i/>
          <w:iCs/>
          <w:sz w:val="44"/>
          <w:szCs w:val="44"/>
          <w:u w:val="single"/>
          <w:cs/>
        </w:rPr>
        <w:t>ข้าราชการ</w:t>
      </w:r>
    </w:p>
    <w:p w:rsidR="00667DBF" w:rsidRPr="007E4828" w:rsidRDefault="00667DBF" w:rsidP="00667DBF">
      <w:pPr>
        <w:ind w:left="0" w:firstLine="0"/>
        <w:rPr>
          <w:rFonts w:ascii="TH SarabunIT๙" w:hAnsi="TH SarabunIT๙" w:cs="TH SarabunIT๙"/>
          <w:b/>
          <w:bCs/>
          <w:i/>
          <w:iCs/>
          <w:sz w:val="44"/>
          <w:szCs w:val="44"/>
          <w:u w:val="single"/>
        </w:rPr>
      </w:pPr>
    </w:p>
    <w:p w:rsidR="00667DBF" w:rsidRPr="00945D95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  <w:cs/>
        </w:rPr>
      </w:pPr>
      <w:r w:rsidRPr="00945D95">
        <w:rPr>
          <w:rFonts w:ascii="TH SarabunIT๙" w:hAnsi="TH SarabunIT๙" w:cs="TH SarabunIT๙" w:hint="cs"/>
          <w:sz w:val="32"/>
          <w:szCs w:val="32"/>
          <w:cs/>
        </w:rPr>
        <w:t>ลำดับที่....................................</w:t>
      </w:r>
    </w:p>
    <w:p w:rsidR="00667DBF" w:rsidRPr="00945D95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  <w:r w:rsidRPr="00945D95">
        <w:rPr>
          <w:rFonts w:ascii="TH SarabunIT๙" w:hAnsi="TH SarabunIT๙" w:cs="TH SarabunIT๙" w:hint="cs"/>
          <w:sz w:val="32"/>
          <w:szCs w:val="32"/>
          <w:cs/>
        </w:rPr>
        <w:t>ชื่อ............................................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Pr="00945D95">
        <w:rPr>
          <w:rFonts w:ascii="TH SarabunIT๙" w:hAnsi="TH SarabunIT๙" w:cs="TH SarabunIT๙" w:hint="cs"/>
          <w:sz w:val="32"/>
          <w:szCs w:val="32"/>
          <w:cs/>
        </w:rPr>
        <w:t>....สกุล..................................................................................</w:t>
      </w:r>
    </w:p>
    <w:p w:rsidR="00667DBF" w:rsidRPr="00945D95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  <w:r w:rsidRPr="00945D95">
        <w:rPr>
          <w:rFonts w:ascii="TH SarabunIT๙" w:hAnsi="TH SarabunIT๙" w:cs="TH SarabunIT๙" w:hint="cs"/>
          <w:sz w:val="32"/>
          <w:szCs w:val="32"/>
          <w:cs/>
        </w:rPr>
        <w:t>ตำแหน่งเลขที่....................................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ระดับ....................................</w:t>
      </w:r>
      <w:r w:rsidRPr="00945D95">
        <w:rPr>
          <w:rFonts w:ascii="TH SarabunIT๙" w:hAnsi="TH SarabunIT๙" w:cs="TH SarabunIT๙" w:hint="cs"/>
          <w:sz w:val="32"/>
          <w:szCs w:val="32"/>
          <w:cs/>
        </w:rPr>
        <w:t>ตำแหน่งทางบริหาร.....................................................</w:t>
      </w:r>
    </w:p>
    <w:p w:rsidR="00667DBF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  <w:r w:rsidRPr="00945D95">
        <w:rPr>
          <w:rFonts w:ascii="TH SarabunIT๙" w:hAnsi="TH SarabunIT๙" w:cs="TH SarabunIT๙" w:hint="cs"/>
          <w:sz w:val="32"/>
          <w:szCs w:val="32"/>
          <w:cs/>
        </w:rPr>
        <w:t>ตำแหน่งทางสายงาน..............................................................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945D9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</w:p>
    <w:p w:rsidR="00667DBF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สังกัด..................................................................................................................................................................................</w:t>
      </w:r>
    </w:p>
    <w:p w:rsidR="00667DBF" w:rsidRPr="00945D95" w:rsidRDefault="00667DBF" w:rsidP="00667DBF">
      <w:pPr>
        <w:ind w:left="0" w:firstLine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5D95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ข้อมูลที่ขอแก้ไข</w:t>
      </w:r>
    </w:p>
    <w:p w:rsidR="00667DBF" w:rsidRDefault="00667DBF" w:rsidP="00667DB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คำนำหน้า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>ตามแจ้ง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ขอแก้ไขเป็น.............................................................</w:t>
      </w:r>
    </w:p>
    <w:p w:rsidR="00667DBF" w:rsidRDefault="00667DBF" w:rsidP="00667DB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>ตามแจ้</w:t>
      </w:r>
      <w:r w:rsidR="009D6035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9D6035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........ชื่อที่ถูกต้องคือ........................................................</w:t>
      </w:r>
    </w:p>
    <w:p w:rsidR="00667DBF" w:rsidRDefault="00667DBF" w:rsidP="00667DB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นามสกุล 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>ตามแจ้ง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................................................นามสกุลที่ถูกต้องคือ...............................................</w:t>
      </w:r>
    </w:p>
    <w:p w:rsidR="00667DBF" w:rsidRDefault="00667DBF" w:rsidP="00667DB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วันเดือนปีเกิด 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>แจ้ง...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ที่ถูกต้อง คือ...........................................................</w:t>
      </w:r>
    </w:p>
    <w:p w:rsidR="00667DBF" w:rsidRDefault="00667DBF" w:rsidP="00667DB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อื่น ๆ </w:t>
      </w:r>
    </w:p>
    <w:p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5.1......................................................................................................................................................</w:t>
      </w:r>
    </w:p>
    <w:p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5.2......................................................................................................................................................</w:t>
      </w:r>
    </w:p>
    <w:p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5.3.....................................................................................................................................................</w:t>
      </w:r>
    </w:p>
    <w:p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5.4......................................................................................................................................................</w:t>
      </w:r>
    </w:p>
    <w:p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5.5.....................................................................................................................................................</w:t>
      </w:r>
    </w:p>
    <w:p w:rsidR="00667DBF" w:rsidRPr="00667DBF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</w:p>
    <w:p w:rsidR="00667DBF" w:rsidRPr="00667DBF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</w:p>
    <w:p w:rsidR="00667DBF" w:rsidRPr="007E4828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667DBF" w:rsidRDefault="00667DBF" w:rsidP="00667DBF">
      <w:pPr>
        <w:ind w:left="0" w:firstLin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</w:t>
      </w:r>
    </w:p>
    <w:p w:rsidR="00667DBF" w:rsidRPr="00667DBF" w:rsidRDefault="00667DBF" w:rsidP="00667DBF">
      <w:pPr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667DBF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</w:p>
    <w:p w:rsidR="00667DBF" w:rsidRPr="00667DBF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- หากมีการแก้ไขวันเดือนปีเกิด ขอให้ดำเนินการตามระเบียบสำนักนายกรัฐมนตรี ว่าด้วย การแก้ไขวันเดือน    ปีเกิดในทะเบียนประวัติข้าราชการ พ.ศ.2548</w:t>
      </w:r>
    </w:p>
    <w:p w:rsidR="00667DBF" w:rsidRDefault="00667DBF" w:rsidP="00667DBF">
      <w:pPr>
        <w:ind w:left="0" w:firstLine="0"/>
        <w:rPr>
          <w:rFonts w:ascii="TH SarabunIT๙" w:hAnsi="TH SarabunIT๙" w:cs="TH SarabunIT๙"/>
          <w:b/>
          <w:bCs/>
          <w:i/>
          <w:iCs/>
          <w:sz w:val="40"/>
          <w:szCs w:val="40"/>
          <w:u w:val="single"/>
        </w:rPr>
      </w:pPr>
    </w:p>
    <w:p w:rsidR="00667DBF" w:rsidRDefault="00667DBF" w:rsidP="00667DBF">
      <w:pPr>
        <w:ind w:left="0" w:firstLine="0"/>
        <w:rPr>
          <w:rFonts w:ascii="TH SarabunIT๙" w:hAnsi="TH SarabunIT๙" w:cs="TH SarabunIT๙"/>
          <w:b/>
          <w:bCs/>
          <w:i/>
          <w:iCs/>
          <w:sz w:val="40"/>
          <w:szCs w:val="40"/>
          <w:u w:val="single"/>
        </w:rPr>
      </w:pPr>
    </w:p>
    <w:p w:rsidR="00535509" w:rsidRPr="00535509" w:rsidRDefault="00535509" w:rsidP="00667DBF">
      <w:pPr>
        <w:ind w:left="0" w:firstLine="0"/>
        <w:rPr>
          <w:rFonts w:ascii="TH SarabunIT๙" w:hAnsi="TH SarabunIT๙" w:cs="TH SarabunIT๙"/>
          <w:b/>
          <w:bCs/>
          <w:i/>
          <w:iCs/>
          <w:sz w:val="40"/>
          <w:szCs w:val="40"/>
          <w:u w:val="single"/>
        </w:rPr>
      </w:pPr>
    </w:p>
    <w:p w:rsidR="00667DBF" w:rsidRPr="00695A6B" w:rsidRDefault="00667DBF" w:rsidP="00667DBF">
      <w:pPr>
        <w:ind w:left="0" w:firstLine="0"/>
        <w:rPr>
          <w:rFonts w:ascii="TH SarabunIT๙" w:hAnsi="TH SarabunIT๙" w:cs="TH SarabunIT๙"/>
          <w:b/>
          <w:bCs/>
          <w:i/>
          <w:iCs/>
          <w:sz w:val="40"/>
          <w:szCs w:val="40"/>
          <w:u w:val="single"/>
        </w:rPr>
      </w:pPr>
    </w:p>
    <w:sectPr w:rsidR="00667DBF" w:rsidRPr="00695A6B" w:rsidSect="00F84F9F">
      <w:pgSz w:w="11906" w:h="16838"/>
      <w:pgMar w:top="851" w:right="1134" w:bottom="14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0062"/>
    <w:multiLevelType w:val="hybridMultilevel"/>
    <w:tmpl w:val="F9409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E020A"/>
    <w:multiLevelType w:val="hybridMultilevel"/>
    <w:tmpl w:val="F9409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67418"/>
    <w:rsid w:val="001676F9"/>
    <w:rsid w:val="001E42FD"/>
    <w:rsid w:val="0020166A"/>
    <w:rsid w:val="003D5A93"/>
    <w:rsid w:val="00437796"/>
    <w:rsid w:val="004B1589"/>
    <w:rsid w:val="005101F3"/>
    <w:rsid w:val="00535509"/>
    <w:rsid w:val="0053795D"/>
    <w:rsid w:val="005551BF"/>
    <w:rsid w:val="00667DBF"/>
    <w:rsid w:val="00695A6B"/>
    <w:rsid w:val="006B66C8"/>
    <w:rsid w:val="007C30E6"/>
    <w:rsid w:val="007E4828"/>
    <w:rsid w:val="007F3171"/>
    <w:rsid w:val="008651AA"/>
    <w:rsid w:val="008A4E8E"/>
    <w:rsid w:val="00945D95"/>
    <w:rsid w:val="009D6035"/>
    <w:rsid w:val="00A74FA6"/>
    <w:rsid w:val="00B36006"/>
    <w:rsid w:val="00C05CDA"/>
    <w:rsid w:val="00CC15EB"/>
    <w:rsid w:val="00D1089A"/>
    <w:rsid w:val="00D1133D"/>
    <w:rsid w:val="00D33CA0"/>
    <w:rsid w:val="00D53A73"/>
    <w:rsid w:val="00D87248"/>
    <w:rsid w:val="00E10D70"/>
    <w:rsid w:val="00E32196"/>
    <w:rsid w:val="00EB1CF8"/>
    <w:rsid w:val="00EF074D"/>
    <w:rsid w:val="00F67418"/>
    <w:rsid w:val="00F84F9F"/>
    <w:rsid w:val="00FB0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ind w:left="720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418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Windows User</cp:lastModifiedBy>
  <cp:revision>19</cp:revision>
  <cp:lastPrinted>2017-11-06T03:31:00Z</cp:lastPrinted>
  <dcterms:created xsi:type="dcterms:W3CDTF">2013-01-26T00:10:00Z</dcterms:created>
  <dcterms:modified xsi:type="dcterms:W3CDTF">2018-11-12T07:05:00Z</dcterms:modified>
</cp:coreProperties>
</file>