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D9" w:rsidRPr="001A0505" w:rsidRDefault="004E26D9" w:rsidP="004E26D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A05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แบบฟอร์มที่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4E26D9" w:rsidRPr="001A0505" w:rsidRDefault="004E26D9" w:rsidP="004E26D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E26D9" w:rsidRPr="001A0505" w:rsidRDefault="004E26D9" w:rsidP="004E26D9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1A0505">
        <w:rPr>
          <w:rFonts w:ascii="TH SarabunIT๙" w:hAnsi="TH SarabunIT๙" w:cs="TH SarabunIT๙"/>
          <w:b/>
          <w:bCs/>
          <w:sz w:val="32"/>
          <w:szCs w:val="32"/>
          <w:cs/>
        </w:rPr>
        <w:t>ลูกจ้างประจำที่ครบเกษียณอายุราชการ ประจำปี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  <w:r w:rsidRPr="001A05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(ออก ณ วันที่ 1 ตุลาคม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  <w:r w:rsidRPr="001A050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4E26D9" w:rsidRPr="001A0505" w:rsidRDefault="004E26D9" w:rsidP="004E26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0505">
        <w:rPr>
          <w:rFonts w:ascii="TH SarabunIT๙" w:hAnsi="TH SarabunIT๙" w:cs="TH SarabunIT๙"/>
          <w:b/>
          <w:bCs/>
          <w:sz w:val="32"/>
          <w:szCs w:val="32"/>
          <w:cs/>
        </w:rPr>
        <w:t>กรมส่งเสริมการเกษตร</w:t>
      </w:r>
    </w:p>
    <w:p w:rsidR="004E26D9" w:rsidRPr="001A0505" w:rsidRDefault="004E26D9" w:rsidP="004E26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26D9" w:rsidRPr="001A0505" w:rsidRDefault="004E26D9" w:rsidP="004E26D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A05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ชื่อ......................................................................  นามสกุล....................................................................................... </w:t>
      </w:r>
    </w:p>
    <w:p w:rsidR="004E26D9" w:rsidRPr="001A0505" w:rsidRDefault="004E26D9" w:rsidP="004E26D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E26D9" w:rsidRDefault="004E26D9" w:rsidP="004E26D9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ลำดับที่.........................................................ตำแหน่งเลขที่.......................................................................................</w:t>
      </w:r>
    </w:p>
    <w:p w:rsidR="004E26D9" w:rsidRDefault="004E26D9" w:rsidP="004E26D9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E26D9" w:rsidRPr="001A0505" w:rsidRDefault="004E26D9" w:rsidP="004E26D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A0505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</w:t>
      </w:r>
      <w:r w:rsidRPr="001A0505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4E26D9" w:rsidRPr="001A0505" w:rsidRDefault="004E26D9" w:rsidP="004E26D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E26D9" w:rsidRPr="001A0505" w:rsidRDefault="004E26D9" w:rsidP="004E26D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A0505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  <w:r w:rsidRPr="001A0505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1A0505">
        <w:rPr>
          <w:rFonts w:ascii="TH SarabunIT๙" w:hAnsi="TH SarabunIT๙" w:cs="TH SarabunIT๙"/>
          <w:b/>
          <w:bCs/>
          <w:sz w:val="32"/>
          <w:szCs w:val="32"/>
          <w:cs/>
        </w:rPr>
        <w:t>......สังกัด...............................................................................</w:t>
      </w:r>
    </w:p>
    <w:p w:rsidR="004E26D9" w:rsidRPr="001A0505" w:rsidRDefault="004E26D9" w:rsidP="004E26D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E26D9" w:rsidRPr="001A0505" w:rsidRDefault="004E26D9" w:rsidP="004E26D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A0505">
        <w:rPr>
          <w:rFonts w:ascii="TH SarabunIT๙" w:hAnsi="TH SarabunIT๙" w:cs="TH SarabunIT๙"/>
          <w:b/>
          <w:bCs/>
          <w:sz w:val="32"/>
          <w:szCs w:val="32"/>
          <w:cs/>
        </w:rPr>
        <w:t>อำเภอ............................................................................จังหวัด.................................................................................</w:t>
      </w:r>
    </w:p>
    <w:p w:rsidR="004E26D9" w:rsidRPr="001A0505" w:rsidRDefault="004E26D9" w:rsidP="004E26D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E26D9" w:rsidRPr="001A0505" w:rsidRDefault="004E26D9" w:rsidP="004E26D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A0505">
        <w:rPr>
          <w:rFonts w:ascii="TH SarabunIT๙" w:hAnsi="TH SarabunIT๙" w:cs="TH SarabunIT๙"/>
          <w:b/>
          <w:bCs/>
          <w:sz w:val="32"/>
          <w:szCs w:val="32"/>
          <w:cs/>
        </w:rPr>
        <w:t>วัน เดือน ปี เกิด.....................................................หมายเลขประจำตัวประชาชน......................................................</w:t>
      </w:r>
    </w:p>
    <w:p w:rsidR="004E26D9" w:rsidRPr="001A0505" w:rsidRDefault="004E26D9" w:rsidP="004E26D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E26D9" w:rsidRPr="001A0505" w:rsidRDefault="004E26D9" w:rsidP="004E26D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A0505">
        <w:rPr>
          <w:rFonts w:ascii="TH SarabunIT๙" w:hAnsi="TH SarabunIT๙" w:cs="TH SarabunIT๙"/>
          <w:b/>
          <w:bCs/>
          <w:sz w:val="32"/>
          <w:szCs w:val="32"/>
          <w:cs/>
        </w:rPr>
        <w:t>ที่อยู่ที่ติดต่อได้หลังเกษียณอายุราชการ</w:t>
      </w:r>
    </w:p>
    <w:p w:rsidR="004E26D9" w:rsidRPr="001A0505" w:rsidRDefault="004E26D9" w:rsidP="004E26D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E26D9" w:rsidRPr="001A0505" w:rsidRDefault="004E26D9" w:rsidP="004E26D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A0505">
        <w:rPr>
          <w:rFonts w:ascii="TH SarabunIT๙" w:hAnsi="TH SarabunIT๙" w:cs="TH SarabunIT๙"/>
          <w:b/>
          <w:bCs/>
          <w:sz w:val="32"/>
          <w:szCs w:val="32"/>
          <w:cs/>
        </w:rPr>
        <w:t>บ้านเลขที่.................................................หมู่ที่..........................หมู่บ้าน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/บ้าน</w:t>
      </w:r>
      <w:r w:rsidRPr="001A0505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</w:t>
      </w:r>
    </w:p>
    <w:p w:rsidR="004E26D9" w:rsidRPr="001A0505" w:rsidRDefault="004E26D9" w:rsidP="004E26D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E26D9" w:rsidRPr="001A0505" w:rsidRDefault="004E26D9" w:rsidP="004E26D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A0505">
        <w:rPr>
          <w:rFonts w:ascii="TH SarabunIT๙" w:hAnsi="TH SarabunIT๙" w:cs="TH SarabunIT๙"/>
          <w:b/>
          <w:bCs/>
          <w:sz w:val="32"/>
          <w:szCs w:val="32"/>
          <w:cs/>
        </w:rPr>
        <w:t>ตำบล/แขวง.................................................................อำเภอ/เขต...........................................................................</w:t>
      </w:r>
    </w:p>
    <w:p w:rsidR="004E26D9" w:rsidRPr="001A0505" w:rsidRDefault="004E26D9" w:rsidP="004E26D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E26D9" w:rsidRPr="001A0505" w:rsidRDefault="004E26D9" w:rsidP="004E26D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A0505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จังหวัด.............................................................รหัสไปรษณีย์....................................................................................</w:t>
      </w:r>
    </w:p>
    <w:p w:rsidR="004E26D9" w:rsidRPr="001A0505" w:rsidRDefault="004E26D9" w:rsidP="004E26D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E26D9" w:rsidRPr="001A0505" w:rsidRDefault="004E26D9" w:rsidP="004E26D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0505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 (บ้าน)..................................................................................มือถือ.............................................................</w:t>
      </w:r>
    </w:p>
    <w:p w:rsidR="004E26D9" w:rsidRPr="001A0505" w:rsidRDefault="004E26D9" w:rsidP="004E26D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A05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A05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E26D9" w:rsidRPr="001A0505" w:rsidRDefault="004E26D9" w:rsidP="004E26D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E26D9" w:rsidRPr="001A0505" w:rsidRDefault="004E26D9" w:rsidP="004E26D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E26D9" w:rsidRPr="001A0505" w:rsidRDefault="004E26D9" w:rsidP="004E26D9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A0505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**********************************************</w:t>
      </w:r>
    </w:p>
    <w:p w:rsidR="004E26D9" w:rsidRDefault="004E26D9" w:rsidP="004E26D9">
      <w:pPr>
        <w:rPr>
          <w:rFonts w:hint="cs"/>
          <w:b/>
          <w:bCs/>
        </w:rPr>
      </w:pPr>
    </w:p>
    <w:p w:rsidR="004E26D9" w:rsidRDefault="004E26D9" w:rsidP="004E26D9">
      <w:pPr>
        <w:rPr>
          <w:rFonts w:hint="cs"/>
          <w:b/>
          <w:bCs/>
        </w:rPr>
      </w:pPr>
    </w:p>
    <w:p w:rsidR="004E26D9" w:rsidRPr="00DC3A33" w:rsidRDefault="004E26D9" w:rsidP="004E26D9">
      <w:pPr>
        <w:jc w:val="center"/>
        <w:rPr>
          <w:rFonts w:ascii="TH SarabunIT๙" w:hAnsi="TH SarabunIT๙" w:cs="TH SarabunIT๙" w:hint="cs"/>
          <w:b/>
          <w:bCs/>
          <w:sz w:val="48"/>
          <w:szCs w:val="48"/>
          <w:cs/>
        </w:rPr>
      </w:pPr>
      <w:r w:rsidRPr="00DC3A33">
        <w:rPr>
          <w:rFonts w:ascii="TH SarabunIT๙" w:hAnsi="TH SarabunIT๙" w:cs="TH SarabunIT๙" w:hint="cs"/>
          <w:b/>
          <w:bCs/>
          <w:sz w:val="48"/>
          <w:szCs w:val="48"/>
          <w:cs/>
        </w:rPr>
        <w:t>แนบรูปถ่ายสี ขนาด 2 นิ้ว ชุดปกติขาว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/ชุดสีกากี</w:t>
      </w:r>
      <w:r w:rsidRPr="00DC3A33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จำนวน 2 รูป</w:t>
      </w:r>
    </w:p>
    <w:p w:rsidR="004E26D9" w:rsidRPr="001A0505" w:rsidRDefault="004E26D9" w:rsidP="004E26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(สำหรับใช้ในการทำ</w:t>
      </w:r>
      <w:r w:rsidRPr="00DC3A33">
        <w:rPr>
          <w:rFonts w:ascii="TH SarabunIT๙" w:hAnsi="TH SarabunIT๙" w:cs="TH SarabunIT๙" w:hint="cs"/>
          <w:b/>
          <w:bCs/>
          <w:sz w:val="40"/>
          <w:szCs w:val="40"/>
          <w:cs/>
        </w:rPr>
        <w:t>หนังสือทำเนียบผู้เกษียณปี 256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2</w:t>
      </w:r>
      <w:r w:rsidRPr="00DC3A33">
        <w:rPr>
          <w:rFonts w:ascii="TH SarabunIT๙" w:hAnsi="TH SarabunIT๙" w:cs="TH SarabunIT๙" w:hint="cs"/>
          <w:b/>
          <w:bCs/>
          <w:sz w:val="40"/>
          <w:szCs w:val="40"/>
          <w:cs/>
        </w:rPr>
        <w:t>)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รายละเอียดตามเอกสารแนบ</w:t>
      </w:r>
    </w:p>
    <w:p w:rsidR="004E26D9" w:rsidRPr="001A0505" w:rsidRDefault="004E26D9" w:rsidP="004E26D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E26D9" w:rsidRDefault="004E26D9" w:rsidP="004E26D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กลุ่มทะเบียนฯ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กกจ.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02 5793699  ภายใน 153 (คุณ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ชนิษฐ์ภัคค์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คำแท้)</w:t>
      </w:r>
    </w:p>
    <w:p w:rsidR="004E26D9" w:rsidRPr="001A0505" w:rsidRDefault="004E26D9" w:rsidP="004E26D9">
      <w:pPr>
        <w:rPr>
          <w:rFonts w:hint="cs"/>
          <w:b/>
          <w:bCs/>
        </w:rPr>
      </w:pPr>
    </w:p>
    <w:p w:rsidR="00AE6FDB" w:rsidRDefault="00AE6FDB"/>
    <w:sectPr w:rsidR="00AE6FDB" w:rsidSect="0087148C">
      <w:pgSz w:w="12240" w:h="15840" w:code="1"/>
      <w:pgMar w:top="737" w:right="851" w:bottom="567" w:left="1440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E26D9"/>
    <w:rsid w:val="004E26D9"/>
    <w:rsid w:val="00AE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D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>Sky123.Org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2018-11-12T07:07:00Z</dcterms:created>
  <dcterms:modified xsi:type="dcterms:W3CDTF">2018-11-12T07:07:00Z</dcterms:modified>
</cp:coreProperties>
</file>