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D9" w:rsidRPr="001A0505" w:rsidRDefault="004E26D9" w:rsidP="004E26D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แบบฟอร์มที่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4E26D9" w:rsidRPr="001A0505" w:rsidRDefault="004E26D9" w:rsidP="004E26D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1A0505" w:rsidRDefault="004E26D9" w:rsidP="004E26D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ลูกจ้างประจำที่ครบเกษียณอายุราชการ ประจำปี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(ออก ณ วันที่ 1 ตุลาคม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E26D9" w:rsidRPr="001A0505" w:rsidRDefault="004E26D9" w:rsidP="004E26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>กรมส่งเสริมการเกษตร</w:t>
      </w:r>
    </w:p>
    <w:p w:rsidR="004E26D9" w:rsidRPr="001A0505" w:rsidRDefault="004E26D9" w:rsidP="004E26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ชื่อ......................................................................  นามสกุล....................................................................................... </w:t>
      </w: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Default="004E26D9" w:rsidP="004E26D9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ลำดับที่.........................................................ตำแหน่งเลขที่.......................................................................................</w:t>
      </w:r>
    </w:p>
    <w:p w:rsidR="004E26D9" w:rsidRDefault="004E26D9" w:rsidP="004E26D9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</w:t>
      </w: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>......สังกัด...............................................................................</w:t>
      </w: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>อำเภอ............................................................................จังหวัด.................................................................................</w:t>
      </w: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>วัน เดือน ปี เกิด.....................................................หมายเลขประจำตัวประชาชน......................................................</w:t>
      </w: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ที่อยู่ที่ติดต่อได้หลังเกษียณอายุราชการ</w:t>
      </w: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>บ้านเลขที่.................................................หมู่ที่..........................หมู่บ้าน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/บ้าน</w:t>
      </w: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</w:t>
      </w: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>ตำบล/แขวง.................................................................อำเภอ/เขต...........................................................................</w:t>
      </w: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จังหวัด.............................................................รหัสไปรษณีย์....................................................................................</w:t>
      </w: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 (บ้าน)..................................................................................มือถือ.............................................................</w:t>
      </w: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1A0505" w:rsidRDefault="004E26D9" w:rsidP="004E26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1A0505" w:rsidRDefault="004E26D9" w:rsidP="004E26D9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A0505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**********************************************</w:t>
      </w:r>
    </w:p>
    <w:p w:rsidR="004E26D9" w:rsidRDefault="004E26D9" w:rsidP="004E26D9">
      <w:pPr>
        <w:rPr>
          <w:rFonts w:hint="cs"/>
          <w:b/>
          <w:bCs/>
        </w:rPr>
      </w:pPr>
    </w:p>
    <w:p w:rsidR="004E26D9" w:rsidRDefault="004E26D9" w:rsidP="004E26D9">
      <w:pPr>
        <w:rPr>
          <w:rFonts w:hint="cs"/>
          <w:b/>
          <w:bCs/>
        </w:rPr>
      </w:pPr>
    </w:p>
    <w:p w:rsidR="004E26D9" w:rsidRPr="00DC3A33" w:rsidRDefault="004E26D9" w:rsidP="004E26D9">
      <w:pPr>
        <w:jc w:val="center"/>
        <w:rPr>
          <w:rFonts w:ascii="TH SarabunIT๙" w:hAnsi="TH SarabunIT๙" w:cs="TH SarabunIT๙" w:hint="cs"/>
          <w:b/>
          <w:bCs/>
          <w:sz w:val="48"/>
          <w:szCs w:val="48"/>
          <w:cs/>
        </w:rPr>
      </w:pPr>
      <w:r w:rsidRPr="00DC3A33">
        <w:rPr>
          <w:rFonts w:ascii="TH SarabunIT๙" w:hAnsi="TH SarabunIT๙" w:cs="TH SarabunIT๙" w:hint="cs"/>
          <w:b/>
          <w:bCs/>
          <w:sz w:val="48"/>
          <w:szCs w:val="48"/>
          <w:cs/>
        </w:rPr>
        <w:t>แนบรูปถ่ายสี ขนาด 2 นิ้ว ชุดปกติขาว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/ชุดสีกากี</w:t>
      </w:r>
      <w:r w:rsidRPr="00DC3A33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จำนวน 2 รูป</w:t>
      </w:r>
    </w:p>
    <w:p w:rsidR="004E26D9" w:rsidRPr="001A0505" w:rsidRDefault="004E26D9" w:rsidP="004E26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(สำหรับใช้ในการทำ</w:t>
      </w:r>
      <w:r w:rsidRPr="00DC3A33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หนังสือทำเนียบผู้เกษียณปี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  <w:r w:rsidRPr="00DC3A33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รายละเอียดตามเอกสารแนบ</w:t>
      </w:r>
    </w:p>
    <w:p w:rsidR="004E26D9" w:rsidRPr="001A0505" w:rsidRDefault="004E26D9" w:rsidP="004E26D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Default="004E26D9" w:rsidP="004E26D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กลุ่มทะเบียนฯ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กกจ.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02 5793699  ภายใน 153 (คุณ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ชนิษฐ์ภัคค์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คำแท้)</w:t>
      </w:r>
    </w:p>
    <w:p w:rsidR="004E26D9" w:rsidRPr="001A0505" w:rsidRDefault="004E26D9" w:rsidP="004E26D9">
      <w:pPr>
        <w:rPr>
          <w:rFonts w:hint="cs"/>
          <w:b/>
          <w:bCs/>
        </w:rPr>
      </w:pPr>
    </w:p>
    <w:p w:rsidR="00AE6FDB" w:rsidRDefault="00AE6FDB"/>
    <w:sectPr w:rsidR="00AE6FDB" w:rsidSect="0087148C">
      <w:pgSz w:w="12240" w:h="15840" w:code="1"/>
      <w:pgMar w:top="737" w:right="851" w:bottom="567" w:left="1440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E26D9"/>
    <w:rsid w:val="004E26D9"/>
    <w:rsid w:val="00A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>Sky123.Org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2018-11-12T07:07:00Z</dcterms:created>
  <dcterms:modified xsi:type="dcterms:W3CDTF">2018-11-12T07:07:00Z</dcterms:modified>
</cp:coreProperties>
</file>