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0F" w:rsidRDefault="008607B9" w:rsidP="00EF40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C21A0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B90787" w:rsidRPr="00C21A0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</w:t>
      </w:r>
      <w:r w:rsidRPr="00C21A0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</w:p>
    <w:p w:rsidR="00EF4051" w:rsidRPr="00C21A0F" w:rsidRDefault="008607B9" w:rsidP="00EF40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C21A0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214DB5" w:rsidRPr="00C21A0F">
        <w:rPr>
          <w:rFonts w:ascii="TH SarabunIT๙" w:hAnsi="TH SarabunIT๙" w:cs="TH SarabunIT๙" w:hint="cs"/>
          <w:b/>
          <w:bCs/>
          <w:sz w:val="34"/>
          <w:szCs w:val="34"/>
          <w:cs/>
        </w:rPr>
        <w:t>เงื่อนไขการเข้าสู่ตำแหน่งต่าง ๆ</w:t>
      </w:r>
      <w:r w:rsidR="00700250" w:rsidRPr="00C21A0F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700250" w:rsidRPr="00C21A0F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ของกรมส่งเสริมการเกษตร</w:t>
      </w:r>
    </w:p>
    <w:tbl>
      <w:tblPr>
        <w:tblStyle w:val="TableGrid"/>
        <w:tblW w:w="15755" w:type="dxa"/>
        <w:tblLook w:val="04A0" w:firstRow="1" w:lastRow="0" w:firstColumn="1" w:lastColumn="0" w:noHBand="0" w:noVBand="1"/>
      </w:tblPr>
      <w:tblGrid>
        <w:gridCol w:w="2660"/>
        <w:gridCol w:w="4536"/>
        <w:gridCol w:w="4252"/>
        <w:gridCol w:w="4307"/>
      </w:tblGrid>
      <w:tr w:rsidR="00B9605C" w:rsidRPr="00541BC4" w:rsidTr="00CA0B73">
        <w:trPr>
          <w:trHeight w:val="508"/>
        </w:trPr>
        <w:tc>
          <w:tcPr>
            <w:tcW w:w="2660" w:type="dxa"/>
            <w:vAlign w:val="center"/>
          </w:tcPr>
          <w:p w:rsidR="00B9605C" w:rsidRPr="00541BC4" w:rsidRDefault="00B9605C" w:rsidP="0054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ตำแหน่งเป้าหมาย</w:t>
            </w:r>
          </w:p>
        </w:tc>
        <w:tc>
          <w:tcPr>
            <w:tcW w:w="4536" w:type="dxa"/>
            <w:vAlign w:val="center"/>
          </w:tcPr>
          <w:p w:rsidR="00B9605C" w:rsidRPr="00541BC4" w:rsidRDefault="00B9605C" w:rsidP="0054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เงื่อนไข</w:t>
            </w:r>
          </w:p>
        </w:tc>
        <w:tc>
          <w:tcPr>
            <w:tcW w:w="4252" w:type="dxa"/>
            <w:vAlign w:val="center"/>
          </w:tcPr>
          <w:p w:rsidR="00B9605C" w:rsidRPr="00541BC4" w:rsidRDefault="00541BC4" w:rsidP="0054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คุณลักษณะ/คุณสมบัติ</w:t>
            </w:r>
          </w:p>
        </w:tc>
        <w:tc>
          <w:tcPr>
            <w:tcW w:w="4307" w:type="dxa"/>
            <w:vAlign w:val="center"/>
          </w:tcPr>
          <w:p w:rsidR="00B9605C" w:rsidRPr="00541BC4" w:rsidRDefault="00B9605C" w:rsidP="0054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1B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เงื่อนไข/เหตุผลประกอบ</w:t>
            </w:r>
          </w:p>
        </w:tc>
      </w:tr>
      <w:tr w:rsidR="00B9605C" w:rsidRPr="00541BC4" w:rsidTr="00756ABC">
        <w:trPr>
          <w:trHeight w:val="2927"/>
        </w:trPr>
        <w:tc>
          <w:tcPr>
            <w:tcW w:w="2660" w:type="dxa"/>
          </w:tcPr>
          <w:p w:rsidR="00BA1A71" w:rsidRDefault="00541B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B9605C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อธิบดี</w:t>
            </w:r>
          </w:p>
          <w:p w:rsidR="00B9605C" w:rsidRDefault="00EF40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EC5D31" w:rsidRDefault="00EC5D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D31" w:rsidRDefault="00EC5D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D31" w:rsidRDefault="00EC5D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D31" w:rsidRDefault="00EC5D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D31" w:rsidRDefault="00EC5D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D31" w:rsidRPr="00541BC4" w:rsidRDefault="00EC5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541BC4" w:rsidRPr="00541BC4" w:rsidRDefault="00541BC4" w:rsidP="0092252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3C6E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ปัจจุบันดำรงตำแหน่งผู้ทรงคุณวุฒิ มีระยะเวลาในการดำรง</w:t>
            </w:r>
            <w:r w:rsidR="00D97AB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ตำแหน่งผู้ทรงคุณวุฒิไม่น้อยกว่า</w:t>
            </w:r>
            <w:r w:rsidR="00D97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1 ปี และเคยดำรงตำแหน่งอำนวยการสูง</w:t>
            </w:r>
            <w:r w:rsidR="0092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มาแล้วไม่น้อยกว่า 2 ปี</w:t>
            </w:r>
          </w:p>
          <w:p w:rsidR="003C6E61" w:rsidRDefault="00D97ABA" w:rsidP="003C6E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ปัจจุบันดำรงตำแหน่งรองอธิบดี มีระยะเวลา</w:t>
            </w:r>
          </w:p>
          <w:p w:rsidR="003C6E61" w:rsidRDefault="003C6E61" w:rsidP="003C6E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ในการดำรงตำแหน่งรองอธิบดี ไม่น้อยกว่า </w:t>
            </w:r>
          </w:p>
          <w:p w:rsidR="003C6E61" w:rsidRDefault="003C6E61" w:rsidP="003C6E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ปี </w:t>
            </w:r>
            <w:r w:rsidR="00D97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หรือนับรวมระดับอำนวยการมาแล้วไม่</w:t>
            </w:r>
          </w:p>
          <w:p w:rsidR="00EC5D31" w:rsidRPr="00541BC4" w:rsidRDefault="003C6E61" w:rsidP="00541B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3 ปี</w:t>
            </w:r>
          </w:p>
        </w:tc>
        <w:tc>
          <w:tcPr>
            <w:tcW w:w="4252" w:type="dxa"/>
          </w:tcPr>
          <w:p w:rsidR="00B9605C" w:rsidRPr="00541BC4" w:rsidRDefault="00363CEC" w:rsidP="00363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307" w:type="dxa"/>
          </w:tcPr>
          <w:p w:rsidR="00B9605C" w:rsidRPr="00541BC4" w:rsidRDefault="00363CEC" w:rsidP="00363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C5D31" w:rsidRPr="00541BC4" w:rsidTr="00CA0B73">
        <w:trPr>
          <w:trHeight w:val="1035"/>
        </w:trPr>
        <w:tc>
          <w:tcPr>
            <w:tcW w:w="2660" w:type="dxa"/>
          </w:tcPr>
          <w:p w:rsidR="00EC5D31" w:rsidRDefault="00EC5D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รองอธิบดี</w:t>
            </w:r>
          </w:p>
          <w:p w:rsidR="00EC5D31" w:rsidRPr="00541BC4" w:rsidRDefault="00EC5D31" w:rsidP="00CA0B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536" w:type="dxa"/>
          </w:tcPr>
          <w:p w:rsidR="00EC5D31" w:rsidRDefault="00CA0B73" w:rsidP="00EC5D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="00EC5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ปัจจุบันดำรงตำแหน่งผู้อำนวยการกอง/สำนัก/</w:t>
            </w:r>
          </w:p>
          <w:p w:rsidR="00CA0B73" w:rsidRDefault="00CA0B73" w:rsidP="00EC5D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C5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สำนักงานส่งเสริมและพัฒนาการเกษตร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C5D31" w:rsidRDefault="00CA0B73" w:rsidP="00EC5D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ดำรงตำแหน่งอำนวยการระดับต้นและ</w:t>
            </w:r>
            <w:r w:rsidR="00EC5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ระดับสูง</w:t>
            </w:r>
          </w:p>
          <w:p w:rsidR="00EC5D31" w:rsidRPr="00541BC4" w:rsidRDefault="00CA0B73" w:rsidP="00EC5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56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มาแล้ว</w:t>
            </w:r>
            <w:r w:rsidR="00EC5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2 ปี</w:t>
            </w:r>
          </w:p>
        </w:tc>
        <w:tc>
          <w:tcPr>
            <w:tcW w:w="4252" w:type="dxa"/>
          </w:tcPr>
          <w:p w:rsidR="00B51A37" w:rsidRDefault="0048531B" w:rsidP="00363CE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ผ่านการอบรมหลักสูตร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นบส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E60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1A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  <w:p w:rsidR="00EC5D31" w:rsidRDefault="00B51A37" w:rsidP="00B51A3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485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หลักสูตรเทียบเท่า</w:t>
            </w:r>
          </w:p>
          <w:p w:rsidR="0048531B" w:rsidRPr="00541BC4" w:rsidRDefault="0048531B" w:rsidP="00B51A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4307" w:type="dxa"/>
          </w:tcPr>
          <w:p w:rsidR="00EC5D31" w:rsidRPr="00541BC4" w:rsidRDefault="00363CEC" w:rsidP="00363C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bookmarkStart w:id="0" w:name="_GoBack"/>
            <w:bookmarkEnd w:id="0"/>
          </w:p>
        </w:tc>
      </w:tr>
      <w:tr w:rsidR="00B9605C" w:rsidRPr="00541BC4" w:rsidTr="00CA0B73">
        <w:tc>
          <w:tcPr>
            <w:tcW w:w="2660" w:type="dxa"/>
          </w:tcPr>
          <w:p w:rsidR="00B9605C" w:rsidRPr="00541BC4" w:rsidRDefault="0022322C" w:rsidP="002232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541BC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4536" w:type="dxa"/>
          </w:tcPr>
          <w:p w:rsidR="00D97ABA" w:rsidRDefault="0022322C" w:rsidP="00541B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ดำรงตำแหน่งรองอธิบดี  ไม่น้อยกว่า 1 ปี </w:t>
            </w:r>
          </w:p>
          <w:p w:rsidR="00D97ABA" w:rsidRDefault="00D97ABA" w:rsidP="00541B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8D5610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มีประสบการณ์ที่เกี่ยวข้องกับสาข</w:t>
            </w:r>
            <w:r w:rsidR="008D5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41BC4" w:rsidRPr="00541BC4" w:rsidRDefault="00D97ABA" w:rsidP="00541B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ผู้ทรงคุณวุฒิ ไม่น้อยกว่า 1 ปี </w:t>
            </w:r>
          </w:p>
          <w:p w:rsidR="00D97ABA" w:rsidRDefault="0022322C" w:rsidP="00541B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.2 ดำรงตำแหน่งผู้อำนวยการกอง สำนัก</w:t>
            </w:r>
            <w:r w:rsid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ระดับสูง </w:t>
            </w:r>
          </w:p>
          <w:p w:rsidR="00922521" w:rsidRDefault="00D97ABA" w:rsidP="00D9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41BC4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3 ปี และม</w:t>
            </w:r>
            <w:r w:rsidR="00541B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</w:t>
            </w:r>
            <w:r w:rsidR="0092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</w:p>
          <w:p w:rsidR="00D97ABA" w:rsidRDefault="00922521" w:rsidP="00D9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กับสาขาผู้ทรงคุณวุฒิ ไม่น้อยกว่า</w:t>
            </w:r>
          </w:p>
          <w:p w:rsidR="00541BC4" w:rsidRPr="00541BC4" w:rsidRDefault="00D97ABA" w:rsidP="00D9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ปี </w:t>
            </w:r>
          </w:p>
          <w:p w:rsidR="00D97ABA" w:rsidRDefault="0022322C" w:rsidP="00541B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.3 ดำรงตำแหน่งผู้เชี่ยวชาญไม่น้อยกว่า 3 ปี </w:t>
            </w:r>
          </w:p>
          <w:p w:rsidR="00D10243" w:rsidRDefault="00D97ABA" w:rsidP="00541B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และมีประสบการณ์ที่เกี่ยวข้องกับสาขา</w:t>
            </w:r>
          </w:p>
          <w:p w:rsidR="00D97ABA" w:rsidRDefault="00D10243" w:rsidP="00541B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 ไม่น้อยกว่า 2 ปี</w:t>
            </w:r>
          </w:p>
          <w:p w:rsidR="00EF4051" w:rsidRPr="00541BC4" w:rsidRDefault="00D97ABA" w:rsidP="00D102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4252" w:type="dxa"/>
          </w:tcPr>
          <w:p w:rsidR="00B9605C" w:rsidRPr="00541BC4" w:rsidRDefault="00B9605C" w:rsidP="00D97ABA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มีผลงานทางวิชาการเป็นที่ยอมรับในวงการวิชาการด้านนั้น ๆ</w:t>
            </w:r>
            <w:r w:rsidR="00541B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9605C" w:rsidRPr="00541BC4" w:rsidRDefault="00B9605C" w:rsidP="0092252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มีประสบการณ์ในการบริหารโครงการส่งเสริมและพัฒนาการเกษตรในลักษณะ</w:t>
            </w:r>
            <w:proofErr w:type="spellStart"/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 ทั้งด้านบริหาร และวิชาการ </w:t>
            </w:r>
            <w:r w:rsidR="0092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เป็นโครงการระดับประเทศ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</w:t>
            </w:r>
            <w:r w:rsidR="0092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ขอบเขตการดำเนินงานหลายจังหวัด มี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ผลกระทบในวงกว้าง </w:t>
            </w:r>
          </w:p>
        </w:tc>
        <w:tc>
          <w:tcPr>
            <w:tcW w:w="4307" w:type="dxa"/>
          </w:tcPr>
          <w:p w:rsidR="00D10243" w:rsidRDefault="00B9605C" w:rsidP="00D9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- การนับระยะเวลา ประสบการณ์ ในงาน</w:t>
            </w:r>
          </w:p>
          <w:p w:rsidR="00D12B0D" w:rsidRDefault="00D10243" w:rsidP="00D97A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9605C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ที่เกี่ยวข้อง </w:t>
            </w:r>
            <w:r w:rsidR="00D12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</w:t>
            </w:r>
            <w:r w:rsidR="00B9605C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คำสั่งมอบหมายงาน</w:t>
            </w:r>
            <w:r w:rsidR="00D12B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9605C" w:rsidRPr="00D12B0D" w:rsidRDefault="00D12B0D" w:rsidP="00D42193">
            <w:pPr>
              <w:ind w:lef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หรือที่ระบุไว้ในเอกสารโครงการ</w:t>
            </w:r>
            <w:r w:rsidR="00D42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ในฐานะ หัวหน้าโครงการ</w:t>
            </w:r>
          </w:p>
          <w:p w:rsidR="00B9605C" w:rsidRPr="00541BC4" w:rsidRDefault="00B9605C" w:rsidP="00D97ABA">
            <w:pPr>
              <w:ind w:left="175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- ผลงานวิชาการจะต้องได้รับการตีพิมพ์ เผยแพร่</w:t>
            </w:r>
            <w:r w:rsidR="00D12B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ทางวารสารวิชาการ </w:t>
            </w:r>
            <w:r w:rsidR="00922521">
              <w:rPr>
                <w:rFonts w:ascii="TH SarabunIT๙" w:hAnsi="TH SarabunIT๙" w:cs="TH SarabunIT๙"/>
                <w:sz w:val="32"/>
                <w:szCs w:val="32"/>
                <w:cs/>
              </w:rPr>
              <w:t>ในประเทศ หรื</w:t>
            </w:r>
            <w:r w:rsidR="0092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ต่างประเทศ</w:t>
            </w:r>
          </w:p>
          <w:p w:rsidR="009551EF" w:rsidRPr="00541BC4" w:rsidRDefault="00B9605C" w:rsidP="00EC5D31">
            <w:pPr>
              <w:ind w:left="175" w:hanging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- ขอบเขต</w:t>
            </w:r>
            <w:r w:rsidR="00D12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ของโครงการระดับประเทศ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2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92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โครงการที่</w:t>
            </w:r>
            <w:r w:rsidR="00D12B0D">
              <w:rPr>
                <w:rFonts w:ascii="TH SarabunIT๙" w:hAnsi="TH SarabunIT๙" w:cs="TH SarabunIT๙"/>
                <w:sz w:val="32"/>
                <w:szCs w:val="32"/>
                <w:cs/>
              </w:rPr>
              <w:t>มีพื้นที่การดำเนินงาน</w:t>
            </w:r>
            <w:r w:rsidR="00BA0990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หลายจังหวัด 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</w:t>
            </w:r>
            <w:r w:rsidR="00134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พื้นที่ชลประทาน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ลุ่มน้ำเจ้าพระยา หรือโครงการส่งเสริม</w:t>
            </w:r>
            <w:r w:rsidR="0092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พัฒนาการเกษตรที่มีขอบเขตไม่น้อยกว่า </w:t>
            </w:r>
            <w:r w:rsidRPr="00541BC4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</w:tc>
      </w:tr>
      <w:tr w:rsidR="00541BC4" w:rsidRPr="00541BC4" w:rsidTr="00CA0B73">
        <w:trPr>
          <w:trHeight w:val="423"/>
        </w:trPr>
        <w:tc>
          <w:tcPr>
            <w:tcW w:w="2660" w:type="dxa"/>
            <w:vAlign w:val="center"/>
          </w:tcPr>
          <w:p w:rsidR="00541BC4" w:rsidRPr="00541BC4" w:rsidRDefault="00541BC4" w:rsidP="00D97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ตำแหน่งเป้าหมาย</w:t>
            </w:r>
          </w:p>
        </w:tc>
        <w:tc>
          <w:tcPr>
            <w:tcW w:w="4536" w:type="dxa"/>
            <w:vAlign w:val="center"/>
          </w:tcPr>
          <w:p w:rsidR="00541BC4" w:rsidRPr="00541BC4" w:rsidRDefault="00541BC4" w:rsidP="00D97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เงื่อนไข</w:t>
            </w:r>
          </w:p>
        </w:tc>
        <w:tc>
          <w:tcPr>
            <w:tcW w:w="4252" w:type="dxa"/>
            <w:vAlign w:val="center"/>
          </w:tcPr>
          <w:p w:rsidR="00541BC4" w:rsidRPr="00541BC4" w:rsidRDefault="00541BC4" w:rsidP="00D97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คุณลักษณะ/คุณสมบัติ</w:t>
            </w:r>
          </w:p>
        </w:tc>
        <w:tc>
          <w:tcPr>
            <w:tcW w:w="4307" w:type="dxa"/>
            <w:vAlign w:val="center"/>
          </w:tcPr>
          <w:p w:rsidR="00541BC4" w:rsidRPr="00541BC4" w:rsidRDefault="00541BC4" w:rsidP="00D97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1B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เงื่อนไข/เหตุผลประกอบ</w:t>
            </w:r>
          </w:p>
        </w:tc>
      </w:tr>
      <w:tr w:rsidR="00541BC4" w:rsidRPr="00541BC4" w:rsidTr="00CA0B73">
        <w:tc>
          <w:tcPr>
            <w:tcW w:w="2660" w:type="dxa"/>
          </w:tcPr>
          <w:p w:rsidR="00541BC4" w:rsidRPr="00541BC4" w:rsidRDefault="0022322C" w:rsidP="002232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541BC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4536" w:type="dxa"/>
          </w:tcPr>
          <w:p w:rsidR="00D10243" w:rsidRDefault="0022322C" w:rsidP="00D97ABA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ดำรงตำแหน่งผู้อำนวยการกอง ระดับต้น มาแล้วไม่น้อยกว่า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และมีประสบการณ์</w:t>
            </w:r>
          </w:p>
          <w:p w:rsidR="00D10243" w:rsidRDefault="00D10243" w:rsidP="00D97ABA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ในสาขาที่เกี่ยวข้องกับผู้เชี่ยวชาญ ไม่น้อยกว่า </w:t>
            </w:r>
          </w:p>
          <w:p w:rsidR="00BA1A71" w:rsidRPr="00BA1A71" w:rsidRDefault="00D10243" w:rsidP="00D97ABA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</w:p>
          <w:p w:rsidR="00BA1A71" w:rsidRPr="00BA1A71" w:rsidRDefault="0022322C" w:rsidP="00D97ABA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ดำรงตำแหน่งหัวหน้าฝ่าย/กลุ่ม/ศูนย์ ชำนาญการพิเศษ นับรวมไม่น้อยกว่า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  <w:r w:rsidR="00EB01FF" w:rsidRPr="00EB01FF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</w:t>
            </w:r>
            <w:r w:rsidR="00EB01FF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ประสบการณ์ในสาขาที่เกี่ยวข้องกั</w:t>
            </w:r>
            <w:r w:rsidR="00EB01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="00EB01FF" w:rsidRPr="00EB01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ผู้เชี่ยวชาญ ไม่น้อยกว่า 2 ปี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A1A71" w:rsidRPr="00BA1A71" w:rsidRDefault="0022322C" w:rsidP="00D97ABA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ดำรงตำแหน่งนักวิชาการภายใต้</w:t>
            </w:r>
            <w:r w:rsidR="00936F18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ฝ่าย/กลุ่ม/ศูนย์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ชำนาญการพิเศษ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EB01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  <w:r w:rsidR="00EB01FF" w:rsidRPr="00EB01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และมีประสบการณ์ในสาขาที่เกี่ยวข้องกับผู้เชี่ยวชาญ ไม่น้อยกว่า </w:t>
            </w:r>
            <w:r w:rsidR="00134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B01FF" w:rsidRPr="00EB01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541BC4" w:rsidRPr="00541BC4" w:rsidRDefault="00541BC4" w:rsidP="00BA1A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:rsidR="003C6E61" w:rsidRDefault="00541BC4" w:rsidP="003C6E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มีผลงานทางวิชาการเป็นที่ยอมรับในวงการ</w:t>
            </w:r>
          </w:p>
          <w:p w:rsidR="00541BC4" w:rsidRPr="00541BC4" w:rsidRDefault="003C6E61" w:rsidP="003C6E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วิชาการด้านนั้น ๆ</w:t>
            </w:r>
          </w:p>
          <w:p w:rsidR="00D12B0D" w:rsidRPr="00541BC4" w:rsidRDefault="00541BC4" w:rsidP="00D12B0D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2. ประสบการณ์ใน</w:t>
            </w:r>
            <w:r w:rsidR="00D12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สาขาที่เกี่ยวข้องกับผู้เชี่ยวชาญ ได้แก่ </w:t>
            </w:r>
            <w:r w:rsidR="00243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="00D12B0D" w:rsidRPr="00D12B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โครงการวิจัย </w:t>
            </w:r>
            <w:r w:rsidR="00243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D12B0D" w:rsidRPr="00D12B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โครงการส่งเสริมและพัฒนาการเกษตรในสาขาที่เกี่ยวข้อง </w:t>
            </w:r>
            <w:r w:rsidR="00243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ซึ่งมี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</w:t>
            </w:r>
            <w:proofErr w:type="spellStart"/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 และมีผลกระทบในวงกว้าง </w:t>
            </w:r>
          </w:p>
          <w:p w:rsidR="009929E2" w:rsidRDefault="009929E2" w:rsidP="003C6E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29E2" w:rsidRPr="009929E2" w:rsidRDefault="009929E2" w:rsidP="009929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29E2" w:rsidRPr="009929E2" w:rsidRDefault="009929E2" w:rsidP="009929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29E2" w:rsidRPr="009929E2" w:rsidRDefault="009929E2" w:rsidP="009929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29E2" w:rsidRDefault="009929E2" w:rsidP="009929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29E2" w:rsidRDefault="009929E2" w:rsidP="009929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BC4" w:rsidRPr="009929E2" w:rsidRDefault="00541BC4" w:rsidP="009929E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7" w:type="dxa"/>
          </w:tcPr>
          <w:p w:rsidR="00541BC4" w:rsidRPr="00541BC4" w:rsidRDefault="00541BC4" w:rsidP="003C6E61">
            <w:pPr>
              <w:ind w:left="175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- ผลงานวิชาการจะต้องได้รับการตีพิมพ์ เผยแพร่ทางวารสารวิชากา</w:t>
            </w:r>
            <w:r w:rsidR="00D12B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 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ในประเทศ หรือ ต่างประเทศ</w:t>
            </w:r>
          </w:p>
          <w:p w:rsidR="00541BC4" w:rsidRPr="00541BC4" w:rsidRDefault="00D12B0D" w:rsidP="003C6E61">
            <w:pPr>
              <w:ind w:left="175" w:hanging="14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243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เป็นหัวหน้า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ส่งเสริมและพัฒนาการเกษตรในสาขาที่เกี่ยวข้อง </w:t>
            </w:r>
          </w:p>
          <w:p w:rsidR="00D10243" w:rsidRDefault="00E2506F" w:rsidP="0079000A">
            <w:pPr>
              <w:ind w:left="175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การนับระยะเวลาด้านประสบการณ์ในสาขา</w:t>
            </w:r>
          </w:p>
          <w:p w:rsidR="00D10243" w:rsidRDefault="00D10243" w:rsidP="0079000A">
            <w:pPr>
              <w:ind w:left="175" w:hanging="14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ที่เกี่ยวข้อง หรือการบริหารโครงการ </w:t>
            </w:r>
            <w:r w:rsidR="00D12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นำ</w:t>
            </w:r>
            <w:r w:rsidR="00243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คำสั่งมอบหมายงาน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ให้มาปฏิบัติหน้าที่ภายใต้โครงการดังกล่าวมาประกอบด้วย</w:t>
            </w:r>
            <w:r w:rsidR="00243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9000A" w:rsidRPr="00541BC4" w:rsidRDefault="00D10243" w:rsidP="0079000A">
            <w:pPr>
              <w:ind w:left="175" w:hanging="14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43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โดยให้นับ</w:t>
            </w:r>
            <w:r w:rsidR="00243382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ย้อนหลังถึงระดับ</w:t>
            </w:r>
            <w:r w:rsidR="0079000A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ชำนาญการพิเศษ</w:t>
            </w:r>
          </w:p>
          <w:p w:rsidR="00243382" w:rsidRDefault="00243382" w:rsidP="00243382">
            <w:pPr>
              <w:ind w:left="175" w:hanging="141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1A71" w:rsidRPr="00541BC4" w:rsidRDefault="00BA1A71" w:rsidP="0079000A">
            <w:pPr>
              <w:ind w:left="175" w:hanging="14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41BC4" w:rsidRPr="00541BC4" w:rsidTr="00CA0B73">
        <w:trPr>
          <w:trHeight w:val="4040"/>
        </w:trPr>
        <w:tc>
          <w:tcPr>
            <w:tcW w:w="2660" w:type="dxa"/>
          </w:tcPr>
          <w:p w:rsidR="00D10243" w:rsidRDefault="0022322C" w:rsidP="00D102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BA1A7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BA1A71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 w:rsidR="00992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BA1A71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</w:p>
          <w:p w:rsidR="00541BC4" w:rsidRPr="00541BC4" w:rsidRDefault="00D10243" w:rsidP="00D102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992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proofErr w:type="spellStart"/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สสก</w:t>
            </w:r>
            <w:proofErr w:type="spellEnd"/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A1A71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ระดับสูง</w:t>
            </w:r>
          </w:p>
        </w:tc>
        <w:tc>
          <w:tcPr>
            <w:tcW w:w="4536" w:type="dxa"/>
          </w:tcPr>
          <w:p w:rsidR="003B225B" w:rsidRDefault="0022322C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ดำรงตำแหน่งเกษตรจังหวัดระดับสูง</w:t>
            </w:r>
            <w:r w:rsidR="00BA1A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A1A71" w:rsidRPr="00BA1A71" w:rsidRDefault="003B225B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</w:p>
          <w:p w:rsidR="00D10243" w:rsidRDefault="0022322C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ดำรงตำแหน่งผู้อำนวยการกอง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ระดับต้น </w:t>
            </w:r>
          </w:p>
          <w:p w:rsidR="00C500A4" w:rsidRDefault="00D10243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  <w:r w:rsidR="00085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>นับรวมระดับ</w:t>
            </w:r>
          </w:p>
          <w:p w:rsidR="00BA1A71" w:rsidRPr="00BA1A71" w:rsidRDefault="00C500A4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ชำนาญการพิเศษ ไม่น้อยกว่า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BA1A71" w:rsidRPr="00BA1A71" w:rsidRDefault="0022322C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ดำรงตำแหน่งผู้เชี่ยวชาญ ไม่น้อยกว่า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และเคยดำรงตำแหน่งหัวหน้า</w:t>
            </w:r>
            <w:r w:rsidR="00936F18"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ฝ่าย/กลุ่ม/ศูนย์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ระดับชำนาญการพิเศษ </w:t>
            </w:r>
            <w:r w:rsidR="007900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9964FF" w:rsidRDefault="0022322C" w:rsidP="0048531B">
            <w:pPr>
              <w:ind w:left="459" w:hanging="426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ดำรงตำแหน่งหัวหน้า</w:t>
            </w:r>
            <w:r w:rsidR="00936F18"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>ฝ่าย/กลุ่ม</w:t>
            </w:r>
            <w:r w:rsidR="002A7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1A18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</w:p>
          <w:p w:rsidR="002A7E1F" w:rsidRDefault="002A7E1F" w:rsidP="0048531B">
            <w:pPr>
              <w:ind w:left="459" w:hanging="426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485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ในส่วนกลาง</w:t>
            </w:r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ระดับชำนาญการพิเศ</w:t>
            </w:r>
            <w:r w:rsidR="00056D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 w:rsidR="00936F18"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F399D" w:rsidRDefault="002A7E1F" w:rsidP="0048531B">
            <w:pPr>
              <w:ind w:left="459" w:hanging="426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232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และนับรวมระดับ</w:t>
            </w:r>
          </w:p>
          <w:p w:rsidR="00B26E0E" w:rsidRPr="00541BC4" w:rsidRDefault="005F399D" w:rsidP="00DE1275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2322C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ชำนาญการพิเศ</w:t>
            </w:r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ษ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</w:t>
            </w:r>
            <w:r w:rsidR="00485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4252" w:type="dxa"/>
          </w:tcPr>
          <w:p w:rsidR="003C6E61" w:rsidRDefault="003C6E61" w:rsidP="00BA1A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มีผลการประเมินระดับดีมากขึ้นไปติดต่อกัน </w:t>
            </w:r>
          </w:p>
          <w:p w:rsidR="00BA1A71" w:rsidRPr="00BA1A71" w:rsidRDefault="003C6E61" w:rsidP="00BA1A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รอบการประเมิน</w:t>
            </w:r>
          </w:p>
          <w:p w:rsidR="00BA1A71" w:rsidRPr="00BA1A71" w:rsidRDefault="00BA1A71" w:rsidP="00BA1A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 </w:t>
            </w:r>
            <w:r w:rsidRPr="00BA1A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AC468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A1A7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3C6E61" w:rsidRDefault="00BA1A71" w:rsidP="00BA1A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ผ่านการอบรม </w:t>
            </w:r>
            <w:proofErr w:type="spellStart"/>
            <w:r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>นบก</w:t>
            </w:r>
            <w:proofErr w:type="spellEnd"/>
            <w:r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D5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>ก.พ. /</w:t>
            </w:r>
            <w:proofErr w:type="spellStart"/>
            <w:r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>นบส</w:t>
            </w:r>
            <w:proofErr w:type="spellEnd"/>
            <w:r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>. หรือ</w:t>
            </w:r>
          </w:p>
          <w:p w:rsidR="00BA1A71" w:rsidRPr="00BA1A71" w:rsidRDefault="003C6E61" w:rsidP="00BA1A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หลักสูตรเทียบเท่า</w:t>
            </w:r>
          </w:p>
          <w:p w:rsidR="003C6E61" w:rsidRDefault="00BA1A71" w:rsidP="00BA1A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A1A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มีประสบการณ์ในงานที่หลากหลายตามที่ </w:t>
            </w:r>
          </w:p>
          <w:p w:rsidR="00541BC4" w:rsidRPr="00541BC4" w:rsidRDefault="003C6E61" w:rsidP="00BA1A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A1A71" w:rsidRPr="00BA1A71">
              <w:rPr>
                <w:rFonts w:ascii="TH SarabunIT๙" w:hAnsi="TH SarabunIT๙" w:cs="TH SarabunIT๙"/>
                <w:sz w:val="32"/>
                <w:szCs w:val="32"/>
                <w:cs/>
              </w:rPr>
              <w:t>ก.พ. กำหนด</w:t>
            </w:r>
          </w:p>
        </w:tc>
        <w:tc>
          <w:tcPr>
            <w:tcW w:w="4307" w:type="dxa"/>
          </w:tcPr>
          <w:p w:rsidR="00541BC4" w:rsidRPr="00541BC4" w:rsidRDefault="00091218" w:rsidP="00091218">
            <w:pPr>
              <w:ind w:left="176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</w:t>
            </w:r>
            <w:r w:rsidR="00D12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กรุงเทพมหานคร</w:t>
            </w:r>
            <w:r w:rsidR="00541BC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ให้ถือเป็นหน่วยงานเทียบเท่าเกษตรจังหวัด ระดับต้น </w:t>
            </w:r>
          </w:p>
          <w:p w:rsidR="00B40285" w:rsidRDefault="00085B7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E0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B40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Pr="007E0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กลุ่ม/ศูนย์ ภายใต้ </w:t>
            </w:r>
            <w:proofErr w:type="spellStart"/>
            <w:r w:rsidRPr="007E0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สสก</w:t>
            </w:r>
            <w:proofErr w:type="spellEnd"/>
            <w:r w:rsidRPr="007E0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จะเข้าสู่</w:t>
            </w:r>
            <w:r w:rsidR="00B40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B40285" w:rsidRDefault="00B4028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85B70" w:rsidRPr="007E0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7E0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ผอ.กอง/สำนัก/</w:t>
            </w:r>
            <w:proofErr w:type="spellStart"/>
            <w:r w:rsidRPr="007E0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สสก</w:t>
            </w:r>
            <w:proofErr w:type="spellEnd"/>
            <w:r w:rsidRPr="007E0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ระดับสูงได้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41BC4" w:rsidRPr="007E0619" w:rsidRDefault="00B402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0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จะต้องผ่านการดำรงตำแหน่งเกษตรจังหวัด</w:t>
            </w:r>
          </w:p>
          <w:p w:rsidR="006A6E79" w:rsidRDefault="00B40285" w:rsidP="00B4028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85B70" w:rsidRPr="007E0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ระดับสูง</w:t>
            </w:r>
            <w:r w:rsidR="006A6E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6A6E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ดำรงตำแหน่ง</w:t>
            </w:r>
          </w:p>
          <w:p w:rsidR="006A6E79" w:rsidRPr="00B40285" w:rsidRDefault="006A6E79" w:rsidP="006A6E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40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หัวหน้าฝ่าย/กลุ่ม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0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ในส่วนกลาง</w:t>
            </w:r>
          </w:p>
          <w:p w:rsidR="00B40285" w:rsidRDefault="00B40285" w:rsidP="00B4028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40285" w:rsidRPr="00D86330" w:rsidRDefault="00D86330" w:rsidP="00B4028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B40285" w:rsidRPr="00D86330" w:rsidRDefault="00B40285" w:rsidP="00B4028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11F87" w:rsidRPr="00541BC4" w:rsidTr="00CA0B73">
        <w:trPr>
          <w:trHeight w:val="479"/>
        </w:trPr>
        <w:tc>
          <w:tcPr>
            <w:tcW w:w="2660" w:type="dxa"/>
            <w:vAlign w:val="center"/>
          </w:tcPr>
          <w:p w:rsidR="00E11F87" w:rsidRPr="00541BC4" w:rsidRDefault="00E11F87" w:rsidP="00D97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ตำแหน่งเป้าหมาย</w:t>
            </w:r>
          </w:p>
        </w:tc>
        <w:tc>
          <w:tcPr>
            <w:tcW w:w="4536" w:type="dxa"/>
            <w:vAlign w:val="center"/>
          </w:tcPr>
          <w:p w:rsidR="00E11F87" w:rsidRPr="00541BC4" w:rsidRDefault="00E11F87" w:rsidP="00D97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เงื่อนไข</w:t>
            </w:r>
          </w:p>
        </w:tc>
        <w:tc>
          <w:tcPr>
            <w:tcW w:w="4252" w:type="dxa"/>
            <w:vAlign w:val="center"/>
          </w:tcPr>
          <w:p w:rsidR="00E11F87" w:rsidRPr="00541BC4" w:rsidRDefault="00E11F87" w:rsidP="00D97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คุณลักษณะ/คุณสมบัติ</w:t>
            </w:r>
          </w:p>
        </w:tc>
        <w:tc>
          <w:tcPr>
            <w:tcW w:w="4307" w:type="dxa"/>
            <w:vAlign w:val="center"/>
          </w:tcPr>
          <w:p w:rsidR="00E11F87" w:rsidRPr="00541BC4" w:rsidRDefault="00E11F87" w:rsidP="00D97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1B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เงื่อนไข/เหตุผลประกอบ</w:t>
            </w:r>
          </w:p>
        </w:tc>
      </w:tr>
      <w:tr w:rsidR="00E11F87" w:rsidRPr="00541BC4" w:rsidTr="00CA0B73">
        <w:tc>
          <w:tcPr>
            <w:tcW w:w="2660" w:type="dxa"/>
          </w:tcPr>
          <w:p w:rsidR="00E11F87" w:rsidRPr="00541BC4" w:rsidRDefault="0022322C" w:rsidP="002232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39751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11F87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เกษตรจังหวัด ระดับสูง</w:t>
            </w:r>
          </w:p>
        </w:tc>
        <w:tc>
          <w:tcPr>
            <w:tcW w:w="4536" w:type="dxa"/>
          </w:tcPr>
          <w:p w:rsidR="0083292B" w:rsidRDefault="0022322C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3292B"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ผู้อำนวยการกอง/เกษตรจังหวัด ระดับต้น </w:t>
            </w:r>
          </w:p>
          <w:p w:rsidR="00C500A4" w:rsidRDefault="003C6E61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83292B"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1 ปี </w:t>
            </w:r>
            <w:r w:rsidR="00585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83292B"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>นับรวมระดับ</w:t>
            </w:r>
          </w:p>
          <w:p w:rsidR="0083292B" w:rsidRPr="0083292B" w:rsidRDefault="00C500A4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83292B"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ชำนาญการพิเศษ ไม่น้อยกว่า 4 ปี</w:t>
            </w:r>
          </w:p>
          <w:p w:rsidR="0083292B" w:rsidRPr="0083292B" w:rsidRDefault="0022322C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3292B"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>.2 ดำรงตำแหน่งผู้เชี่ยวชาญ ไม่น้อยกว่า 1 ปี และเคยดำรงตำแหน่งหัวหน้า</w:t>
            </w:r>
            <w:r w:rsidR="00936F18"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ฝ่าย/กลุ่ม/ศูนย์ </w:t>
            </w:r>
            <w:r w:rsidR="007900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="0083292B"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ปี</w:t>
            </w:r>
          </w:p>
          <w:p w:rsidR="00056D74" w:rsidRDefault="0022322C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3292B"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>.3 ดำรงตำแหน่งหัวหน้า</w:t>
            </w:r>
            <w:r w:rsidR="00936F18"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>ฝ่าย/กลุ่ม/ศูนย์</w:t>
            </w:r>
            <w:r w:rsidR="00056D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</w:t>
            </w:r>
          </w:p>
          <w:p w:rsidR="0083292B" w:rsidRPr="0083292B" w:rsidRDefault="00056D74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ชำนาญการพิเศษ</w:t>
            </w:r>
            <w:r w:rsidR="00936F18"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3292B"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1 ปี และนับรวมระดับชำนาญการพิเศษ ไม่น้อยกว่า 5 ปี</w:t>
            </w:r>
          </w:p>
          <w:p w:rsidR="00E11F87" w:rsidRPr="00541BC4" w:rsidRDefault="00E11F87" w:rsidP="008329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:rsidR="0083292B" w:rsidRPr="0083292B" w:rsidRDefault="0083292B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มีผลการประเมินระดับดีมากขึ้นไปติดต่อกัน 2 รอบการประเมิน</w:t>
            </w:r>
          </w:p>
          <w:p w:rsidR="0083292B" w:rsidRPr="0083292B" w:rsidRDefault="0083292B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เงินเดือน 4</w:t>
            </w:r>
            <w:r w:rsidR="00AC46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83292B" w:rsidRPr="0083292B" w:rsidRDefault="0083292B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ผ่านการอบรม </w:t>
            </w:r>
            <w:proofErr w:type="spellStart"/>
            <w:r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>นบก</w:t>
            </w:r>
            <w:proofErr w:type="spellEnd"/>
            <w:r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>. ก.พ.</w:t>
            </w:r>
            <w:r w:rsidR="00343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proofErr w:type="spellStart"/>
            <w:r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>นบส</w:t>
            </w:r>
            <w:proofErr w:type="spellEnd"/>
            <w:r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>. หรือหลักสูตรเทียบเท่า</w:t>
            </w:r>
          </w:p>
          <w:p w:rsidR="00E11F87" w:rsidRPr="00541BC4" w:rsidRDefault="0083292B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83292B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มีประสบการณ์ในงานที่หลากหลายตามที่ ก.พ. กำหนด</w:t>
            </w:r>
          </w:p>
        </w:tc>
        <w:tc>
          <w:tcPr>
            <w:tcW w:w="4307" w:type="dxa"/>
          </w:tcPr>
          <w:p w:rsidR="00E11F87" w:rsidRPr="00541BC4" w:rsidRDefault="00EB01FF" w:rsidP="00EB01FF">
            <w:pPr>
              <w:ind w:left="176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E2506F" w:rsidRPr="00E2506F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เกษตรกรุงเทพมหานคร ให้ถือ เป็นหน่วยงานเทียบเท่าเกษตรจังหวัด ระดับต้น</w:t>
            </w:r>
          </w:p>
        </w:tc>
      </w:tr>
      <w:tr w:rsidR="00E11F87" w:rsidRPr="00541BC4" w:rsidTr="00CA0B73">
        <w:tc>
          <w:tcPr>
            <w:tcW w:w="2660" w:type="dxa"/>
          </w:tcPr>
          <w:p w:rsidR="00056D74" w:rsidRDefault="0022322C" w:rsidP="002232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39751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11F87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</w:p>
          <w:p w:rsidR="00E11F87" w:rsidRPr="00541BC4" w:rsidRDefault="00056D74" w:rsidP="002232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11F87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ระดับต้น</w:t>
            </w:r>
          </w:p>
        </w:tc>
        <w:tc>
          <w:tcPr>
            <w:tcW w:w="4536" w:type="dxa"/>
          </w:tcPr>
          <w:p w:rsidR="00944041" w:rsidRDefault="0022322C" w:rsidP="009035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หัวหน้า</w:t>
            </w:r>
            <w:r w:rsidR="00936F18"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ฝ่าย/กลุ่ม/ศูนย์ </w:t>
            </w:r>
            <w:r w:rsidR="0094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(ส่วนกลาง)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056D74" w:rsidRDefault="00944041" w:rsidP="00944041">
            <w:pPr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ชำนาญการพิเศษ  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น้อยกว่า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และนับรวมระดับชำนาญการพิเศษ ไม่น้อยกว่า</w:t>
            </w:r>
          </w:p>
          <w:p w:rsidR="009035A0" w:rsidRPr="009035A0" w:rsidRDefault="009035A0" w:rsidP="00944041">
            <w:pPr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9035A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E11F87" w:rsidRPr="00541BC4" w:rsidRDefault="00E11F87" w:rsidP="009035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:rsidR="00C500A4" w:rsidRDefault="009035A0" w:rsidP="003C6E61">
            <w:pPr>
              <w:ind w:left="175" w:hanging="14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มีผลการประเมินระดับดีมากขึ้นไป</w:t>
            </w:r>
          </w:p>
          <w:p w:rsidR="003C6E61" w:rsidRDefault="00C500A4" w:rsidP="00C500A4">
            <w:pPr>
              <w:ind w:left="317" w:hanging="14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ติดต่อกัน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35A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รอบการประเมิน</w:t>
            </w:r>
          </w:p>
          <w:p w:rsidR="009035A0" w:rsidRPr="009035A0" w:rsidRDefault="0066093E" w:rsidP="003C6E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035A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AC46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3C6E61" w:rsidRDefault="0066093E" w:rsidP="003C6E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035A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ผ่านการอบรม </w:t>
            </w:r>
            <w:proofErr w:type="spellStart"/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นบก</w:t>
            </w:r>
            <w:proofErr w:type="spellEnd"/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นสก</w:t>
            </w:r>
            <w:proofErr w:type="spellEnd"/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นบส</w:t>
            </w:r>
            <w:proofErr w:type="spellEnd"/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43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3C6E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035A0" w:rsidRPr="009035A0" w:rsidRDefault="003C6E61" w:rsidP="003C6E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หลักสูตรเทียบเท่า</w:t>
            </w:r>
          </w:p>
          <w:p w:rsidR="003C6E61" w:rsidRDefault="0066093E" w:rsidP="003C6E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035A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มีประสบการณ์ในงานที่หลากหลายตามที่ </w:t>
            </w:r>
            <w:r w:rsidR="003C6E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11F87" w:rsidRDefault="003C6E61" w:rsidP="003C6E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ก.พ. กำหนด</w:t>
            </w:r>
          </w:p>
          <w:p w:rsidR="00E41C1A" w:rsidRPr="00E41C1A" w:rsidRDefault="00E41C1A" w:rsidP="009035A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307" w:type="dxa"/>
          </w:tcPr>
          <w:p w:rsidR="00944041" w:rsidRDefault="00EB01FF" w:rsidP="00EB01FF">
            <w:pPr>
              <w:ind w:left="176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134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</w:t>
            </w:r>
            <w:r w:rsidR="00243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 w:rsidR="00134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ที่กำหนดเส้นทาง</w:t>
            </w:r>
            <w:r w:rsidR="0094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ก้าวหน้า </w:t>
            </w:r>
            <w:r w:rsidR="00E11F87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ให้เฉพาะ หัวหน้า</w:t>
            </w:r>
            <w:r w:rsidR="00936F18"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ฝ่าย/กลุ่ม/ศูนย์ </w:t>
            </w:r>
            <w:r w:rsidR="00E11F87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ชำนาญการพิเศษ  </w:t>
            </w:r>
          </w:p>
          <w:p w:rsidR="00E11F87" w:rsidRPr="00541BC4" w:rsidRDefault="00E11F87" w:rsidP="00EB01FF">
            <w:pPr>
              <w:ind w:lef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ในส่วนกลาง เท่านั้น เนื่องจากมีประสบการณ์ในการบริหารงานในภาพรวมของ</w:t>
            </w:r>
            <w:r w:rsidR="0094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กรมส่งเสริมการเกษตร</w:t>
            </w:r>
          </w:p>
        </w:tc>
      </w:tr>
      <w:tr w:rsidR="00E11F87" w:rsidRPr="00541BC4" w:rsidTr="00CA0B73">
        <w:tc>
          <w:tcPr>
            <w:tcW w:w="2660" w:type="dxa"/>
          </w:tcPr>
          <w:p w:rsidR="00E11F87" w:rsidRPr="00541BC4" w:rsidRDefault="0022322C" w:rsidP="002232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39751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11F87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เกษตรจังหวัด ระดับต้น</w:t>
            </w:r>
          </w:p>
        </w:tc>
        <w:tc>
          <w:tcPr>
            <w:tcW w:w="4536" w:type="dxa"/>
          </w:tcPr>
          <w:p w:rsidR="003C6E61" w:rsidRDefault="0022322C" w:rsidP="0094404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หัวหน้า</w:t>
            </w:r>
            <w:r w:rsidR="00134AF1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ฝ่าย/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กลุ่ม/ศูนย์</w:t>
            </w:r>
            <w:r w:rsidR="0094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(ส่วนกลางและภูมิภาค) ระดับ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ชำนาญการพิเศษ  </w:t>
            </w:r>
          </w:p>
          <w:p w:rsidR="0066093E" w:rsidRDefault="009035A0" w:rsidP="003C6E61">
            <w:pPr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9035A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และนับรวมระดับ</w:t>
            </w:r>
          </w:p>
          <w:p w:rsidR="009035A0" w:rsidRPr="009035A0" w:rsidRDefault="009035A0" w:rsidP="003C6E61">
            <w:pPr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ชำนาญการพิเศษ ไม่น้อยกว่า </w:t>
            </w:r>
            <w:r w:rsidRPr="009035A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E11F87" w:rsidRPr="00541BC4" w:rsidRDefault="00E11F87" w:rsidP="009035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093E" w:rsidRDefault="009035A0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มีผลการประเมินระดับดีมากขึ้นไป</w:t>
            </w:r>
          </w:p>
          <w:p w:rsidR="009035A0" w:rsidRPr="009035A0" w:rsidRDefault="0066093E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ติดต่อกัน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รอบการประเมิน</w:t>
            </w:r>
          </w:p>
          <w:p w:rsidR="009035A0" w:rsidRPr="009035A0" w:rsidRDefault="009035A0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เงินเดือน </w:t>
            </w:r>
            <w:r w:rsidRPr="009035A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AC46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9035A0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9035A0" w:rsidRPr="009035A0" w:rsidRDefault="009035A0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ผ่านการอบรม </w:t>
            </w:r>
            <w:proofErr w:type="spellStart"/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นบก</w:t>
            </w:r>
            <w:proofErr w:type="spellEnd"/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นสก</w:t>
            </w:r>
            <w:proofErr w:type="spellEnd"/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นบส</w:t>
            </w:r>
            <w:proofErr w:type="spellEnd"/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43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หรือหลักสูตรเทียบเท่า</w:t>
            </w:r>
          </w:p>
          <w:p w:rsidR="00E11F87" w:rsidRDefault="009035A0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035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มีประสบการณ์ในงานที่หลากหลายตามที่ ก.พ. กำหนด</w:t>
            </w:r>
          </w:p>
          <w:p w:rsidR="00B26E0E" w:rsidRDefault="00B26E0E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35A0" w:rsidRPr="00541BC4" w:rsidRDefault="009035A0" w:rsidP="009035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7" w:type="dxa"/>
          </w:tcPr>
          <w:p w:rsidR="000905F3" w:rsidRDefault="00EB01FF" w:rsidP="00EB01FF">
            <w:pPr>
              <w:ind w:left="176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4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ผู้ที่เข้าสู่ตำแหน่ง</w:t>
            </w:r>
            <w:r w:rsidR="00944041" w:rsidRPr="00944041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เกษตรจังหวัด ระดับต้น</w:t>
            </w:r>
            <w:r w:rsidR="0094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กำหนดให้</w:t>
            </w:r>
            <w:r w:rsidR="003C6E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1F87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</w:t>
            </w:r>
            <w:r w:rsidR="00134AF1" w:rsidRPr="00134AF1">
              <w:rPr>
                <w:rFonts w:ascii="TH SarabunIT๙" w:hAnsi="TH SarabunIT๙" w:cs="TH SarabunIT๙"/>
                <w:sz w:val="32"/>
                <w:szCs w:val="32"/>
                <w:cs/>
              </w:rPr>
              <w:t>ฝ่าย/กลุ่ม/ศูนย์</w:t>
            </w:r>
          </w:p>
          <w:p w:rsidR="00E11F87" w:rsidRPr="00541BC4" w:rsidRDefault="000905F3" w:rsidP="00EB01FF">
            <w:pPr>
              <w:ind w:left="176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4AF1" w:rsidRPr="00134A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44041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ชำนาญการพิเศษ</w:t>
            </w:r>
            <w:r w:rsidR="0094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ทั้ง</w:t>
            </w:r>
            <w:r w:rsidR="00E11F87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ในส่วนกลางและภูมิภาค</w:t>
            </w:r>
          </w:p>
        </w:tc>
      </w:tr>
      <w:tr w:rsidR="009035A0" w:rsidRPr="00541BC4" w:rsidTr="00CA0B73">
        <w:trPr>
          <w:trHeight w:val="423"/>
        </w:trPr>
        <w:tc>
          <w:tcPr>
            <w:tcW w:w="2660" w:type="dxa"/>
            <w:vAlign w:val="center"/>
          </w:tcPr>
          <w:p w:rsidR="009035A0" w:rsidRPr="009035A0" w:rsidRDefault="009035A0" w:rsidP="00D97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5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ตำแหน่งเป้าหมาย</w:t>
            </w:r>
          </w:p>
        </w:tc>
        <w:tc>
          <w:tcPr>
            <w:tcW w:w="4536" w:type="dxa"/>
            <w:vAlign w:val="center"/>
          </w:tcPr>
          <w:p w:rsidR="009035A0" w:rsidRPr="009035A0" w:rsidRDefault="009035A0" w:rsidP="009035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5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เงื่อนไข</w:t>
            </w:r>
          </w:p>
        </w:tc>
        <w:tc>
          <w:tcPr>
            <w:tcW w:w="4252" w:type="dxa"/>
            <w:vAlign w:val="center"/>
          </w:tcPr>
          <w:p w:rsidR="009035A0" w:rsidRPr="009035A0" w:rsidRDefault="009035A0" w:rsidP="00D97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5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คุณลักษณะ/คุณสมบัติ</w:t>
            </w:r>
          </w:p>
        </w:tc>
        <w:tc>
          <w:tcPr>
            <w:tcW w:w="4307" w:type="dxa"/>
            <w:vAlign w:val="center"/>
          </w:tcPr>
          <w:p w:rsidR="009035A0" w:rsidRPr="009035A0" w:rsidRDefault="009035A0" w:rsidP="00D97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35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เงื่อนไข/เหตุผลประกอบ</w:t>
            </w:r>
          </w:p>
        </w:tc>
      </w:tr>
      <w:tr w:rsidR="009035A0" w:rsidRPr="00541BC4" w:rsidTr="00CA0B73">
        <w:tc>
          <w:tcPr>
            <w:tcW w:w="2660" w:type="dxa"/>
          </w:tcPr>
          <w:p w:rsidR="009035A0" w:rsidRPr="00541BC4" w:rsidRDefault="0022322C" w:rsidP="0022322C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9035A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9035A0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หัวหน้าฝ่าย/กลุ่ม/ศูนย์ ระดับชำนาญการพิเศษ ส่วนกลาง</w:t>
            </w:r>
          </w:p>
        </w:tc>
        <w:tc>
          <w:tcPr>
            <w:tcW w:w="4536" w:type="dxa"/>
          </w:tcPr>
          <w:p w:rsidR="00932CE2" w:rsidRDefault="0022322C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หัวหน้ากลุ่ม สำนักงานเกษตรจังหวัด </w:t>
            </w:r>
          </w:p>
          <w:p w:rsidR="009035A0" w:rsidRPr="009035A0" w:rsidRDefault="00932CE2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ชำนาญการพิเศษไม่น้อยกว่า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932CE2" w:rsidRDefault="0022322C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นักวิชาการภายใต้ฝ่าย/กลุ่ม/ศูนย์ </w:t>
            </w:r>
          </w:p>
          <w:p w:rsidR="009035A0" w:rsidRPr="009035A0" w:rsidRDefault="00932CE2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ชำนาญการพิเศษ ไม่น้อยกว่า</w:t>
            </w:r>
            <w:r w:rsidR="003321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3C6E61" w:rsidRDefault="0022322C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นักวิชาการภายใต้</w:t>
            </w:r>
            <w:r w:rsidR="00936F18"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>ฝ่าย/กลุ่ม/ศูนย์</w:t>
            </w:r>
          </w:p>
          <w:p w:rsidR="003C6E61" w:rsidRDefault="003C6E61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ชำนาญการ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และมีระยะเวลาในการปฏิบัติงานภายใต้</w:t>
            </w:r>
            <w:r w:rsidR="00936F18"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ฝ่าย/กลุ่ม/ศูนย์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 </w:t>
            </w:r>
          </w:p>
          <w:p w:rsidR="00EF6FEF" w:rsidRPr="00EF4051" w:rsidRDefault="003C6E61" w:rsidP="00EF6FEF">
            <w:pPr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9035A0" w:rsidRPr="00EF4051" w:rsidRDefault="009035A0" w:rsidP="00EF4051">
            <w:pPr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:rsidR="009035A0" w:rsidRPr="00541BC4" w:rsidRDefault="009035A0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เงินเดือน 28,000 บาท</w:t>
            </w:r>
          </w:p>
          <w:p w:rsidR="00932CE2" w:rsidRDefault="009035A0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440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 </w:t>
            </w:r>
            <w:r w:rsidR="00EF6F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9440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และ </w:t>
            </w:r>
            <w:r w:rsidR="00EF6F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944041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  <w:r w:rsidR="0094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แสดงผลงานให้เห็นว่า</w:t>
            </w:r>
            <w:r w:rsidR="00932C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เป็นผู้มีความรู้ ความชำนาญ ในสาขา</w:t>
            </w:r>
          </w:p>
          <w:p w:rsidR="009035A0" w:rsidRPr="00541BC4" w:rsidRDefault="00932CE2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035A0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ที่เกี่ยวข้องกับลักษณะงานของตำแหน่งเป้าหมาย </w:t>
            </w:r>
          </w:p>
          <w:p w:rsidR="009035A0" w:rsidRPr="00541BC4" w:rsidRDefault="009035A0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ผ่านการอบรมหลักสูตร </w:t>
            </w:r>
            <w:proofErr w:type="spellStart"/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นสก</w:t>
            </w:r>
            <w:proofErr w:type="spellEnd"/>
            <w:proofErr w:type="gramStart"/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proofErr w:type="gramEnd"/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นบก</w:t>
            </w:r>
            <w:proofErr w:type="spellEnd"/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. หรือหลักสูตรเทียบเท่า</w:t>
            </w:r>
          </w:p>
        </w:tc>
        <w:tc>
          <w:tcPr>
            <w:tcW w:w="4307" w:type="dxa"/>
          </w:tcPr>
          <w:p w:rsidR="0079000A" w:rsidRDefault="00EB01FF" w:rsidP="00EB01FF">
            <w:pPr>
              <w:ind w:left="176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63B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 ได้แก่ ผลงานวิชาการ หรือได้รั</w:t>
            </w:r>
            <w:r w:rsidR="00134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บมอบหมายให้เป็นหัวหน้าโครงการ</w:t>
            </w:r>
            <w:r w:rsidR="00063B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ส่งเสริมและพัฒนาการเกษตร </w:t>
            </w:r>
          </w:p>
          <w:p w:rsidR="0079000A" w:rsidRDefault="0079000A" w:rsidP="00EB01FF">
            <w:pPr>
              <w:ind w:left="176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การนับระยะเวลาปฏิบัติงานภายใต้ฝ่าย/กลุ่ม/</w:t>
            </w:r>
          </w:p>
          <w:p w:rsidR="00B93CB1" w:rsidRDefault="00CE3CDE" w:rsidP="00EB01FF">
            <w:pPr>
              <w:ind w:left="176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900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 ให้นับรวมถึง</w:t>
            </w:r>
            <w:r w:rsidR="00063B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คำสั่งให้ปฏิบัติงานหน่วยงาน</w:t>
            </w:r>
          </w:p>
          <w:p w:rsidR="00063B1F" w:rsidRPr="00541BC4" w:rsidRDefault="00932CE2" w:rsidP="00EB01FF">
            <w:pPr>
              <w:ind w:left="176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63B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</w:t>
            </w:r>
            <w:r w:rsidR="007900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</w:t>
            </w:r>
          </w:p>
          <w:p w:rsidR="009035A0" w:rsidRPr="00541BC4" w:rsidRDefault="009035A0" w:rsidP="00F35F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35A0" w:rsidRPr="00541BC4" w:rsidTr="00CA0B73">
        <w:tc>
          <w:tcPr>
            <w:tcW w:w="2660" w:type="dxa"/>
          </w:tcPr>
          <w:p w:rsidR="003706A4" w:rsidRDefault="0022322C" w:rsidP="0022322C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9035A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9035A0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 ระดับ</w:t>
            </w:r>
            <w:r w:rsidR="00370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706A4" w:rsidRDefault="003706A4" w:rsidP="0022322C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035A0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ชำนาญการพิเศษ </w:t>
            </w:r>
          </w:p>
          <w:p w:rsidR="009035A0" w:rsidRPr="00541BC4" w:rsidRDefault="003706A4" w:rsidP="0022322C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035A0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สำนักงานเกษตรจังหวัด</w:t>
            </w:r>
          </w:p>
        </w:tc>
        <w:tc>
          <w:tcPr>
            <w:tcW w:w="4536" w:type="dxa"/>
          </w:tcPr>
          <w:p w:rsidR="004D0BC2" w:rsidRDefault="0022322C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เกษตรอำเภอ ชำนาญการพิเศษ</w:t>
            </w:r>
          </w:p>
          <w:p w:rsidR="009035A0" w:rsidRPr="009035A0" w:rsidRDefault="004D0BC2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ไม่น้อยกว่า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4D0BC2" w:rsidRDefault="0022322C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นักวิชาการ ชำนา</w:t>
            </w:r>
            <w:r w:rsidR="00063B1F">
              <w:rPr>
                <w:rFonts w:ascii="TH SarabunIT๙" w:hAnsi="TH SarabunIT๙" w:cs="TH SarabunIT๙"/>
                <w:sz w:val="32"/>
                <w:szCs w:val="32"/>
                <w:cs/>
              </w:rPr>
              <w:t>ญการพิเศษ ภายใต้</w:t>
            </w:r>
            <w:r w:rsidR="0092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</w:t>
            </w:r>
            <w:r w:rsidR="00992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4D0B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035A0" w:rsidRPr="009035A0" w:rsidRDefault="004D0BC2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922521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="00992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063B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="0006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ส่วนกลาง</w:t>
            </w:r>
            <w:r w:rsidR="00063B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9035A0" w:rsidRPr="009035A0" w:rsidRDefault="0022322C" w:rsidP="003C6E6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เกษตรอำเภอ ชำนาญการ ไม่น้อยกว่า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4D0BC2" w:rsidRDefault="0022322C" w:rsidP="0022322C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นักวิชาการภายใต้</w:t>
            </w:r>
            <w:r w:rsidR="00936F18"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>ฝ่าย/กล</w:t>
            </w:r>
            <w:r w:rsidR="00936F18">
              <w:rPr>
                <w:rFonts w:ascii="TH SarabunIT๙" w:hAnsi="TH SarabunIT๙" w:cs="TH SarabunIT๙"/>
                <w:sz w:val="32"/>
                <w:szCs w:val="32"/>
                <w:cs/>
              </w:rPr>
              <w:t>ุ่ม/ศูนย์</w:t>
            </w:r>
            <w:r w:rsidR="004D0BC2" w:rsidRPr="006E788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4D0BC2" w:rsidRDefault="004D0BC2" w:rsidP="0022322C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  <w:r w:rsidR="00F119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และมีระยะเวลาในการ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D0BC2" w:rsidRDefault="004D0BC2" w:rsidP="0022322C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ปฏิบัติงานภายใต้</w:t>
            </w:r>
            <w:r w:rsidR="00936F18"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>ฝ่าย/กลุ่ม/ศูนย์</w:t>
            </w:r>
            <w:r w:rsidR="00936F18" w:rsidRPr="006E788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:rsidR="00E41C1A" w:rsidRPr="00EF4051" w:rsidRDefault="004D0BC2" w:rsidP="004D0BC2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035A0" w:rsidRPr="009035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</w:p>
        </w:tc>
        <w:tc>
          <w:tcPr>
            <w:tcW w:w="4252" w:type="dxa"/>
          </w:tcPr>
          <w:p w:rsidR="00F11944" w:rsidRPr="00F11944" w:rsidRDefault="00F11944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เงินเดือน </w:t>
            </w:r>
            <w:r w:rsidRPr="00F11944">
              <w:rPr>
                <w:rFonts w:ascii="TH SarabunIT๙" w:hAnsi="TH SarabunIT๙" w:cs="TH SarabunIT๙"/>
                <w:sz w:val="32"/>
                <w:szCs w:val="32"/>
              </w:rPr>
              <w:t>28,000</w:t>
            </w:r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F11944" w:rsidRPr="00F11944" w:rsidRDefault="00F11944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ผ่านการอบรมหลักสูตร </w:t>
            </w:r>
            <w:proofErr w:type="spellStart"/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นสก</w:t>
            </w:r>
            <w:proofErr w:type="spellEnd"/>
            <w:proofErr w:type="gramStart"/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proofErr w:type="gramEnd"/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นบก</w:t>
            </w:r>
            <w:proofErr w:type="spellEnd"/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. หรือหลักสูตรเทียบเท่า</w:t>
            </w:r>
          </w:p>
          <w:p w:rsidR="00F11944" w:rsidRDefault="00F11944" w:rsidP="003C6E6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F119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  <w:r w:rsidR="00063B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ที่แสดง</w:t>
            </w:r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ให้เห็นว่าเป็นผู้มีความรู้ ความชำนาญ ในสาขาที่เกี่ยวข้องของตำแหน่งเป้าหมาย</w:t>
            </w:r>
          </w:p>
          <w:p w:rsidR="00F11944" w:rsidRPr="00541BC4" w:rsidRDefault="00F11944" w:rsidP="00E55A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7" w:type="dxa"/>
          </w:tcPr>
          <w:p w:rsidR="00EF6FEF" w:rsidRPr="00541BC4" w:rsidRDefault="00EB01FF" w:rsidP="00EF6FEF">
            <w:pPr>
              <w:ind w:left="176" w:hanging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63B1F" w:rsidRPr="00063B1F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 ได้แก่ ผลงานวิชาการ หรือ</w:t>
            </w:r>
            <w:r w:rsidR="00063B1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</w:t>
            </w:r>
            <w:r w:rsidR="00063B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="00134AF1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มอบหมายให้เป็นหัวหน้าโครงการ</w:t>
            </w:r>
            <w:r w:rsidR="00063B1F" w:rsidRPr="0006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ส่งเสริมและพัฒนาการเกษตร </w:t>
            </w:r>
          </w:p>
          <w:p w:rsidR="009035A0" w:rsidRPr="00541BC4" w:rsidRDefault="009035A0" w:rsidP="00EB01FF">
            <w:pPr>
              <w:ind w:left="176" w:hanging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35A0" w:rsidRPr="00541BC4" w:rsidTr="00CA0B73">
        <w:tc>
          <w:tcPr>
            <w:tcW w:w="2660" w:type="dxa"/>
          </w:tcPr>
          <w:p w:rsidR="00EF4051" w:rsidRDefault="009035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2322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เกษตรอำเภอ </w:t>
            </w:r>
          </w:p>
          <w:p w:rsidR="009035A0" w:rsidRPr="00541BC4" w:rsidRDefault="00EF40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035A0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4536" w:type="dxa"/>
          </w:tcPr>
          <w:p w:rsidR="00F11944" w:rsidRPr="00F11944" w:rsidRDefault="00F11944" w:rsidP="00EF405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เกษตรอำเภอ ชำนาญการ ไม่น้อยกว่า 1 ปี </w:t>
            </w:r>
          </w:p>
          <w:p w:rsidR="00EF4051" w:rsidRDefault="00F11944" w:rsidP="00EF405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นักวิชาการภายใต้อำเภอ ชำนาญการพิเศษ </w:t>
            </w:r>
            <w:r w:rsidR="00EF40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11944" w:rsidRPr="00F11944" w:rsidRDefault="00EF4051" w:rsidP="00EF405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F11944"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1 ปี </w:t>
            </w:r>
          </w:p>
          <w:p w:rsidR="003C6E61" w:rsidRDefault="00F11944" w:rsidP="00EF4051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.3 นักวิชาการภายใต้</w:t>
            </w:r>
            <w:r w:rsidR="00936F18"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>ฝ่าย/กลุ่ม/ศูนย์</w:t>
            </w:r>
          </w:p>
          <w:p w:rsidR="00EF4051" w:rsidRDefault="00EF4051" w:rsidP="00EF40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F11944"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 ไม่น้อยกว่า 6 ปี</w:t>
            </w:r>
            <w:r w:rsidR="00F119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1944"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36F18" w:rsidRDefault="00EF4051" w:rsidP="00F119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F11944"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ระยะเวลาในการปฏิบัติงานภายใต้</w:t>
            </w:r>
            <w:r w:rsidR="00936F18"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>ฝ่าย/</w:t>
            </w:r>
            <w:r w:rsidR="00936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9035A0" w:rsidRDefault="00936F18" w:rsidP="00F119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กลุ่ม/ศูนย์ </w:t>
            </w:r>
            <w:r w:rsidR="00F11944"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2 ปี </w:t>
            </w:r>
          </w:p>
          <w:p w:rsidR="009929E2" w:rsidRPr="00541BC4" w:rsidRDefault="009929E2" w:rsidP="00F119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F11944" w:rsidRPr="00F11944" w:rsidRDefault="00F11944" w:rsidP="00EF405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เงินเดือน 28,000 บาท</w:t>
            </w:r>
          </w:p>
          <w:p w:rsidR="00F11944" w:rsidRDefault="00F11944" w:rsidP="00EF405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ผ่านการอบรม </w:t>
            </w:r>
            <w:proofErr w:type="spellStart"/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นสก</w:t>
            </w:r>
            <w:proofErr w:type="spellEnd"/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. /</w:t>
            </w:r>
            <w:proofErr w:type="spellStart"/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นบก</w:t>
            </w:r>
            <w:proofErr w:type="spellEnd"/>
            <w:r w:rsidRPr="00F11944">
              <w:rPr>
                <w:rFonts w:ascii="TH SarabunIT๙" w:hAnsi="TH SarabunIT๙" w:cs="TH SarabunIT๙"/>
                <w:sz w:val="32"/>
                <w:szCs w:val="32"/>
                <w:cs/>
              </w:rPr>
              <w:t>. หรือหลักสูตรเทียบเท่า</w:t>
            </w:r>
          </w:p>
          <w:p w:rsidR="00F11944" w:rsidRDefault="00F11944" w:rsidP="000D2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35A0" w:rsidRPr="00541BC4" w:rsidRDefault="009035A0" w:rsidP="00F119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</w:p>
          <w:p w:rsidR="00F11944" w:rsidRPr="00541BC4" w:rsidRDefault="009035A0" w:rsidP="00F119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9035A0" w:rsidRPr="00541BC4" w:rsidRDefault="009035A0" w:rsidP="000D2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7" w:type="dxa"/>
          </w:tcPr>
          <w:p w:rsidR="009035A0" w:rsidRPr="00541BC4" w:rsidRDefault="009035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1944" w:rsidRPr="00541BC4" w:rsidTr="00CA0B73">
        <w:trPr>
          <w:trHeight w:val="423"/>
        </w:trPr>
        <w:tc>
          <w:tcPr>
            <w:tcW w:w="2660" w:type="dxa"/>
            <w:vAlign w:val="center"/>
          </w:tcPr>
          <w:p w:rsidR="00F11944" w:rsidRPr="009035A0" w:rsidRDefault="00F11944" w:rsidP="00D97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5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ตำแหน่งเป้าหมาย</w:t>
            </w:r>
          </w:p>
        </w:tc>
        <w:tc>
          <w:tcPr>
            <w:tcW w:w="4536" w:type="dxa"/>
            <w:vAlign w:val="center"/>
          </w:tcPr>
          <w:p w:rsidR="00F11944" w:rsidRPr="009035A0" w:rsidRDefault="00F11944" w:rsidP="00D97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5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เงื่อนไข</w:t>
            </w:r>
          </w:p>
        </w:tc>
        <w:tc>
          <w:tcPr>
            <w:tcW w:w="4252" w:type="dxa"/>
            <w:vAlign w:val="center"/>
          </w:tcPr>
          <w:p w:rsidR="00F11944" w:rsidRPr="009035A0" w:rsidRDefault="00F11944" w:rsidP="00D97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5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คุณลักษณะ/คุณสมบัติ</w:t>
            </w:r>
          </w:p>
        </w:tc>
        <w:tc>
          <w:tcPr>
            <w:tcW w:w="4307" w:type="dxa"/>
            <w:vAlign w:val="center"/>
          </w:tcPr>
          <w:p w:rsidR="00F11944" w:rsidRPr="009035A0" w:rsidRDefault="00F11944" w:rsidP="00D97A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35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เงื่อนไข/เหตุผลประกอบ</w:t>
            </w:r>
          </w:p>
        </w:tc>
      </w:tr>
      <w:tr w:rsidR="00F11944" w:rsidRPr="00541BC4" w:rsidTr="00CA0B73">
        <w:tc>
          <w:tcPr>
            <w:tcW w:w="2660" w:type="dxa"/>
          </w:tcPr>
          <w:p w:rsidR="00F11944" w:rsidRPr="00082558" w:rsidRDefault="00F11944" w:rsidP="00EF4051">
            <w:pP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08255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2322C" w:rsidRPr="000825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82558">
              <w:rPr>
                <w:rFonts w:ascii="TH SarabunIT๙" w:hAnsi="TH SarabunIT๙" w:cs="TH SarabunIT๙"/>
                <w:sz w:val="32"/>
                <w:szCs w:val="32"/>
                <w:cs/>
              </w:rPr>
              <w:t>. ตำแหน่งนักวิชาการชำนาญการพิเศษ ภายใต้</w:t>
            </w:r>
            <w:r w:rsidR="00936F18" w:rsidRPr="00082558">
              <w:rPr>
                <w:rFonts w:ascii="TH SarabunIT๙" w:hAnsi="TH SarabunIT๙" w:cs="TH SarabunIT๙"/>
                <w:sz w:val="32"/>
                <w:szCs w:val="32"/>
                <w:cs/>
              </w:rPr>
              <w:t>ฝ่าย/กลุ่ม/ศูนย์</w:t>
            </w:r>
          </w:p>
          <w:p w:rsidR="00F11944" w:rsidRPr="00082558" w:rsidRDefault="00F11944" w:rsidP="000D26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D621CF" w:rsidRDefault="00C61C53" w:rsidP="00EF4051">
            <w:pPr>
              <w:ind w:left="60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61C5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61C53">
              <w:rPr>
                <w:rFonts w:ascii="TH SarabunIT๙" w:hAnsi="TH SarabunIT๙" w:cs="TH SarabunIT๙"/>
                <w:sz w:val="32"/>
                <w:szCs w:val="32"/>
                <w:cs/>
              </w:rPr>
              <w:t>.1 นักวิชาการ ชำนาญการ ไม่น้อยกว่า 6 ปี และปฏิบัติงานภายใต้</w:t>
            </w:r>
            <w:r w:rsidR="00936F18"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ฝ่าย/กลุ่ม/ศูนย์ </w:t>
            </w:r>
          </w:p>
          <w:p w:rsidR="00C61C53" w:rsidRPr="00C61C53" w:rsidRDefault="00D621CF" w:rsidP="00EF4051">
            <w:pPr>
              <w:ind w:left="600" w:hanging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61C53" w:rsidRPr="00C61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2 ปี </w:t>
            </w:r>
          </w:p>
          <w:p w:rsidR="00C61C53" w:rsidRPr="00C61C53" w:rsidRDefault="00C61C53" w:rsidP="00EF4051">
            <w:pPr>
              <w:ind w:left="60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61C5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61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นักวิชาการ ชำนาญพิเศษ ภายใต้สำนักงานเกษตรอำเภอ มีประสบการณ์ 2 ปี </w:t>
            </w:r>
          </w:p>
          <w:p w:rsidR="00C61C53" w:rsidRPr="00BD210C" w:rsidRDefault="00C61C53" w:rsidP="00EF4051">
            <w:pPr>
              <w:ind w:left="60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61C5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61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.3 เกษตรอำเภอ ชำนาญการ ไม่น้อยกว่า 2 ปี </w:t>
            </w:r>
            <w:r w:rsidRPr="00BD210C">
              <w:rPr>
                <w:rFonts w:ascii="TH SarabunIT๙" w:hAnsi="TH SarabunIT๙" w:cs="TH SarabunIT๙"/>
                <w:sz w:val="32"/>
                <w:szCs w:val="32"/>
                <w:cs/>
              </w:rPr>
              <w:t>นับรวมระดับชำนาญการ ไม่น้อยกว่า 6 ปี</w:t>
            </w:r>
          </w:p>
          <w:p w:rsidR="00F11944" w:rsidRPr="00E41C1A" w:rsidRDefault="00705D1A" w:rsidP="00705D1A">
            <w:pPr>
              <w:ind w:left="600" w:hanging="567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D210C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BD2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และมีประสบการณ์ไม่น้อยกว่า 2 ปี</w:t>
            </w:r>
          </w:p>
        </w:tc>
        <w:tc>
          <w:tcPr>
            <w:tcW w:w="4252" w:type="dxa"/>
          </w:tcPr>
          <w:p w:rsidR="00E41C1A" w:rsidRPr="00E41C1A" w:rsidRDefault="00E41C1A" w:rsidP="00EF405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 28,000 บาท</w:t>
            </w:r>
          </w:p>
          <w:p w:rsidR="00885559" w:rsidRDefault="00E41C1A" w:rsidP="00EF405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ผลงานให้เห็นว่าเป็นผู้มีความรู้ </w:t>
            </w:r>
          </w:p>
          <w:p w:rsidR="00885559" w:rsidRDefault="00885559" w:rsidP="00EF405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41C1A"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ความชำนาญ ในสาขาที่เกี่ยวข้อง</w:t>
            </w:r>
          </w:p>
          <w:p w:rsidR="00F11944" w:rsidRPr="00541BC4" w:rsidRDefault="00885559" w:rsidP="00EF405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41C1A"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ของตำแหน่งเป้าหมาย</w:t>
            </w:r>
          </w:p>
        </w:tc>
        <w:tc>
          <w:tcPr>
            <w:tcW w:w="4307" w:type="dxa"/>
          </w:tcPr>
          <w:p w:rsidR="00F11944" w:rsidRDefault="00BA0990" w:rsidP="00EF4051">
            <w:pPr>
              <w:ind w:left="176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1194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แสดงผลงานให้เห็นว่าเป็นผู้มีความรู้ ความชำนาญ </w:t>
            </w:r>
            <w:r w:rsidR="00063B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และประสบการณ์</w:t>
            </w:r>
            <w:r w:rsidR="00F1194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ในสาขาที่เกี่ยวข้องของตำแหน่งเป้าหมาย</w:t>
            </w:r>
          </w:p>
          <w:p w:rsidR="00343889" w:rsidRDefault="00BA0990" w:rsidP="009929E2">
            <w:pPr>
              <w:ind w:left="176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ประสบการณ์ </w:t>
            </w:r>
            <w:r w:rsidR="00063B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อาจพิจารณ</w:t>
            </w:r>
            <w:r w:rsidR="00EB01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าจากคำสั่งมอบหมายงานให้รับผิดชอบโครงการส่งเสริม</w:t>
            </w:r>
            <w:r w:rsidR="00134AF1" w:rsidRPr="00134AF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และพัฒนาการ</w:t>
            </w:r>
            <w:r w:rsidR="00936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</w:t>
            </w:r>
            <w:r w:rsidR="00EB01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หรือมีผลงานวิชาการ</w:t>
            </w:r>
          </w:p>
          <w:p w:rsidR="00BA0990" w:rsidRPr="00541BC4" w:rsidRDefault="00343889" w:rsidP="009929E2">
            <w:pPr>
              <w:ind w:left="176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B01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ที่เกี่ยวข้องโดยไม่จำเป็นต้องเป็นหัวหน้าโครงการ</w:t>
            </w:r>
          </w:p>
        </w:tc>
      </w:tr>
      <w:tr w:rsidR="00F11944" w:rsidRPr="00541BC4" w:rsidTr="00CA0B73">
        <w:tc>
          <w:tcPr>
            <w:tcW w:w="2660" w:type="dxa"/>
          </w:tcPr>
          <w:p w:rsidR="001D164A" w:rsidRDefault="00E41C1A" w:rsidP="0022322C">
            <w:pP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ตำแหน่งนักวิชาการชำนาญการพิเศษ </w:t>
            </w:r>
          </w:p>
          <w:p w:rsidR="001D164A" w:rsidRDefault="001D164A" w:rsidP="0022322C">
            <w:pP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41C1A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ระดับอำเภอ </w:t>
            </w:r>
          </w:p>
          <w:p w:rsidR="001D164A" w:rsidRDefault="001D164A" w:rsidP="0022322C">
            <w:pP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41C1A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(เกษตรตำบล</w:t>
            </w:r>
          </w:p>
          <w:p w:rsidR="00F11944" w:rsidRPr="00541BC4" w:rsidRDefault="001D164A" w:rsidP="0022322C">
            <w:pPr>
              <w:ind w:left="426" w:hanging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41C1A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ชำนาญการพิเศษ)</w:t>
            </w:r>
          </w:p>
        </w:tc>
        <w:tc>
          <w:tcPr>
            <w:tcW w:w="4536" w:type="dxa"/>
          </w:tcPr>
          <w:p w:rsidR="001D164A" w:rsidRDefault="00E41C1A" w:rsidP="00EF4051">
            <w:pPr>
              <w:ind w:left="60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.1 นักวิชาการ ชำนาญการ สำนักงานเกษตรอำเภอ ไม่น้อยกว่า 6 ปี และปฏิบัติงานภายใต้สำนักงานเกษตรอำเภอ ไม่น้อยกว่า</w:t>
            </w:r>
          </w:p>
          <w:p w:rsidR="00E41C1A" w:rsidRPr="00E41C1A" w:rsidRDefault="001D164A" w:rsidP="00EF4051">
            <w:pPr>
              <w:ind w:left="600" w:hanging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E41C1A"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ปี </w:t>
            </w:r>
          </w:p>
          <w:p w:rsidR="001D164A" w:rsidRDefault="00E41C1A" w:rsidP="00EF4051">
            <w:pPr>
              <w:ind w:left="60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นักวิชาการ ชำนาญการ สำนักงานเกษตรจังหวัด ไม่น้อยกว่า 6 ปี และเคยปฏิบัติงานภายใต้สำนักงานเกษตรอำเภอ ไม่น้อยกว่า </w:t>
            </w:r>
          </w:p>
          <w:p w:rsidR="00F11944" w:rsidRPr="00E41C1A" w:rsidRDefault="001D164A" w:rsidP="00AF2753">
            <w:pPr>
              <w:ind w:left="600" w:hanging="567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E41C1A"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ปี </w:t>
            </w:r>
          </w:p>
        </w:tc>
        <w:tc>
          <w:tcPr>
            <w:tcW w:w="4252" w:type="dxa"/>
          </w:tcPr>
          <w:p w:rsidR="00F11944" w:rsidRPr="00541BC4" w:rsidRDefault="00F11944" w:rsidP="000D26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 28,000 บาท</w:t>
            </w:r>
          </w:p>
        </w:tc>
        <w:tc>
          <w:tcPr>
            <w:tcW w:w="4307" w:type="dxa"/>
          </w:tcPr>
          <w:p w:rsidR="00F11944" w:rsidRPr="00541BC4" w:rsidRDefault="00EB01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1194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สามารถเข้าสู่ตำแหน่งต่างอำเภอ</w:t>
            </w:r>
            <w:r w:rsidR="007900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/จังหวัด</w:t>
            </w:r>
            <w:r w:rsidR="00F11944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</w:tr>
      <w:tr w:rsidR="00F11944" w:rsidRPr="00541BC4" w:rsidTr="00CA0B73">
        <w:tc>
          <w:tcPr>
            <w:tcW w:w="2660" w:type="dxa"/>
          </w:tcPr>
          <w:p w:rsidR="00B26E0E" w:rsidRDefault="00E41C1A" w:rsidP="000D26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2322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เกษตรอำเภอ </w:t>
            </w:r>
          </w:p>
          <w:p w:rsidR="00F11944" w:rsidRPr="00541BC4" w:rsidRDefault="00B26E0E" w:rsidP="000D26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ระดับ</w:t>
            </w:r>
            <w:r w:rsidR="00E41C1A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4536" w:type="dxa"/>
          </w:tcPr>
          <w:p w:rsidR="00E41C1A" w:rsidRPr="00E41C1A" w:rsidRDefault="00E41C1A" w:rsidP="00EF4051">
            <w:pPr>
              <w:ind w:left="60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E41C1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2322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41C1A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นักวิชาการ</w:t>
            </w:r>
            <w:r w:rsidR="003C6E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 ภายใต้สำนักงานเกษตรจังหวัด</w:t>
            </w:r>
            <w:r w:rsidR="001D1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E41C1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E41C1A" w:rsidRDefault="00E41C1A" w:rsidP="00EF4051">
            <w:pPr>
              <w:ind w:left="60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E41C1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2322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41C1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นักวิชาการ</w:t>
            </w:r>
            <w:r w:rsidR="003C6E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ชำนาญการ ภายใต้สำนักงานเกษตรอำเภอ ไม่น้อยกว่า </w:t>
            </w:r>
            <w:r w:rsidRPr="00E41C1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F11944" w:rsidRPr="00E41C1A" w:rsidRDefault="00E41C1A" w:rsidP="00E41C1A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E41C1A">
              <w:rPr>
                <w:rFonts w:ascii="TH SarabunIT๙" w:hAnsi="TH SarabunIT๙" w:cs="TH SarabunIT๙"/>
                <w:sz w:val="16"/>
                <w:szCs w:val="16"/>
              </w:rPr>
              <w:tab/>
            </w:r>
          </w:p>
        </w:tc>
        <w:tc>
          <w:tcPr>
            <w:tcW w:w="4252" w:type="dxa"/>
          </w:tcPr>
          <w:p w:rsidR="00E41C1A" w:rsidRPr="00E41C1A" w:rsidRDefault="00E41C1A" w:rsidP="00EF405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เงินเดือน 25,000</w:t>
            </w:r>
            <w:r w:rsidR="00A65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11944" w:rsidRPr="00541BC4" w:rsidRDefault="00E41C1A" w:rsidP="00EF4051">
            <w:pPr>
              <w:ind w:left="317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ผ่านการอบรม </w:t>
            </w:r>
            <w:proofErr w:type="spellStart"/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นสอ</w:t>
            </w:r>
            <w:proofErr w:type="spellEnd"/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. /</w:t>
            </w:r>
            <w:proofErr w:type="spellStart"/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นสก</w:t>
            </w:r>
            <w:proofErr w:type="spellEnd"/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. /</w:t>
            </w:r>
            <w:proofErr w:type="spellStart"/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นบก</w:t>
            </w:r>
            <w:proofErr w:type="spellEnd"/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. หรือ หลักสูตรเทียบเท่า</w:t>
            </w:r>
          </w:p>
        </w:tc>
        <w:tc>
          <w:tcPr>
            <w:tcW w:w="4307" w:type="dxa"/>
          </w:tcPr>
          <w:p w:rsidR="00F11944" w:rsidRPr="00541BC4" w:rsidRDefault="00F119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1944" w:rsidRPr="00541BC4" w:rsidTr="00CA0B73">
        <w:tc>
          <w:tcPr>
            <w:tcW w:w="2660" w:type="dxa"/>
          </w:tcPr>
          <w:p w:rsidR="00EF4051" w:rsidRDefault="00E41C1A" w:rsidP="00E41C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เกษตรอำเภอ </w:t>
            </w:r>
          </w:p>
          <w:p w:rsidR="00E41C1A" w:rsidRPr="00541BC4" w:rsidRDefault="00EF4051" w:rsidP="00E41C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41C1A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ระดับอาวุโส</w:t>
            </w:r>
          </w:p>
          <w:p w:rsidR="00F11944" w:rsidRPr="00541BC4" w:rsidRDefault="00F11944" w:rsidP="000D26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41C1A" w:rsidRPr="00E41C1A" w:rsidRDefault="00E41C1A" w:rsidP="00E41C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.1 เจ้าพนักงาน ภายใต้</w:t>
            </w:r>
            <w:r w:rsidR="00936F18">
              <w:rPr>
                <w:rFonts w:ascii="TH SarabunIT๙" w:hAnsi="TH SarabunIT๙" w:cs="TH SarabunIT๙"/>
                <w:sz w:val="32"/>
                <w:szCs w:val="32"/>
                <w:cs/>
              </w:rPr>
              <w:t>ฝ่าย/กลุ่ม/ศูนย์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/อำเภอ </w:t>
            </w:r>
          </w:p>
          <w:p w:rsidR="00E41C1A" w:rsidRPr="00E41C1A" w:rsidRDefault="00E41C1A" w:rsidP="00EF4051">
            <w:pPr>
              <w:ind w:left="600"/>
              <w:rPr>
                <w:rFonts w:ascii="TH SarabunIT๙" w:hAnsi="TH SarabunIT๙" w:cs="TH SarabunIT๙"/>
                <w:sz w:val="32"/>
                <w:szCs w:val="32"/>
              </w:rPr>
            </w:pP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ระดับชำนาญงาน  ไม่น้อยกว่า 6 ปี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E41C1A" w:rsidRPr="00541BC4" w:rsidRDefault="00E41C1A" w:rsidP="00E41C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F11944" w:rsidRPr="00E41C1A" w:rsidRDefault="00F11944" w:rsidP="000D263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4252" w:type="dxa"/>
          </w:tcPr>
          <w:p w:rsidR="00E41C1A" w:rsidRPr="00E41C1A" w:rsidRDefault="00E41C1A" w:rsidP="00E41C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 25,000 บาท</w:t>
            </w:r>
          </w:p>
          <w:p w:rsidR="00EF4051" w:rsidRDefault="00E41C1A" w:rsidP="00E41C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ผ่านการอบรม </w:t>
            </w:r>
            <w:proofErr w:type="spellStart"/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นสอ</w:t>
            </w:r>
            <w:proofErr w:type="spellEnd"/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. /</w:t>
            </w:r>
            <w:proofErr w:type="spellStart"/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นสก</w:t>
            </w:r>
            <w:proofErr w:type="spellEnd"/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. /</w:t>
            </w:r>
            <w:proofErr w:type="spellStart"/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นบก</w:t>
            </w:r>
            <w:proofErr w:type="spellEnd"/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. หรือ</w:t>
            </w:r>
          </w:p>
          <w:p w:rsidR="00F11944" w:rsidRPr="00541BC4" w:rsidRDefault="00EF4051" w:rsidP="00E41C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41C1A"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หลักสูตรเทียบเท่า</w:t>
            </w:r>
            <w:r w:rsidR="00E41C1A"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07" w:type="dxa"/>
          </w:tcPr>
          <w:p w:rsidR="00F11944" w:rsidRPr="00541BC4" w:rsidRDefault="00F119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1944" w:rsidRPr="00541BC4" w:rsidTr="00CA0B73">
        <w:trPr>
          <w:trHeight w:val="765"/>
        </w:trPr>
        <w:tc>
          <w:tcPr>
            <w:tcW w:w="2660" w:type="dxa"/>
          </w:tcPr>
          <w:p w:rsidR="00B26E0E" w:rsidRDefault="00E41C1A" w:rsidP="00E41C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. หัวหน้า</w:t>
            </w:r>
            <w:r w:rsidR="00332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กลุ่ม/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ฝ่าย </w:t>
            </w:r>
          </w:p>
          <w:p w:rsidR="00F11944" w:rsidRPr="00541BC4" w:rsidRDefault="00B26E0E" w:rsidP="00B26E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D1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1C1A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1C1A"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อาวุโส</w:t>
            </w:r>
          </w:p>
        </w:tc>
        <w:tc>
          <w:tcPr>
            <w:tcW w:w="4536" w:type="dxa"/>
          </w:tcPr>
          <w:p w:rsidR="00EF4051" w:rsidRDefault="00E41C1A" w:rsidP="00E41C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23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.1 เจ้าพนักงาน ภายใต้</w:t>
            </w:r>
            <w:r w:rsidR="00936F18" w:rsidRPr="00936F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ฝ่าย/กลุ่ม/ศูนย์ </w:t>
            </w:r>
            <w:r w:rsidR="00EF40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11944" w:rsidRPr="00541BC4" w:rsidRDefault="00EF4051" w:rsidP="001D16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1D1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</w:t>
            </w:r>
            <w:r w:rsidR="00E41C1A" w:rsidRPr="00E41C1A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ชำนาญงาน ไม่น้อยกว่า 6 ปี</w:t>
            </w:r>
          </w:p>
        </w:tc>
        <w:tc>
          <w:tcPr>
            <w:tcW w:w="4252" w:type="dxa"/>
          </w:tcPr>
          <w:p w:rsidR="00F11944" w:rsidRDefault="00F11944" w:rsidP="000D26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 25,000 บาท</w:t>
            </w:r>
            <w:r w:rsidRPr="00541BC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45868" w:rsidRPr="00541BC4" w:rsidRDefault="00545868" w:rsidP="000D26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07" w:type="dxa"/>
          </w:tcPr>
          <w:p w:rsidR="00F11944" w:rsidRPr="00541BC4" w:rsidRDefault="00F119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92F18" w:rsidRPr="00541BC4" w:rsidRDefault="00A92F18" w:rsidP="005235C5">
      <w:pPr>
        <w:rPr>
          <w:rFonts w:ascii="TH SarabunIT๙" w:hAnsi="TH SarabunIT๙" w:cs="TH SarabunIT๙"/>
          <w:sz w:val="32"/>
          <w:szCs w:val="32"/>
        </w:rPr>
      </w:pPr>
    </w:p>
    <w:sectPr w:rsidR="00A92F18" w:rsidRPr="00541BC4" w:rsidSect="005A693C">
      <w:footerReference w:type="default" r:id="rId7"/>
      <w:pgSz w:w="16838" w:h="11906" w:orient="landscape"/>
      <w:pgMar w:top="567" w:right="720" w:bottom="397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38" w:rsidRDefault="00046E38" w:rsidP="00EF4051">
      <w:pPr>
        <w:spacing w:after="0" w:line="240" w:lineRule="auto"/>
      </w:pPr>
      <w:r>
        <w:separator/>
      </w:r>
    </w:p>
  </w:endnote>
  <w:endnote w:type="continuationSeparator" w:id="0">
    <w:p w:rsidR="00046E38" w:rsidRDefault="00046E38" w:rsidP="00EF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</w:rPr>
      <w:id w:val="-70686414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:rsidR="00243382" w:rsidRPr="009929E2" w:rsidRDefault="00243382">
        <w:pPr>
          <w:pStyle w:val="Foot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929E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929E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929E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B13E2" w:rsidRPr="008B13E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</w:t>
        </w:r>
        <w:r w:rsidRPr="009929E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243382" w:rsidRDefault="00243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38" w:rsidRDefault="00046E38" w:rsidP="00EF4051">
      <w:pPr>
        <w:spacing w:after="0" w:line="240" w:lineRule="auto"/>
      </w:pPr>
      <w:r>
        <w:separator/>
      </w:r>
    </w:p>
  </w:footnote>
  <w:footnote w:type="continuationSeparator" w:id="0">
    <w:p w:rsidR="00046E38" w:rsidRDefault="00046E38" w:rsidP="00EF4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18"/>
    <w:rsid w:val="00012968"/>
    <w:rsid w:val="000163D5"/>
    <w:rsid w:val="00046E38"/>
    <w:rsid w:val="00056D74"/>
    <w:rsid w:val="00063B1F"/>
    <w:rsid w:val="00082558"/>
    <w:rsid w:val="00085B70"/>
    <w:rsid w:val="000905F3"/>
    <w:rsid w:val="00091218"/>
    <w:rsid w:val="000971F9"/>
    <w:rsid w:val="000D2638"/>
    <w:rsid w:val="000D72C2"/>
    <w:rsid w:val="00134AF1"/>
    <w:rsid w:val="00146C29"/>
    <w:rsid w:val="001A18F1"/>
    <w:rsid w:val="001A1FE4"/>
    <w:rsid w:val="001D164A"/>
    <w:rsid w:val="00214DB5"/>
    <w:rsid w:val="0022322C"/>
    <w:rsid w:val="00243382"/>
    <w:rsid w:val="002A565E"/>
    <w:rsid w:val="002A7E1F"/>
    <w:rsid w:val="00321020"/>
    <w:rsid w:val="003321FD"/>
    <w:rsid w:val="00343889"/>
    <w:rsid w:val="00363CEC"/>
    <w:rsid w:val="003706A4"/>
    <w:rsid w:val="0039751C"/>
    <w:rsid w:val="003B225B"/>
    <w:rsid w:val="003C6E61"/>
    <w:rsid w:val="003F7160"/>
    <w:rsid w:val="004263C5"/>
    <w:rsid w:val="0044423D"/>
    <w:rsid w:val="00453411"/>
    <w:rsid w:val="0048531B"/>
    <w:rsid w:val="004D0BC2"/>
    <w:rsid w:val="004F3C21"/>
    <w:rsid w:val="005215B5"/>
    <w:rsid w:val="005235C5"/>
    <w:rsid w:val="00541BC4"/>
    <w:rsid w:val="00545868"/>
    <w:rsid w:val="00555CBB"/>
    <w:rsid w:val="0056492A"/>
    <w:rsid w:val="005715EB"/>
    <w:rsid w:val="0058511D"/>
    <w:rsid w:val="005A693C"/>
    <w:rsid w:val="005E62BC"/>
    <w:rsid w:val="005F0B0D"/>
    <w:rsid w:val="005F399D"/>
    <w:rsid w:val="006157B5"/>
    <w:rsid w:val="0066093E"/>
    <w:rsid w:val="00690D78"/>
    <w:rsid w:val="006A0DBD"/>
    <w:rsid w:val="006A6E79"/>
    <w:rsid w:val="006B1E98"/>
    <w:rsid w:val="006E788E"/>
    <w:rsid w:val="00700250"/>
    <w:rsid w:val="00705D1A"/>
    <w:rsid w:val="00756ABC"/>
    <w:rsid w:val="00772752"/>
    <w:rsid w:val="0079000A"/>
    <w:rsid w:val="00790A82"/>
    <w:rsid w:val="007E0619"/>
    <w:rsid w:val="0083292B"/>
    <w:rsid w:val="00851010"/>
    <w:rsid w:val="008607B9"/>
    <w:rsid w:val="00885559"/>
    <w:rsid w:val="0089494B"/>
    <w:rsid w:val="008B0375"/>
    <w:rsid w:val="008B13E2"/>
    <w:rsid w:val="008D5610"/>
    <w:rsid w:val="009035A0"/>
    <w:rsid w:val="00916B8D"/>
    <w:rsid w:val="00922521"/>
    <w:rsid w:val="00932CE2"/>
    <w:rsid w:val="00936F18"/>
    <w:rsid w:val="00944041"/>
    <w:rsid w:val="009551EF"/>
    <w:rsid w:val="00956422"/>
    <w:rsid w:val="0098417B"/>
    <w:rsid w:val="009929E2"/>
    <w:rsid w:val="009964FF"/>
    <w:rsid w:val="009974D9"/>
    <w:rsid w:val="00A27899"/>
    <w:rsid w:val="00A5663D"/>
    <w:rsid w:val="00A65E97"/>
    <w:rsid w:val="00A92F18"/>
    <w:rsid w:val="00AC4685"/>
    <w:rsid w:val="00AF2753"/>
    <w:rsid w:val="00B033D7"/>
    <w:rsid w:val="00B26E0E"/>
    <w:rsid w:val="00B40285"/>
    <w:rsid w:val="00B51A37"/>
    <w:rsid w:val="00B90787"/>
    <w:rsid w:val="00B93CB1"/>
    <w:rsid w:val="00B9605C"/>
    <w:rsid w:val="00BA0990"/>
    <w:rsid w:val="00BA1A71"/>
    <w:rsid w:val="00BD210C"/>
    <w:rsid w:val="00C21A0F"/>
    <w:rsid w:val="00C500A4"/>
    <w:rsid w:val="00C61C53"/>
    <w:rsid w:val="00CA0B73"/>
    <w:rsid w:val="00CC7EB2"/>
    <w:rsid w:val="00CE3CDE"/>
    <w:rsid w:val="00D10243"/>
    <w:rsid w:val="00D12B0D"/>
    <w:rsid w:val="00D42193"/>
    <w:rsid w:val="00D621CF"/>
    <w:rsid w:val="00D86330"/>
    <w:rsid w:val="00D97ABA"/>
    <w:rsid w:val="00DE1275"/>
    <w:rsid w:val="00E11F87"/>
    <w:rsid w:val="00E2506F"/>
    <w:rsid w:val="00E41C1A"/>
    <w:rsid w:val="00E55A45"/>
    <w:rsid w:val="00E60780"/>
    <w:rsid w:val="00E678C2"/>
    <w:rsid w:val="00E8059B"/>
    <w:rsid w:val="00EB01FF"/>
    <w:rsid w:val="00EC5D31"/>
    <w:rsid w:val="00EF4051"/>
    <w:rsid w:val="00EF6FEF"/>
    <w:rsid w:val="00F11944"/>
    <w:rsid w:val="00F35F10"/>
    <w:rsid w:val="00F633B5"/>
    <w:rsid w:val="00F83DB2"/>
    <w:rsid w:val="00FE0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2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9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99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F4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051"/>
  </w:style>
  <w:style w:type="paragraph" w:styleId="Footer">
    <w:name w:val="footer"/>
    <w:basedOn w:val="Normal"/>
    <w:link w:val="FooterChar"/>
    <w:uiPriority w:val="99"/>
    <w:unhideWhenUsed/>
    <w:rsid w:val="00EF4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051"/>
  </w:style>
  <w:style w:type="paragraph" w:styleId="ListParagraph">
    <w:name w:val="List Paragraph"/>
    <w:basedOn w:val="Normal"/>
    <w:uiPriority w:val="34"/>
    <w:qFormat/>
    <w:rsid w:val="00C500A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72C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2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9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99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F4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051"/>
  </w:style>
  <w:style w:type="paragraph" w:styleId="Footer">
    <w:name w:val="footer"/>
    <w:basedOn w:val="Normal"/>
    <w:link w:val="FooterChar"/>
    <w:uiPriority w:val="99"/>
    <w:unhideWhenUsed/>
    <w:rsid w:val="00EF4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051"/>
  </w:style>
  <w:style w:type="paragraph" w:styleId="ListParagraph">
    <w:name w:val="List Paragraph"/>
    <w:basedOn w:val="Normal"/>
    <w:uiPriority w:val="34"/>
    <w:qFormat/>
    <w:rsid w:val="00C500A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72C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dell8744</cp:lastModifiedBy>
  <cp:revision>94</cp:revision>
  <cp:lastPrinted>2018-06-01T06:16:00Z</cp:lastPrinted>
  <dcterms:created xsi:type="dcterms:W3CDTF">2018-04-02T03:57:00Z</dcterms:created>
  <dcterms:modified xsi:type="dcterms:W3CDTF">2018-06-01T06:16:00Z</dcterms:modified>
</cp:coreProperties>
</file>