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622D" w14:textId="77777777" w:rsidR="0016053D" w:rsidRDefault="0016053D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27E6AD" w14:textId="77777777" w:rsidR="00094B24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เอกสารประกอบการ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ขอ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</w:p>
    <w:p w14:paraId="0EFA2CEE" w14:textId="00380BC3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เพื่อเลื่อน</w:t>
      </w:r>
      <w:r w:rsidR="00E83332">
        <w:rPr>
          <w:rFonts w:ascii="TH SarabunIT๙" w:hAnsi="TH SarabunIT๙" w:cs="TH SarabunIT๙" w:hint="cs"/>
          <w:b/>
          <w:bCs/>
          <w:sz w:val="48"/>
          <w:szCs w:val="48"/>
          <w:cs/>
        </w:rPr>
        <w:t>ขึ้น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แต่งตั้งให้ดำรงตำแหน่งในระดับ</w:t>
      </w:r>
      <w:r w:rsidR="00B954F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</w:t>
      </w:r>
    </w:p>
    <w:p w14:paraId="2E9A66AD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61C7DF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14:paraId="663DABB9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6F1BFD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.................(ชื่อ-สกุล)................</w:t>
      </w:r>
    </w:p>
    <w:p w14:paraId="6359303C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F9C502D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....................(ตำแหน่ง)..................</w:t>
      </w:r>
    </w:p>
    <w:p w14:paraId="5ABCBB24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644A6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.....................(หน่วยงานที่สังกัด)...................</w:t>
      </w:r>
    </w:p>
    <w:p w14:paraId="4386B0E6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3D47D7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F9C63E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3708C5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585C03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CEAF09" w14:textId="66A7EEFA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เอกสารฉบับนี้เป็นเอกสารประกอบการ</w:t>
      </w:r>
      <w:r w:rsidR="00594A83">
        <w:rPr>
          <w:rFonts w:ascii="TH SarabunIT๙" w:hAnsi="TH SarabunIT๙" w:cs="TH SarabunIT๙" w:hint="cs"/>
          <w:b/>
          <w:bCs/>
          <w:sz w:val="40"/>
          <w:szCs w:val="40"/>
          <w:cs/>
        </w:rPr>
        <w:t>ขอ</w:t>
      </w: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เข้ารับการประเมินบุคคล</w:t>
      </w:r>
    </w:p>
    <w:p w14:paraId="091DE535" w14:textId="77777777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เพื่อเลื่อนขึ้นแต่งตั้งให้ดำรงตำแหน่ง......................................ตำแหน่งเลขที่............</w:t>
      </w:r>
    </w:p>
    <w:p w14:paraId="18872D3A" w14:textId="4F0C3961" w:rsidR="00F30C0B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.........................หน่วยงาน.......................</w:t>
      </w:r>
    </w:p>
    <w:p w14:paraId="14DED214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54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26038" wp14:editId="56321C9C">
                <wp:simplePos x="0" y="0"/>
                <wp:positionH relativeFrom="column">
                  <wp:posOffset>4994767</wp:posOffset>
                </wp:positionH>
                <wp:positionV relativeFrom="paragraph">
                  <wp:posOffset>-233225</wp:posOffset>
                </wp:positionV>
                <wp:extent cx="1043267" cy="1221474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67" cy="122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1A80" w14:textId="77777777" w:rsidR="00B954FF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2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7F028A12" w14:textId="77777777" w:rsidR="00B954FF" w:rsidRPr="00E742A6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ขนาด 1</w:t>
                            </w:r>
                            <w:r w:rsidRPr="001770C1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>x</w:t>
                            </w: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1.5 นิ้ว ถ่ายไม่เกิน 6 เดือน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6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-18.35pt;width:82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" strokecolor="windowText">
                <v:textbox>
                  <w:txbxContent>
                    <w:p w14:paraId="46211A80" w14:textId="77777777" w:rsidR="00B954FF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2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7F028A12" w14:textId="77777777" w:rsidR="00B954FF" w:rsidRPr="00E742A6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ขนาด 1</w:t>
                      </w:r>
                      <w:r w:rsidRPr="001770C1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>x</w:t>
                      </w: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1.5 นิ้ว ถ่ายไม่เกิน 6 เดือน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shape>
            </w:pict>
          </mc:Fallback>
        </mc:AlternateContent>
      </w:r>
    </w:p>
    <w:p w14:paraId="432E1219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แบบพิจารณาคุณสมบัติของบุคคล</w:t>
      </w:r>
    </w:p>
    <w:p w14:paraId="597911D6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700"/>
        <w:gridCol w:w="2601"/>
        <w:gridCol w:w="3742"/>
      </w:tblGrid>
      <w:tr w:rsidR="005F242F" w:rsidRPr="0008490C" w14:paraId="7816E519" w14:textId="77777777" w:rsidTr="00250ED1">
        <w:trPr>
          <w:trHeight w:val="498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4AE26E5" w14:textId="77777777" w:rsidR="005F242F" w:rsidRPr="0008490C" w:rsidRDefault="005F242F" w:rsidP="00E74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5F242F" w:rsidRPr="0008490C" w14:paraId="777D2441" w14:textId="77777777" w:rsidTr="00250ED1">
        <w:tc>
          <w:tcPr>
            <w:tcW w:w="450" w:type="dxa"/>
            <w:tcBorders>
              <w:bottom w:val="nil"/>
              <w:right w:val="nil"/>
            </w:tcBorders>
          </w:tcPr>
          <w:p w14:paraId="215FDBF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586F53C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557B02D2" w14:textId="77777777" w:rsidR="005F242F" w:rsidRPr="0008490C" w:rsidRDefault="00E742A6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14:paraId="6B280E3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38"/>
                <w:szCs w:val="38"/>
              </w:rPr>
            </w:pPr>
          </w:p>
          <w:p w14:paraId="7AB69C0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28"/>
              </w:rPr>
            </w:pPr>
          </w:p>
          <w:p w14:paraId="4A8D04DF" w14:textId="77777777" w:rsidR="00910534" w:rsidRPr="0008490C" w:rsidRDefault="00910534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left w:val="nil"/>
              <w:bottom w:val="nil"/>
            </w:tcBorders>
          </w:tcPr>
          <w:p w14:paraId="1F00C5BE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BAEBE9F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 </w:t>
            </w:r>
            <w:r w:rsidR="00E742A6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(ผู้ขอรับการคัดเลือก)..........................................................................................................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742A6" w:rsidRPr="000849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</w:t>
            </w:r>
          </w:p>
          <w:p w14:paraId="79D3C73B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(ปัจจุบัน)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                             </w:t>
            </w:r>
          </w:p>
          <w:p w14:paraId="4C8F0AC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..................................................................... ตำแหน่งเลขที่ .......................................................</w:t>
            </w:r>
          </w:p>
          <w:p w14:paraId="269E8217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กลุ่ม/ศูนย์/สำนักงานเกษตรอำเภอ .......................................................................................................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</w:p>
          <w:p w14:paraId="29F16C7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/สำนักงานเกษตรจังหวัด/จังหวัด .........................................................................................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2DDC0A3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นี้เมื่อ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สังกัด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เมื่อวันที่ ...........................</w:t>
            </w:r>
          </w:p>
          <w:p w14:paraId="6D7FF3A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60B27507" w14:textId="77777777" w:rsidR="004D6392" w:rsidRP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(เช่น ระดับปฏิบัติการ เมื่อ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...(กรณีเลื่อนชำนาญการ) 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หรือระดับชำนาญการ เมื่อ........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(กรณีเลื่อน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ชำนาญกา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พิเศษ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</w:p>
          <w:p w14:paraId="39406C07" w14:textId="77777777" w:rsidR="00910534" w:rsidRPr="00B954FF" w:rsidRDefault="004D6392" w:rsidP="004D639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.บาท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โทรศัพท์ (มือถือ) ...................................................</w:t>
            </w:r>
            <w:r w:rsidR="00B954F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E4834" w:rsidRPr="0008490C" w14:paraId="5E25F255" w14:textId="77777777" w:rsidTr="00250ED1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6E4B80B" w14:textId="77777777" w:rsidR="002E4834" w:rsidRDefault="00910534" w:rsidP="00B954FF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4834" w:rsidRPr="002E4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F753D29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82C75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E40D2" w14:textId="75C5E12E" w:rsid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62D7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14:paraId="37599A99" w14:textId="77777777" w:rsidR="004D6392" w:rsidRPr="002E4834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nil"/>
            </w:tcBorders>
          </w:tcPr>
          <w:p w14:paraId="038C9F0D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ระดับ..............................................................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</w:t>
            </w:r>
          </w:p>
          <w:p w14:paraId="44BE636E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กลุ่ม/ศูนย์/สำนักงานเกษตรอำเภอ ........................................................................................................</w:t>
            </w:r>
          </w:p>
          <w:p w14:paraId="56F94528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สำนัก/สำนักงานเกษตรจังหวัด/จังหวัด .........................................................................................</w:t>
            </w:r>
          </w:p>
          <w:p w14:paraId="33DEF356" w14:textId="77777777" w:rsidR="002E4834" w:rsidRPr="0008490C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B2A01FD" w14:textId="77777777" w:rsidR="002E4834" w:rsidRPr="0008490C" w:rsidRDefault="004D6392" w:rsidP="002E48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2E4834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(จาก ก.พ.7)</w:t>
            </w:r>
          </w:p>
          <w:p w14:paraId="659AEEEB" w14:textId="77777777" w:rsidR="002E4834" w:rsidRPr="0008490C" w:rsidRDefault="002E4834" w:rsidP="002E48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เกิดวันที่ .............. เดือน 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...............................</w:t>
            </w:r>
          </w:p>
          <w:p w14:paraId="03CCAD6D" w14:textId="77777777" w:rsidR="002E4834" w:rsidRPr="0008490C" w:rsidRDefault="002E4834" w:rsidP="002E4834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 ...................... ปี ............................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</w:t>
            </w:r>
          </w:p>
        </w:tc>
      </w:tr>
      <w:tr w:rsidR="005F242F" w:rsidRPr="0008490C" w14:paraId="3FE49FA0" w14:textId="77777777" w:rsidTr="00250ED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14:paraId="70CE8882" w14:textId="77777777" w:rsidR="005F242F" w:rsidRPr="0008490C" w:rsidRDefault="005F242F" w:rsidP="004D6392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E57D711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ประวัติการศึกษา</w:t>
            </w:r>
          </w:p>
          <w:p w14:paraId="4AE27A1F" w14:textId="77777777" w:rsidR="005F242F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  <w:p w14:paraId="6D73D405" w14:textId="77777777" w:rsidR="002053A7" w:rsidRPr="0008490C" w:rsidRDefault="002053A7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</w:p>
          <w:p w14:paraId="0F99BF14" w14:textId="77777777" w:rsidR="005F242F" w:rsidRPr="00CE3330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18440E1A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</w:t>
            </w:r>
          </w:p>
          <w:p w14:paraId="05DDB8E4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60AB435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023A2" w14:textId="77777777" w:rsidR="00091850" w:rsidRDefault="005F242F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  <w:p w14:paraId="1753B12E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0F573" w14:textId="77777777" w:rsid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14:paraId="0594F80D" w14:textId="77777777" w:rsidR="005F242F" w:rsidRP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3EFCB1D6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F3F3D08" w14:textId="77777777" w:rsidR="00091850" w:rsidRDefault="00C85CE5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38155823" w14:textId="77777777" w:rsidR="00C85CE5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25E316DA" w14:textId="77777777" w:rsidR="00091850" w:rsidRPr="00091850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05E66" w14:textId="77777777" w:rsidR="0060444C" w:rsidRDefault="0060444C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0762212F" w14:textId="77777777" w:rsidR="0060444C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5A9FCF68" w14:textId="77777777" w:rsidR="005F242F" w:rsidRPr="00C85CE5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</w:tr>
      <w:tr w:rsidR="005F242F" w:rsidRPr="0008490C" w14:paraId="245E4FB5" w14:textId="77777777" w:rsidTr="00250ED1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40CC849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01081317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D11899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(ถ้ามี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85CE5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(ชื่อใบอนุญาต....................................................)</w:t>
            </w:r>
          </w:p>
          <w:p w14:paraId="49A964BF" w14:textId="77777777" w:rsidR="005F242F" w:rsidRPr="0008490C" w:rsidRDefault="00C85CE5" w:rsidP="0060444C">
            <w:pPr>
              <w:tabs>
                <w:tab w:val="left" w:pos="7836"/>
              </w:tabs>
              <w:spacing w:after="0"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วันออกใบอนุญาต......................................</w:t>
            </w:r>
            <w:r w:rsidR="005F242F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วันหมดอายุ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</w:p>
          <w:p w14:paraId="028ADD74" w14:textId="77777777" w:rsidR="00C85CE5" w:rsidRPr="0008490C" w:rsidRDefault="00C85CE5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1249ECF" w14:textId="77777777" w:rsidR="00C85CE5" w:rsidRDefault="00C85CE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ED43B2" w14:textId="77777777" w:rsidR="005F242F" w:rsidRDefault="005F242F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506"/>
        <w:gridCol w:w="580"/>
        <w:gridCol w:w="1144"/>
        <w:gridCol w:w="224"/>
        <w:gridCol w:w="1083"/>
        <w:gridCol w:w="1979"/>
        <w:gridCol w:w="29"/>
        <w:gridCol w:w="2394"/>
      </w:tblGrid>
      <w:tr w:rsidR="005F242F" w:rsidRPr="0008490C" w14:paraId="539AB1B1" w14:textId="77777777" w:rsidTr="00250ED1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1D4AA4A3" w14:textId="77777777" w:rsidR="005F242F" w:rsidRPr="0008490C" w:rsidRDefault="005F242F" w:rsidP="00C85C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99291914"/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85CE5" w:rsidRPr="0008490C" w14:paraId="1DD64351" w14:textId="77777777" w:rsidTr="00250ED1">
        <w:tc>
          <w:tcPr>
            <w:tcW w:w="412" w:type="dxa"/>
            <w:tcBorders>
              <w:bottom w:val="nil"/>
              <w:right w:val="nil"/>
            </w:tcBorders>
          </w:tcPr>
          <w:p w14:paraId="709FC125" w14:textId="77777777" w:rsidR="005F242F" w:rsidRPr="0008490C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8939" w:type="dxa"/>
            <w:gridSpan w:val="8"/>
            <w:tcBorders>
              <w:left w:val="nil"/>
              <w:bottom w:val="nil"/>
            </w:tcBorders>
          </w:tcPr>
          <w:p w14:paraId="3BC18D38" w14:textId="77777777" w:rsidR="005F242F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ประวัติการรับราชการ</w:t>
            </w:r>
            <w:r w:rsidR="00C85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(จากเริ่มรับราชการจนถึงปัจจุบัน แสดงเฉพาะที่ได้รับแต่งตั้งให้ดำรงตำแหน่ง</w:t>
            </w:r>
          </w:p>
          <w:p w14:paraId="0B538306" w14:textId="29E86B50" w:rsidR="00C85CE5" w:rsidRPr="0008490C" w:rsidRDefault="00C85CE5" w:rsidP="00C85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ในระดับที่สูงขึ้นแต่ละระดับ และการเปลี่ยนแปลงในการดำรงตำแหน่งในสายงานต่าง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930FF" w:rsidRPr="0008490C" w14:paraId="56A3EBB0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FE12E80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C78E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14:paraId="7111715E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45371ABC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6E09743D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50E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BD2F1C" w14:textId="77777777" w:rsidR="005F242F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3531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5F96618E" w14:textId="77777777" w:rsidR="00C85CE5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27296CBD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B3D5491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  <w:r w:rsidR="00250ED1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AE22A92" w14:textId="77777777" w:rsidR="005F242F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1275" w14:textId="77777777" w:rsidR="005F242F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  <w:p w14:paraId="6C38F03D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930F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F6536EA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48F8986F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3FCA39C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5F242F"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0E1D3D84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12CD9A04" w14:textId="77777777" w:rsidR="00250ED1" w:rsidRPr="00477077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749A539B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5F865E70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14:paraId="40E1D5B7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2D09DF4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84876A1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EFBC1EC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4B66DA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6B5BD86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53468C3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85CE5" w:rsidRPr="0008490C" w14:paraId="5C4D8F06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69959986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2B2F9AAC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930FF" w:rsidRPr="0008490C" w14:paraId="6FC8C01D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674D184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A9683DA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14:paraId="2B4D264D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5D214A00" w14:textId="77777777" w:rsidR="005F242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6EEE2141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7EA742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9C32539" w14:textId="059AF106" w:rsidR="0073593F" w:rsidRP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single"/>
                <w: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7DFF6" w14:textId="77777777" w:rsidR="00477077" w:rsidRDefault="00477E46" w:rsidP="00477077">
            <w:pPr>
              <w:spacing w:after="0" w:line="240" w:lineRule="auto"/>
              <w:ind w:left="-376" w:firstLine="3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..</w:t>
            </w:r>
            <w:r w:rsidR="0047707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609C388A" w14:textId="77777777" w:rsidR="0073593F" w:rsidRDefault="00477077" w:rsidP="00477077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167BFF52" w14:textId="77777777" w:rsidR="005F242F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37D7BB8E" w14:textId="189B918F" w:rsidR="0073593F" w:rsidRPr="0008490C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31298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14:paraId="2A2D538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27E9EA49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..</w:t>
            </w:r>
          </w:p>
          <w:p w14:paraId="6D50BF7C" w14:textId="77777777" w:rsidR="005F242F" w:rsidRDefault="000962C4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309AAFE9" w14:textId="77777777" w:rsidR="0073593F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53CDCB9C" w14:textId="395B4427" w:rsidR="0073593F" w:rsidRPr="00477077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</w:tcBorders>
          </w:tcPr>
          <w:p w14:paraId="1908F864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082DCA3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6D1BEBE7" w14:textId="77777777" w:rsidR="0073593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14:paraId="75695C51" w14:textId="72855A57" w:rsid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5FB2F75E" w14:textId="00E7C388" w:rsidR="005F242F" w:rsidRPr="00477077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</w:tr>
      <w:tr w:rsidR="00C85CE5" w:rsidRPr="0008490C" w14:paraId="12CF44B7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037F191E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3DF33BB0" w14:textId="77777777" w:rsidR="005F242F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ประสบการณ์ในการปฏิบัติงาน</w:t>
            </w:r>
            <w:r w:rsidR="00477E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</w:t>
            </w:r>
          </w:p>
          <w:p w14:paraId="374593B9" w14:textId="77777777" w:rsidR="00477E46" w:rsidRPr="0008490C" w:rsidRDefault="00477E46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0340F04F" w14:textId="77777777" w:rsidR="005F242F" w:rsidRPr="007C0DED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4FC0D7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7A5F683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EEDA7B" w14:textId="77777777" w:rsidR="00250ED1" w:rsidRDefault="00250ED1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7A4060D2" w14:textId="77777777" w:rsidR="00477E46" w:rsidRPr="00477E46" w:rsidRDefault="00477E46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5F242F" w:rsidRPr="0008490C" w14:paraId="6CCD4554" w14:textId="77777777" w:rsidTr="00250ED1">
        <w:tc>
          <w:tcPr>
            <w:tcW w:w="9351" w:type="dxa"/>
            <w:gridSpan w:val="9"/>
            <w:tcBorders>
              <w:top w:val="nil"/>
              <w:bottom w:val="nil"/>
            </w:tcBorders>
          </w:tcPr>
          <w:p w14:paraId="348BCDAA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ผลงานเด่นเป็นที่ประจักษ์  เช่น  ข้าราชการพลเรือนดีเด่น  เกษตรตำบลดีเด่น  เกษตรอำเภอดีเด่น</w:t>
            </w:r>
          </w:p>
          <w:p w14:paraId="725DBA89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หรือผลการประกวดสถาบันเกษตรกร</w:t>
            </w:r>
          </w:p>
          <w:p w14:paraId="10CA1A6D" w14:textId="77777777" w:rsidR="00CD1EA1" w:rsidRPr="007C0DED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464766E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D202199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B59093" w14:textId="77777777" w:rsidR="00CD1EA1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64780E66" w14:textId="77777777" w:rsidR="005F242F" w:rsidRPr="0008490C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930FF" w:rsidRPr="0008490C" w14:paraId="592F8BE8" w14:textId="77777777" w:rsidTr="00250ED1">
        <w:tc>
          <w:tcPr>
            <w:tcW w:w="3866" w:type="dxa"/>
            <w:gridSpan w:val="5"/>
            <w:tcBorders>
              <w:top w:val="nil"/>
              <w:right w:val="nil"/>
            </w:tcBorders>
          </w:tcPr>
          <w:p w14:paraId="19E9A566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5" w:type="dxa"/>
            <w:gridSpan w:val="4"/>
            <w:tcBorders>
              <w:top w:val="nil"/>
              <w:left w:val="nil"/>
            </w:tcBorders>
          </w:tcPr>
          <w:p w14:paraId="337AF387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DD41BC" w14:textId="77777777" w:rsidR="005F242F" w:rsidRPr="0008490C" w:rsidRDefault="005F242F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bookmarkEnd w:id="0"/>
    </w:tbl>
    <w:p w14:paraId="10172F7B" w14:textId="77777777" w:rsidR="00CD1EA1" w:rsidRPr="00CD1EA1" w:rsidRDefault="00CD1EA1" w:rsidP="005F242F">
      <w:pPr>
        <w:spacing w:line="288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3B02023" w14:textId="77777777" w:rsidR="0073593F" w:rsidRDefault="007359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FEA46D" w14:textId="7C9AA4C5" w:rsidR="00250ED1" w:rsidRPr="00250ED1" w:rsidRDefault="00250ED1" w:rsidP="00250ED1">
      <w:pPr>
        <w:spacing w:line="288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42F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02"/>
        <w:gridCol w:w="601"/>
        <w:gridCol w:w="1131"/>
        <w:gridCol w:w="246"/>
        <w:gridCol w:w="1040"/>
        <w:gridCol w:w="1996"/>
        <w:gridCol w:w="65"/>
        <w:gridCol w:w="2534"/>
      </w:tblGrid>
      <w:tr w:rsidR="00250ED1" w:rsidRPr="0008490C" w14:paraId="0338AB6A" w14:textId="77777777" w:rsidTr="0073593F">
        <w:tc>
          <w:tcPr>
            <w:tcW w:w="9871" w:type="dxa"/>
            <w:gridSpan w:val="9"/>
            <w:tcBorders>
              <w:bottom w:val="single" w:sz="4" w:space="0" w:color="auto"/>
            </w:tcBorders>
          </w:tcPr>
          <w:p w14:paraId="51F6C6E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50ED1" w:rsidRPr="0008490C" w14:paraId="52D3064E" w14:textId="77777777" w:rsidTr="0073593F">
        <w:tc>
          <w:tcPr>
            <w:tcW w:w="556" w:type="dxa"/>
            <w:tcBorders>
              <w:bottom w:val="nil"/>
              <w:right w:val="nil"/>
            </w:tcBorders>
          </w:tcPr>
          <w:p w14:paraId="3014B6C8" w14:textId="77777777" w:rsidR="00250ED1" w:rsidRPr="0008490C" w:rsidRDefault="00250ED1" w:rsidP="00D8239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left w:val="nil"/>
              <w:bottom w:val="nil"/>
            </w:tcBorders>
          </w:tcPr>
          <w:p w14:paraId="25B4F61F" w14:textId="77777777" w:rsidR="00250ED1" w:rsidRPr="00250ED1" w:rsidRDefault="00250ED1" w:rsidP="00250ED1">
            <w:pPr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/>
                <w:spacing w:val="6"/>
                <w:sz w:val="12"/>
                <w:szCs w:val="12"/>
                <w:cs/>
              </w:rPr>
              <w:br/>
            </w:r>
            <w:r w:rsidRPr="00250ED1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 xml:space="preserve">ประวัติการประเมินผลการปฏิบัติราชการ (ย้อนหลัง 3 ปี) </w:t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cs/>
              </w:rPr>
              <w:t xml:space="preserve">  </w:t>
            </w:r>
          </w:p>
          <w:p w14:paraId="2A52B71D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4247A1B0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5112A1B9" w14:textId="77777777" w:rsidR="00250ED1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250ED1" w:rsidRPr="0008490C" w14:paraId="252EA549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4A5BED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73C82" w14:textId="77777777" w:rsidR="00250ED1" w:rsidRPr="00C85CE5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9317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BDE86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</w:tcPr>
          <w:p w14:paraId="3AC4A65A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50ED1" w:rsidRPr="0008490C" w14:paraId="2A879C4E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987AC27" w14:textId="77777777" w:rsidR="00250ED1" w:rsidRPr="0008490C" w:rsidRDefault="000B4039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250ED1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34E40459" w14:textId="77777777" w:rsidR="00250ED1" w:rsidRDefault="00F774E8" w:rsidP="00250ED1">
            <w:r>
              <w:rPr>
                <w:rFonts w:ascii="TH SarabunIT๙" w:hAnsi="TH SarabunIT๙" w:cs="TH SarabunIT๙"/>
                <w:sz w:val="32"/>
                <w:szCs w:val="32"/>
              </w:rPr>
              <w:pict w14:anchorId="3197C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95pt;height:90.35pt">
                  <v:imagedata r:id="rId7" o:title=""/>
                </v:shape>
              </w:pict>
            </w:r>
          </w:p>
        </w:tc>
      </w:tr>
      <w:tr w:rsidR="00250ED1" w:rsidRPr="0008490C" w14:paraId="56156A5D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2F842B3D" w14:textId="77777777" w:rsidR="00250ED1" w:rsidRPr="0008490C" w:rsidRDefault="00250ED1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C7B80E6" w14:textId="77777777" w:rsidR="00250ED1" w:rsidRDefault="00250ED1" w:rsidP="00250ED1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EB2C" w14:textId="77777777" w:rsidR="00250ED1" w:rsidRDefault="00250ED1" w:rsidP="00250ED1"/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6B4F3" w14:textId="77777777" w:rsidR="00250ED1" w:rsidRDefault="00250ED1" w:rsidP="00250ED1"/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6978B06E" w14:textId="77777777" w:rsidR="00250ED1" w:rsidRDefault="00250ED1" w:rsidP="00250ED1"/>
        </w:tc>
      </w:tr>
      <w:tr w:rsidR="00250ED1" w:rsidRPr="0008490C" w14:paraId="71825221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E9E5C09" w14:textId="77777777" w:rsidR="00250ED1" w:rsidRPr="0008490C" w:rsidRDefault="00250ED1" w:rsidP="00D82395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6C3D8E79" w14:textId="77777777" w:rsidR="000B4039" w:rsidRPr="000B4039" w:rsidRDefault="000B4039" w:rsidP="000B40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ข้าพเจ้าขอรับรองว่า</w:t>
            </w:r>
            <w:r w:rsidRPr="000B4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รายละเอียดข้างต้น</w:t>
            </w: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ถูกต้องและเป็นความจริงทุกประการ</w:t>
            </w:r>
          </w:p>
          <w:p w14:paraId="108FA38F" w14:textId="77777777" w:rsidR="00250ED1" w:rsidRPr="00477E46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50ED1" w:rsidRPr="0008490C" w14:paraId="1BACB4CB" w14:textId="77777777" w:rsidTr="0073593F">
        <w:tc>
          <w:tcPr>
            <w:tcW w:w="9871" w:type="dxa"/>
            <w:gridSpan w:val="9"/>
            <w:tcBorders>
              <w:top w:val="nil"/>
              <w:bottom w:val="nil"/>
            </w:tcBorders>
          </w:tcPr>
          <w:p w14:paraId="2F95AA2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0ED1" w:rsidRPr="0008490C" w14:paraId="0564EBEC" w14:textId="77777777" w:rsidTr="0073593F">
        <w:tc>
          <w:tcPr>
            <w:tcW w:w="4236" w:type="dxa"/>
            <w:gridSpan w:val="5"/>
            <w:tcBorders>
              <w:top w:val="nil"/>
              <w:right w:val="nil"/>
            </w:tcBorders>
          </w:tcPr>
          <w:p w14:paraId="4BA08C70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</w:tcBorders>
          </w:tcPr>
          <w:p w14:paraId="6938837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88A2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</w:t>
            </w:r>
          </w:p>
          <w:p w14:paraId="2079DCA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7E46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E12D99E" w14:textId="77777777" w:rsidR="00250ED1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337244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4B37BE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4A47D7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56F364C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682CE2F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32CD357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9B48A85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0E32E8F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521FD44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F3FED89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28863A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14:paraId="26CDC13F" w14:textId="0CA4FB02" w:rsidR="0073593F" w:rsidRDefault="0073593F" w:rsidP="0073593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477E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73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ให้ผู้ขอรับการประเมินเป็นผู้กรอกข้อมูล และฝ่ายบริหารทั่วไป/หน่วยงานการเจ้าหน้าที่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เป็นผู้ตรวจสอบความถูกต้อง</w:t>
      </w:r>
    </w:p>
    <w:p w14:paraId="0BBB6AD2" w14:textId="77777777" w:rsidR="00EC1775" w:rsidRDefault="00EC1775" w:rsidP="00250ED1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</w:p>
    <w:p w14:paraId="2FFDA29A" w14:textId="77777777" w:rsidR="000B4039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4039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053BD25" w14:textId="77777777" w:rsidR="00EC1775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30"/>
        <w:gridCol w:w="235"/>
        <w:gridCol w:w="278"/>
        <w:gridCol w:w="7507"/>
      </w:tblGrid>
      <w:tr w:rsidR="005F242F" w:rsidRPr="0008490C" w14:paraId="73041237" w14:textId="77777777" w:rsidTr="000B4039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78C0E0F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2 การตรวจสอบคุณสมบัติของบุคคล</w:t>
            </w:r>
          </w:p>
        </w:tc>
      </w:tr>
      <w:tr w:rsidR="005F242F" w:rsidRPr="0008490C" w14:paraId="4C8E2930" w14:textId="77777777" w:rsidTr="000B4039">
        <w:tc>
          <w:tcPr>
            <w:tcW w:w="466" w:type="dxa"/>
            <w:tcBorders>
              <w:bottom w:val="nil"/>
            </w:tcBorders>
          </w:tcPr>
          <w:p w14:paraId="7E3BADBB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550" w:type="dxa"/>
            <w:gridSpan w:val="4"/>
            <w:tcBorders>
              <w:bottom w:val="nil"/>
            </w:tcBorders>
          </w:tcPr>
          <w:p w14:paraId="5284D28C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คุณวุฒิการศึกษา</w:t>
            </w:r>
          </w:p>
        </w:tc>
      </w:tr>
      <w:tr w:rsidR="005F242F" w:rsidRPr="0008490C" w14:paraId="04FD8D5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4CEF899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323B71D" w14:textId="77777777" w:rsidR="005F242F" w:rsidRPr="0008490C" w:rsidRDefault="00477E46" w:rsidP="00477E4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5C34897B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68B2B7E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04106BA0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ตรงตามคุณสมบัติเฉพาะสำหรับตำแหน่ง</w:t>
            </w:r>
          </w:p>
        </w:tc>
      </w:tr>
      <w:tr w:rsidR="005F242F" w:rsidRPr="0008490C" w14:paraId="3DA464D4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24805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95BC6B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E26CA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96E781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E02D4A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 แต่ ก.พ. ยกเว้นตามมาตรา 56</w:t>
            </w:r>
          </w:p>
        </w:tc>
      </w:tr>
      <w:tr w:rsidR="005F242F" w:rsidRPr="0008490C" w14:paraId="581B68A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BCFD45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7B4D1B4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4D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(ถ้ากำหนดไว้)</w:t>
            </w:r>
          </w:p>
        </w:tc>
      </w:tr>
      <w:tr w:rsidR="005F242F" w:rsidRPr="0008490C" w14:paraId="13A277F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E899E1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081A0C7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801F1BF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DA4052D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867728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ตรงตามที่กำหนด (ใบอนุญาต </w:t>
            </w:r>
            <w:r w:rsidR="00644DEE" w:rsidRP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F242F" w:rsidRPr="0008490C" w14:paraId="72890DBA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AE047E5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932F2E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29CA8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E641C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275213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ไม่ตรงตามที่กำหนด</w:t>
            </w:r>
          </w:p>
        </w:tc>
      </w:tr>
      <w:tr w:rsidR="005F242F" w:rsidRPr="0008490C" w14:paraId="3078754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E0A058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5A74088A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5F242F" w:rsidRPr="0008490C" w14:paraId="7DAE9286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8388BF3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C5DAA9D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6731DC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1F0A32E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7B108E2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</w:p>
        </w:tc>
      </w:tr>
      <w:tr w:rsidR="005F242F" w:rsidRPr="0008490C" w14:paraId="6F27F28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D38296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E9803BE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8D46EE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AEAC4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40148B11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 แต่จะครบกำหนดในวันที่</w:t>
            </w:r>
            <w:r w:rsidR="00644DEE"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</w:t>
            </w:r>
          </w:p>
        </w:tc>
      </w:tr>
      <w:tr w:rsidR="005F242F" w:rsidRPr="0008490C" w14:paraId="2CB19559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A8F04D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0BB9C57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</w:p>
          <w:p w14:paraId="70D9F8EA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(ให้รวมถึงการดำรงตำแหน่งในสายงาน</w:t>
            </w:r>
            <w:proofErr w:type="spellStart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อี่น</w:t>
            </w:r>
            <w:proofErr w:type="spellEnd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 หรือเคยปฏิบัติงานอื่นที่เกี่ยวข้อง</w:t>
            </w:r>
          </w:p>
          <w:p w14:paraId="752F252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หรือเกื้อกูลด้วย)</w:t>
            </w:r>
          </w:p>
        </w:tc>
      </w:tr>
      <w:tr w:rsidR="005F242F" w:rsidRPr="0008490C" w14:paraId="33B2C22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33BB502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3FD9878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2CEF9F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957CE9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389E807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ตรงตามที่ ก.พ.กำหนด</w:t>
            </w:r>
          </w:p>
        </w:tc>
      </w:tr>
      <w:tr w:rsidR="005F242F" w:rsidRPr="0008490C" w14:paraId="0E5C30A1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BCE134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BC55EFB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DD9B03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3499FB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A82289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</w:t>
            </w:r>
          </w:p>
        </w:tc>
      </w:tr>
      <w:tr w:rsidR="005F242F" w:rsidRPr="0008490C" w14:paraId="0A9DE69E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1C2491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579A39C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7686655F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CEBEC3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1D1D9D1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ส่งให้คณะกรรมการประเมินเป็นผู้พิจารณา</w:t>
            </w:r>
          </w:p>
        </w:tc>
      </w:tr>
      <w:tr w:rsidR="005F242F" w:rsidRPr="0008490C" w14:paraId="606A657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A4FE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2B17EEC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E5F08A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DC2EEF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001641C" w14:textId="77777777" w:rsidR="005F242F" w:rsidRPr="007C0DED" w:rsidRDefault="00BE2169" w:rsidP="00BE216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F242F" w:rsidRPr="0008490C" w14:paraId="0A7F529D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CC3FB52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358D5840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</w:tc>
      </w:tr>
      <w:tr w:rsidR="005F242F" w:rsidRPr="0008490C" w14:paraId="6848CD27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1910FD3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518F3BC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94B443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784F8C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348BB5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</w:tc>
      </w:tr>
      <w:tr w:rsidR="005F242F" w:rsidRPr="0008490C" w14:paraId="1844BA3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4BF3405C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DF8F88A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363AE4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221EC6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A77FD7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</w:tc>
      </w:tr>
      <w:tr w:rsidR="005F242F" w:rsidRPr="0008490C" w14:paraId="3BD7D415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FA7DE77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60E4DF5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DD1517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230566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36F31D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</w:tc>
      </w:tr>
      <w:tr w:rsidR="005F242F" w:rsidRPr="0008490C" w14:paraId="6A65ABA6" w14:textId="77777777" w:rsidTr="000B4039"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513"/>
              <w:gridCol w:w="235"/>
              <w:gridCol w:w="278"/>
              <w:gridCol w:w="2523"/>
              <w:gridCol w:w="4971"/>
            </w:tblGrid>
            <w:tr w:rsidR="00EC1775" w:rsidRPr="0008490C" w14:paraId="1C6AB3C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61EFEE5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14:paraId="4C9748B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89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14:paraId="62CE38EC" w14:textId="77777777" w:rsidR="00EC1775" w:rsidRPr="0008490C" w:rsidRDefault="00EC1775" w:rsidP="00EC1775">
                  <w:pPr>
                    <w:spacing w:before="200"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สรุปผลการตรวจสอบคุณสมบัติของบุคคล</w:t>
                  </w:r>
                </w:p>
              </w:tc>
            </w:tr>
            <w:tr w:rsidR="00EC1775" w:rsidRPr="0008490C" w14:paraId="7A680833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447F2D9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E05977B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791336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386E01E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4D0FE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</w:t>
                  </w:r>
                </w:p>
              </w:tc>
            </w:tr>
            <w:tr w:rsidR="00EC1775" w:rsidRPr="0008490C" w14:paraId="6C5F071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040F935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6493A84C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AC60F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3100EF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7A1BC90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 แต่ต้องให้คณะกรรมการประเมินผลงาน</w:t>
                  </w:r>
                </w:p>
                <w:p w14:paraId="16FC694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เป็นผู้พิจารณาในเรื่องระยะเวลาขั้นต่ำในการดำรงตำแหน่ง</w:t>
                  </w:r>
                </w:p>
              </w:tc>
            </w:tr>
            <w:tr w:rsidR="00EC1775" w:rsidRPr="0008490C" w14:paraId="7C72F826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149F7F02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45D82334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B5391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065194B5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2C28B9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ไม่อยู่ในหลักเกณฑ์ (ระบุเหตุผล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C1775" w:rsidRPr="0008490C" w14:paraId="45661BE1" w14:textId="77777777" w:rsidTr="00EC1775">
              <w:tblPrEx>
                <w:tblBorders>
                  <w:insideV w:val="single" w:sz="4" w:space="0" w:color="auto"/>
                </w:tblBorders>
              </w:tblPrEx>
              <w:tc>
                <w:tcPr>
                  <w:tcW w:w="4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BC25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CF67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38FD74D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(ลงชื่อ)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..........................................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(ผู้ตรวจสอบ)</w:t>
                  </w:r>
                </w:p>
                <w:p w14:paraId="6E782E7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0849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E55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1E55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14:paraId="139AE386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9"/>
                      <w:szCs w:val="29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(ตำแหน่ง) 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หัวหน้าฝ่าย</w:t>
                  </w: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บริหารทั่วไป/</w:t>
                  </w:r>
                </w:p>
                <w:p w14:paraId="381734F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        ผู้รับผิดชอบงานการเจ้าหน้าที่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</w:t>
                  </w:r>
                  <w:r w:rsidRPr="000269A4">
                    <w:rPr>
                      <w:rFonts w:ascii="TH SarabunIT๙" w:hAnsi="TH SarabunIT๙" w:cs="TH SarabunIT๙" w:hint="cs"/>
                      <w:color w:val="FFFFFF"/>
                      <w:sz w:val="29"/>
                      <w:szCs w:val="29"/>
                      <w:cs/>
                    </w:rPr>
                    <w:t>.</w:t>
                  </w:r>
                </w:p>
                <w:p w14:paraId="6D57C4CA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เดือน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</w:t>
                  </w:r>
                  <w:r w:rsidRPr="000849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พ.ศ.</w:t>
                  </w:r>
                  <w:r w:rsidRPr="00026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  <w:p w14:paraId="5B256A2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</w:tbl>
          <w:p w14:paraId="79486C0A" w14:textId="77777777" w:rsidR="00EC1775" w:rsidRPr="0008490C" w:rsidRDefault="00EC1775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76EE6C" w14:textId="77777777" w:rsidR="00EC1775" w:rsidRDefault="00EC177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A58D63" w14:textId="77777777" w:rsidR="005F242F" w:rsidRDefault="005F242F" w:rsidP="001E55E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แบบประเมินคุณลักษณะของบุคคล</w:t>
      </w:r>
    </w:p>
    <w:p w14:paraId="642DD4DF" w14:textId="77777777" w:rsidR="005F242F" w:rsidRPr="001E55EE" w:rsidRDefault="005F242F" w:rsidP="001E55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D4C5AE8" w14:textId="77777777" w:rsidR="005F242F" w:rsidRPr="001E55EE" w:rsidRDefault="005F242F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ขอประเมินเพื่อแต่งตั้งให้ดำรงตำแหน่ง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080"/>
        <w:gridCol w:w="1150"/>
      </w:tblGrid>
      <w:tr w:rsidR="005F242F" w:rsidRPr="0008490C" w14:paraId="23422AC3" w14:textId="77777777" w:rsidTr="00EF2AAB">
        <w:tc>
          <w:tcPr>
            <w:tcW w:w="6588" w:type="dxa"/>
            <w:vAlign w:val="center"/>
          </w:tcPr>
          <w:p w14:paraId="054865B4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457261B0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01A78B9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963E9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78EC7B46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40E44816" w14:textId="77777777" w:rsidTr="00EF2AAB">
        <w:tc>
          <w:tcPr>
            <w:tcW w:w="6588" w:type="dxa"/>
          </w:tcPr>
          <w:p w14:paraId="3C6F37E8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1C09A8C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  <w:p w14:paraId="24F5A97A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พิจารณาจาก</w:t>
            </w:r>
          </w:p>
          <w:p w14:paraId="7F738522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ความรู้ทางวิชาการที่ใช้ในการปฏิบัติงานในตำแหน่ง</w:t>
            </w:r>
          </w:p>
          <w:p w14:paraId="0DC76510" w14:textId="77777777" w:rsidR="001E55EE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CC618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ทักษะที่จำเป็นสำหรับการปฏิบัติงานในตำแหน่ง พิจารณาจาก</w:t>
            </w:r>
          </w:p>
          <w:p w14:paraId="0EC851CD" w14:textId="77777777" w:rsidR="005F242F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ความชำนาญในการปฏิบัติงานในตำแหน่ง</w:t>
            </w:r>
          </w:p>
          <w:p w14:paraId="35F6D919" w14:textId="77777777" w:rsidR="001E55EE" w:rsidRPr="0008490C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373B0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สมรรถนะที่จำเป็นสำหรับการปฏิบัติงานในตำแหน่ง พิจารณาจาก</w:t>
            </w:r>
          </w:p>
          <w:p w14:paraId="6BAA1E72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ความสามารถของบุคคลที่จำเป็นสำหรับการปฏิบัติงานในตำแหน่ง</w:t>
            </w:r>
          </w:p>
          <w:p w14:paraId="785EF0C0" w14:textId="77777777" w:rsidR="0054308F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6E0F8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ความรับผิดชอบ พิจารณาจากพฤติกรรม เช่น</w:t>
            </w:r>
          </w:p>
          <w:p w14:paraId="5331879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</w:t>
            </w:r>
          </w:p>
          <w:p w14:paraId="2E2BDC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63A43A5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2E5F71A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</w:t>
            </w:r>
          </w:p>
          <w:p w14:paraId="1E98D1A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หรือข้อผิดพลาดที่เกิดขึ้น เช่น งานใดที่สำเร็จและได้รับผลดีแล้ว</w:t>
            </w:r>
          </w:p>
          <w:p w14:paraId="67B03C1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ก็พยายามป</w:t>
            </w:r>
            <w:r w:rsidR="007F6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รับปรุงให้ดียิ่งขึ้นไปอีกเรื่อย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หรืองานใดที่พบว่า</w:t>
            </w:r>
          </w:p>
          <w:p w14:paraId="6EFE8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มีปัญหาหรือข้อผิดพลาดก็พยายามแก้ไขไม่ละเลยหรือปล่อยทิ้งไว้</w:t>
            </w:r>
          </w:p>
          <w:p w14:paraId="358E6890" w14:textId="77777777" w:rsidR="005F242F" w:rsidRDefault="007F6C2A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จนเกิดปัญหาเช่นนั้นซ้ำ</w:t>
            </w:r>
            <w:r w:rsidR="000B4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อีก</w:t>
            </w:r>
          </w:p>
          <w:p w14:paraId="334E3A80" w14:textId="77777777" w:rsidR="000B4039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7005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 พิจารณาจากพฤติกรรม เช่น</w:t>
            </w:r>
          </w:p>
          <w:p w14:paraId="0244DA28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คิดค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้นระบบ แนวทาง วิธีดำเนินการใหม่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เพื่อประสิทธิผลของงาน</w:t>
            </w:r>
          </w:p>
          <w:p w14:paraId="2671EE2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</w:t>
            </w:r>
          </w:p>
          <w:p w14:paraId="7BC900F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ปฏิบัติได้</w:t>
            </w:r>
          </w:p>
          <w:p w14:paraId="6935FAAF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แสวงหาความรู้ใหม่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เพิ่มเติมอยู่เสมอ โดยเฉพาะในสายวิชา/</w:t>
            </w:r>
          </w:p>
          <w:p w14:paraId="56DF0362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งานของตน</w:t>
            </w:r>
          </w:p>
          <w:p w14:paraId="4491B173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ตรวจสอบ ปรับปรุง แก้ไข หรือดัดแปลงวิธีทำงานให้มีประสิทธิภาพ</w:t>
            </w:r>
          </w:p>
          <w:p w14:paraId="2451635E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และก้าวหน้าอยู่ตลอดเวลา</w:t>
            </w:r>
          </w:p>
          <w:p w14:paraId="615DD7C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682BC3D5" w14:textId="77777777" w:rsidR="00EF2AAB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7204BAB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80" w:type="dxa"/>
          </w:tcPr>
          <w:p w14:paraId="3A7BCD61" w14:textId="77777777" w:rsidR="005F242F" w:rsidRPr="000B4039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82E66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14:paraId="4ACE6B17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F317C" w14:textId="77777777" w:rsidR="005F242F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A63F9" w14:textId="77777777" w:rsidR="001E55EE" w:rsidRPr="0008490C" w:rsidRDefault="001E55EE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A201A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52DE3459" w14:textId="77777777" w:rsidR="001E55EE" w:rsidRPr="0008490C" w:rsidRDefault="001E55EE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B2F4C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43A23ED7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19BD7" w14:textId="77777777" w:rsidR="0054308F" w:rsidRPr="0008490C" w:rsidRDefault="0054308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469DC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2EE0633" w14:textId="77777777" w:rsidR="005F242F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08DDF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F7875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CEF2E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086E9" w14:textId="77777777" w:rsidR="000B4039" w:rsidRPr="0008490C" w:rsidRDefault="000B4039" w:rsidP="000B4039">
            <w:pPr>
              <w:spacing w:line="60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72B472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0F90311C" w14:textId="77777777" w:rsidR="005F242F" w:rsidRPr="000B4039" w:rsidRDefault="00A136B9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  <w:r w:rsidR="005F242F"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14:paraId="29B8BEA3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764749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7998DB7" w14:textId="77777777" w:rsidR="001E55EE" w:rsidRPr="000B4039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8DE894A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C458D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4911B6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539732B" w14:textId="77777777" w:rsidR="005F242F" w:rsidRPr="000B4039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0422CC" w14:textId="77777777" w:rsidR="0054308F" w:rsidRPr="000B4039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B7AE58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2EA855B0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AEC1430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CF2159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3F17BE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57EA7A5" w14:textId="77777777" w:rsid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6F233B1" w14:textId="77777777" w:rsidR="000B4039" w:rsidRPr="000B4039" w:rsidRDefault="000B4039" w:rsidP="000B403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</w:t>
            </w:r>
          </w:p>
          <w:p w14:paraId="34B5E378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242F" w:rsidRPr="0008490C" w14:paraId="47302620" w14:textId="77777777" w:rsidTr="00EF2AAB">
        <w:tc>
          <w:tcPr>
            <w:tcW w:w="6588" w:type="dxa"/>
            <w:vAlign w:val="center"/>
          </w:tcPr>
          <w:p w14:paraId="10AE5780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0B5F855F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6A8C460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6692EB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41F133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12F3ACBF" w14:textId="77777777" w:rsidTr="00EF2AAB">
        <w:tc>
          <w:tcPr>
            <w:tcW w:w="6588" w:type="dxa"/>
          </w:tcPr>
          <w:p w14:paraId="1D3385F9" w14:textId="77777777" w:rsidR="005F242F" w:rsidRPr="0008490C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การแก้ไขปัญหาและการตัดสินใจ </w:t>
            </w:r>
            <w:r w:rsidR="0028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CA76DF5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 ๆ </w:t>
            </w:r>
          </w:p>
          <w:p w14:paraId="1E323B4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</w:p>
          <w:p w14:paraId="0819D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เลือกทางปฏิบัติในการแก้ปัญหาได้ถูกต้องเหมาะสม</w:t>
            </w:r>
          </w:p>
          <w:p w14:paraId="625A3FF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ใช้ข้อมูลประกอบในการตัดสินใจและแก้ปัญหา (ไม่ใช้ความรู้สึก</w:t>
            </w:r>
          </w:p>
          <w:p w14:paraId="3B55CC1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ของตนเอง)</w:t>
            </w:r>
          </w:p>
          <w:p w14:paraId="65826504" w14:textId="77777777" w:rsidR="005F242F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ความประพฤติ พิจารณาจากพฤติกรรม เช่น</w:t>
            </w:r>
          </w:p>
          <w:p w14:paraId="566A372C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รักษาวินัย</w:t>
            </w:r>
          </w:p>
          <w:p w14:paraId="43D38254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ให้ความร่วมมือกับเพื่อนร่วมงาน</w:t>
            </w:r>
          </w:p>
          <w:p w14:paraId="243BA736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</w:t>
            </w:r>
          </w:p>
          <w:p w14:paraId="1F8A7C2A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ของข้าราชการพลเรือน</w:t>
            </w:r>
          </w:p>
          <w:p w14:paraId="1ECA1DEB" w14:textId="77777777" w:rsidR="00EF2AAB" w:rsidRPr="00EF2AAB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EA7EDC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>8. ความสามารถในการสื่อความหมาย พิจารณาจากพฤติกรรม เช่น</w:t>
            </w:r>
          </w:p>
          <w:p w14:paraId="2111AA7F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สื่อสารกับบุคคลต่าง ๆ เช่น ผู้บังคับบัญชา เพื่อนร่วมงาน</w:t>
            </w:r>
          </w:p>
          <w:p w14:paraId="3DC6852E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ผู้รับบริการและผู้ที่เกี่ยวข้องได้ดี โดยเข้าใจถูกต้องตรงกัน</w:t>
            </w:r>
          </w:p>
          <w:p w14:paraId="03F014A6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ถ่ายทอดและเผยแพร่ความรู้ทางวิชาการให้ผู้อื่นเข้าใจได้</w:t>
            </w:r>
          </w:p>
          <w:p w14:paraId="2C54DD1A" w14:textId="77777777" w:rsidR="000B4039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อย่างชัดเจน โดยใช้ภาษาอย่างถูกต้องเหมาะสม</w:t>
            </w:r>
          </w:p>
          <w:p w14:paraId="4EB2FC25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7FFF24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การพัฒนาตนเอง พิจารณาจากพฤติกรรม เช่น</w:t>
            </w:r>
          </w:p>
          <w:p w14:paraId="206BF0E8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ดตาม ศึกษา ค้นคว้าหาความรู้ใหม่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หรือสิ่งที่เป็นความก้าวหน้า</w:t>
            </w:r>
          </w:p>
          <w:p w14:paraId="6805AC2D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ทางวิชาการ/วิชาชีพอยู่เสมอ</w:t>
            </w:r>
          </w:p>
          <w:p w14:paraId="3CAB2785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รับตนเองให้ก้าวทันวิทยาการใหม่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ตลอดเวลา</w:t>
            </w:r>
          </w:p>
          <w:p w14:paraId="0D17E5BF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นำความรู้และวิทยาการใหม่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14:paraId="68D58E5A" w14:textId="77777777" w:rsid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ได้อย่างมีประสิทธิภาพ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C2F4D9" w14:textId="77777777" w:rsidR="005F242F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และคุณลักษณะอื่น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ที่เหมาะสมแ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ละจำเป็นในการปฏิบัติงาน (ถ้ามี)</w:t>
            </w:r>
          </w:p>
          <w:p w14:paraId="49382716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40534F" w14:textId="77777777" w:rsidR="005F242F" w:rsidRPr="0008490C" w:rsidRDefault="00EF2AAB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0C8A8C8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FEB82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A8E73" w14:textId="77777777" w:rsidR="005F242F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7C2C5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37D61B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DC226" w14:textId="77777777" w:rsid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EADD47E" w14:textId="77777777" w:rsidR="005F242F" w:rsidRPr="0008490C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DBDB174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D7426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DBACE" w14:textId="77777777" w:rsidR="005F242F" w:rsidRPr="00EF2AAB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3A46B5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5B6E835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71FE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FDB48" w14:textId="77777777" w:rsidR="00EF2AAB" w:rsidRPr="0008490C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34DBFE06" w14:textId="77777777" w:rsidR="00A136B9" w:rsidRPr="00A136B9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br/>
            </w:r>
            <w:r w:rsidR="00A136B9"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76ACEDB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6329696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46BCF36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D17FB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51E7C0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D88265B" w14:textId="77777777" w:rsidR="00EF2AAB" w:rsidRPr="00EF2AAB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3B342B6E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B72E18B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1436F6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7314CCED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006A77F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1A546F4F" w14:textId="77777777" w:rsidR="002851DE" w:rsidRPr="00EF2AAB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16"/>
                <w:szCs w:val="16"/>
                <w:u w:val="single"/>
              </w:rPr>
            </w:pPr>
          </w:p>
          <w:p w14:paraId="343ED7B5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69E6101D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3A051C9A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1270148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690FFC" w14:textId="77777777" w:rsidR="005F242F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96EE84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0E493219" w14:textId="77777777" w:rsidR="00EF2AAB" w:rsidRPr="0008490C" w:rsidRDefault="00EF2AAB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2913996A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FF1310D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</w:tc>
      </w:tr>
      <w:tr w:rsidR="00EF2AAB" w:rsidRPr="00EF2AAB" w14:paraId="3A214BED" w14:textId="77777777" w:rsidTr="00EF2AAB">
        <w:trPr>
          <w:trHeight w:val="533"/>
        </w:trPr>
        <w:tc>
          <w:tcPr>
            <w:tcW w:w="6588" w:type="dxa"/>
            <w:vAlign w:val="center"/>
          </w:tcPr>
          <w:p w14:paraId="2936D9F4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14:paraId="385432D1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0" w:type="dxa"/>
            <w:vAlign w:val="center"/>
          </w:tcPr>
          <w:p w14:paraId="112E5937" w14:textId="77777777" w:rsidR="00EF2AAB" w:rsidRPr="005362D5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62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</w:tc>
      </w:tr>
    </w:tbl>
    <w:p w14:paraId="2A6A9EBD" w14:textId="77777777" w:rsidR="00EF2AAB" w:rsidRPr="00EF2AAB" w:rsidRDefault="00EF2AAB" w:rsidP="005362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75871C1" w14:textId="77777777" w:rsidR="005362D5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ความสมควร/เหตุผล</w:t>
      </w:r>
      <w:r w:rsidR="005362D5" w:rsidRPr="005362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710E2AF" w14:textId="77777777" w:rsidR="005F242F" w:rsidRPr="005362D5" w:rsidRDefault="005362D5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D55127" w14:textId="77777777" w:rsidR="005362D5" w:rsidRDefault="005362D5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B972F7D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(ลงชื่อผู้ประเมิน) 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5205C4F2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2615F64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(ตำแหน่ง)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2C955340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 xml:space="preserve">เดือน .................  </w:t>
      </w:r>
      <w:r w:rsidRPr="005362D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362D5">
        <w:rPr>
          <w:rFonts w:ascii="TH SarabunIT๙" w:hAnsi="TH SarabunIT๙" w:cs="TH SarabunIT๙"/>
          <w:sz w:val="32"/>
          <w:szCs w:val="32"/>
        </w:rPr>
        <w:t>………..</w:t>
      </w:r>
    </w:p>
    <w:p w14:paraId="77A78282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B95" wp14:editId="364E69DE">
                <wp:simplePos x="0" y="0"/>
                <wp:positionH relativeFrom="column">
                  <wp:posOffset>-47890</wp:posOffset>
                </wp:positionH>
                <wp:positionV relativeFrom="paragraph">
                  <wp:posOffset>211455</wp:posOffset>
                </wp:positionV>
                <wp:extent cx="5827594" cy="73015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94" cy="73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3DC36" w14:textId="77777777" w:rsidR="009454CB" w:rsidRPr="009454CB" w:rsidRDefault="00EF2AA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ส่วนภูมิภาค ผู้ประเมิน คือ เกษตรจังหวัด</w:t>
                            </w:r>
                          </w:p>
                          <w:p w14:paraId="6683FDE6" w14:textId="77777777" w:rsidR="009454CB" w:rsidRPr="009454CB" w:rsidRDefault="009454CB" w:rsidP="00945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-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ส่วนกลาง ผู้ประเมิน คือ ผู้อำนวยการสำนัก / กอง หรือเทียบเท่า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      </w:r>
                          </w:p>
                          <w:p w14:paraId="70B04B2D" w14:textId="77777777" w:rsidR="009454CB" w:rsidRPr="009454CB" w:rsidRDefault="009454C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640E965" w14:textId="77777777" w:rsidR="00EF2AAB" w:rsidRPr="005362D5" w:rsidRDefault="00EF2AAB" w:rsidP="009454CB">
                            <w:pPr>
                              <w:spacing w:after="0" w:line="2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469ED5" w14:textId="77777777" w:rsidR="00EF2AAB" w:rsidRDefault="00EF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3B95" id="Text Box 3" o:spid="_x0000_s1027" type="#_x0000_t202" style="position:absolute;margin-left:-3.75pt;margin-top:16.65pt;width:458.85pt;height: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" fillcolor="white [3201]" stroked="f" strokeweight=".5pt">
                <v:textbox>
                  <w:txbxContent>
                    <w:p w14:paraId="5EE3DC36" w14:textId="77777777" w:rsidR="009454CB" w:rsidRPr="009454CB" w:rsidRDefault="00EF2AA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ส่วนภูมิภาค ผู้ประเมิน คือ เกษตรจังหวัด</w:t>
                      </w:r>
                    </w:p>
                    <w:p w14:paraId="6683FDE6" w14:textId="77777777" w:rsidR="009454CB" w:rsidRPr="009454CB" w:rsidRDefault="009454CB" w:rsidP="00945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- </w:t>
                      </w:r>
                      <w:r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ส่วนกลาง ผู้ประเมิน คือ ผู้อำนวยการสำนัก / กอง หรือเทียบเท่า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       </w:t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</w:r>
                    </w:p>
                    <w:p w14:paraId="70B04B2D" w14:textId="77777777" w:rsidR="009454CB" w:rsidRPr="009454CB" w:rsidRDefault="009454C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640E965" w14:textId="77777777" w:rsidR="00EF2AAB" w:rsidRPr="005362D5" w:rsidRDefault="00EF2AAB" w:rsidP="009454CB">
                      <w:pPr>
                        <w:spacing w:after="0" w:line="240" w:lineRule="exac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3469ED5" w14:textId="77777777" w:rsidR="00EF2AAB" w:rsidRDefault="00EF2AAB"/>
                  </w:txbxContent>
                </v:textbox>
              </v:shape>
            </w:pict>
          </mc:Fallback>
        </mc:AlternateContent>
      </w:r>
    </w:p>
    <w:p w14:paraId="7046A145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A5D192" w14:textId="77777777" w:rsidR="007721F0" w:rsidRPr="00EC1775" w:rsidRDefault="007721F0" w:rsidP="007721F0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5B178" w14:textId="77777777" w:rsidR="007721F0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ผลงาน</w:t>
      </w:r>
      <w:r w:rsidR="00EA745F"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ที่เป็นผลการปฏิบัติงานหรือผลสำเร็จของงาน</w:t>
      </w:r>
    </w:p>
    <w:p w14:paraId="5C5623DB" w14:textId="77777777" w:rsidR="007721F0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4A9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เสนอผลงานที่ผ่านมาย้อนหลังไม่เกิน 3 ปี จำนวน 1 เรื่อง ไม่เกิน 3 หน้ากระดาษ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 w:rsidRPr="00EA745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FAA6B89" w14:textId="77777777" w:rsidR="00FE51B8" w:rsidRPr="00EC1775" w:rsidRDefault="00FE51B8" w:rsidP="009454CB">
      <w:pPr>
        <w:spacing w:before="240" w:after="0" w:line="360" w:lineRule="auto"/>
        <w:rPr>
          <w:rFonts w:ascii="TH SarabunIT๙" w:hAnsi="TH SarabunIT๙" w:cs="TH SarabunIT๙"/>
          <w:color w:val="000000" w:themeColor="text1"/>
          <w:sz w:val="28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ชื่อผู้ขอประเมิน 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ตำแหน่งปัจจุบัน 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หน้าที่ความรับผิดชอบของตำแหน่งปัจจุบัน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</w:t>
      </w:r>
    </w:p>
    <w:p w14:paraId="77EC64F2" w14:textId="77777777" w:rsidR="00FE51B8" w:rsidRPr="00EC1775" w:rsidRDefault="00FE51B8" w:rsidP="00EC17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     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="00EC1775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E9939F" w14:textId="77777777" w:rsidR="00FE51B8" w:rsidRPr="009454CB" w:rsidRDefault="00FE51B8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14:paraId="15D11068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AF1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06F30DD" w14:textId="77777777" w:rsidR="00910534" w:rsidRPr="009454CB" w:rsidRDefault="00910534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  <w:r w:rsidRPr="009454CB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</w:t>
      </w:r>
    </w:p>
    <w:p w14:paraId="14B241E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สรุปสาระและขั้นตอนการดำเนินงาน </w:t>
      </w:r>
    </w:p>
    <w:p w14:paraId="1597674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6C60F9C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5F5A7CD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2D7322C9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350A5016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7AF3860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812B9A7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11692266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bookmarkStart w:id="1" w:name="_Hlk34639676"/>
      <w:r w:rsidR="009454C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454CB">
        <w:rPr>
          <w:rFonts w:ascii="TH SarabunIT๙" w:hAnsi="TH SarabunIT๙" w:cs="TH SarabunIT๙"/>
          <w:sz w:val="32"/>
          <w:szCs w:val="32"/>
        </w:rPr>
        <w:t>……</w:t>
      </w:r>
    </w:p>
    <w:p w14:paraId="095957A8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43848F23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4F741A04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416DF4D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C814A43" w14:textId="77777777" w:rsidR="009454CB" w:rsidRDefault="009454CB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370ADC82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6BA3DEB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21E64048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193CD0D1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โดยมีขั้นตอนการดำเนินการ ดังนี้</w:t>
      </w:r>
    </w:p>
    <w:p w14:paraId="4D23A06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</w:t>
      </w:r>
    </w:p>
    <w:p w14:paraId="6ACDEF1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</w:t>
      </w:r>
    </w:p>
    <w:p w14:paraId="7959B3A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</w:t>
      </w:r>
    </w:p>
    <w:p w14:paraId="014EAC6C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</w:t>
      </w:r>
    </w:p>
    <w:p w14:paraId="4239641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5. ...................................................................</w:t>
      </w:r>
    </w:p>
    <w:p w14:paraId="2EC2347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41B5D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7A9FF7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57B733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391BEBBB" w14:textId="77777777" w:rsidR="00DD3047" w:rsidRPr="00EF19FA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F2F34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ระยะเวลาในการดำเนินงาน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0F8759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6C3859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9792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ผลสำเร็จของงาน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(เชิงปริมาณ/เชิงคุณภาพ)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D9B1F3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ผลสำเร็จเชิงปริมาณ</w:t>
      </w:r>
    </w:p>
    <w:p w14:paraId="728C76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11AE6B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B593622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87E996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ผลสำเร็จเชิงคุณภาพ</w:t>
      </w:r>
    </w:p>
    <w:p w14:paraId="0BD009B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375F20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375F2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375F20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471190A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2. ........………………………………………………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14:paraId="07E6B148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3. ................................................................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382BD8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1D429A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การนำไปใช้ประโยชน์</w:t>
      </w: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4E90C5D7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302B647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A178E38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4B7DEAC" w14:textId="77777777" w:rsidR="00DD3047" w:rsidRDefault="00DD3047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E64EA5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ปัญหาอุปสรรคและข้อเสนอแนะ </w:t>
      </w:r>
    </w:p>
    <w:p w14:paraId="7A63C17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</w:t>
      </w:r>
    </w:p>
    <w:p w14:paraId="6001F4E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461D39BA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 </w:t>
      </w:r>
      <w:r w:rsidR="007721F0">
        <w:rPr>
          <w:rFonts w:ascii="TH SarabunIT๙" w:hAnsi="TH SarabunIT๙" w:cs="TH SarabunIT๙"/>
          <w:sz w:val="32"/>
          <w:szCs w:val="32"/>
        </w:rPr>
        <w:tab/>
        <w:t>2. ...........................................................................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6A3C7F6A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3. ...................................................................................................................................................................          </w:t>
      </w:r>
    </w:p>
    <w:p w14:paraId="2DF10676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ข้อเสนอแนะ</w:t>
      </w:r>
    </w:p>
    <w:p w14:paraId="1291A78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8D389A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6655AA2E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</w:t>
      </w:r>
    </w:p>
    <w:p w14:paraId="7F6E9C1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8434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ผู้ร่วมดำเนินการ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(ถ้ามีผู้ร่วมให้ระบุร้อยละของผู้ร่วมดำเนินการด้วย ถ้าไม่มี ให้ใส่ “ไม่มีผู้ร่วมดำเนินการ”)</w:t>
      </w:r>
    </w:p>
    <w:p w14:paraId="27EACC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7.1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75B3F0B6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7.2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3266863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37F51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0669ED78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C7BF61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05BB37" w14:textId="77777777" w:rsidR="007721F0" w:rsidRPr="00FD16DB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0EBF1B2" w14:textId="77777777" w:rsidR="00EC1775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........../............../...........</w:t>
      </w:r>
    </w:p>
    <w:p w14:paraId="76A3DC6E" w14:textId="77777777" w:rsidR="00DD3047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DD304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14:paraId="074C4C98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232023" w14:textId="77777777" w:rsidR="007721F0" w:rsidRDefault="007721F0" w:rsidP="007721F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7F94AC0A" w14:textId="77777777" w:rsidR="00DD3047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0598E6DC" w14:textId="77777777" w:rsidR="00DD3047" w:rsidRPr="00DD3047" w:rsidRDefault="00DD3047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78FB81B1" w14:textId="77777777" w:rsidTr="00DD3047">
        <w:tc>
          <w:tcPr>
            <w:tcW w:w="4732" w:type="dxa"/>
          </w:tcPr>
          <w:p w14:paraId="55DD36B3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85462" w14:textId="77777777" w:rsidR="00EC1775" w:rsidRDefault="00EC1775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A07E5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78ADC34A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D29EBB0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0C4397E2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8265D85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E756F" w14:textId="77777777" w:rsidR="00EC1775" w:rsidRDefault="00EC1775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BED0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2AD201B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599666F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63AB6D8B" w14:textId="77777777" w:rsid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2964C48" w14:textId="77777777" w:rsidR="00DD3047" w:rsidRPr="00DD3047" w:rsidRDefault="007721F0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="00DD3047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001900B4" w14:textId="77777777" w:rsidTr="00D82395">
        <w:tc>
          <w:tcPr>
            <w:tcW w:w="4732" w:type="dxa"/>
          </w:tcPr>
          <w:p w14:paraId="1AF93762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E5A2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67DAA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4EEFAC43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14:paraId="5BB06772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197D69D7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B522662" w14:textId="77777777" w:rsidR="00D17757" w:rsidRDefault="00D17757" w:rsidP="00D177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1997702B" w14:textId="77777777" w:rsidR="00DD3047" w:rsidRPr="00D1775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775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61B6F11E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D016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B059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365318E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........................)</w:t>
            </w:r>
          </w:p>
          <w:p w14:paraId="2CEFFB1D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0D815829" w14:textId="77777777" w:rsidR="00DD304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361FE174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(ผู้อำนวยการสำนัก/กอง/เกษตรจังหวัดหรือเทียบเท่า)</w:t>
            </w:r>
          </w:p>
        </w:tc>
      </w:tr>
    </w:tbl>
    <w:p w14:paraId="5A3C9989" w14:textId="77777777" w:rsidR="00DD3047" w:rsidRP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1DAF3B0" w14:textId="77777777" w:rsidR="007721F0" w:rsidRDefault="007721F0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7C3830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286601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20FCD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4909D92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AF9BF3C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A2A286E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E5DD050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00D6A6D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DB89784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D99541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E3C7D4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19EF51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A2D6D91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BD110F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E84C3E5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65C252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0AE1ED" w14:textId="77777777" w:rsidR="00EC36A6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ข้อเสนอแนวคิดการ</w:t>
      </w:r>
      <w:r w:rsidR="00EC36A6"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t>พัฒนาหรือปรับปรุงงาน</w:t>
      </w:r>
    </w:p>
    <w:p w14:paraId="648A0BF3" w14:textId="77777777" w:rsidR="007721F0" w:rsidRDefault="00EC36A6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 xml:space="preserve">เสนอแนวความคิด จำนวน 1 เรื่อง ไม่เกิน 3 หน้ากระดาษ </w:t>
      </w:r>
      <w:r w:rsidR="007721F0" w:rsidRPr="00EC36A6">
        <w:rPr>
          <w:rFonts w:ascii="TH SarabunPSK" w:hAnsi="TH SarabunPSK" w:cs="TH SarabunPSK"/>
          <w:sz w:val="32"/>
          <w:szCs w:val="32"/>
        </w:rPr>
        <w:t>A4</w:t>
      </w:r>
      <w:r w:rsidR="007721F0" w:rsidRPr="00EC36A6">
        <w:rPr>
          <w:rFonts w:ascii="TH SarabunPSK" w:hAnsi="TH SarabunPSK" w:cs="TH SarabunPSK"/>
          <w:sz w:val="32"/>
          <w:szCs w:val="32"/>
          <w:cs/>
        </w:rPr>
        <w:t>)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F954BA" w14:textId="77777777" w:rsidR="00EC36A6" w:rsidRDefault="00EC36A6" w:rsidP="00EC3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4292D" w14:textId="2D473523" w:rsidR="00EC36A6" w:rsidRPr="00B954FF" w:rsidRDefault="00EC36A6" w:rsidP="00EC36A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ตำแหน่งที่ขอประเมิน</w:t>
      </w: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EC1775" w:rsidRPr="00B95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954FF">
        <w:rPr>
          <w:rFonts w:ascii="TH SarabunIT๙" w:hAnsi="TH SarabunIT๙" w:cs="TH SarabunIT๙"/>
          <w:color w:val="000000" w:themeColor="text1"/>
          <w:sz w:val="16"/>
          <w:szCs w:val="16"/>
          <w:cs/>
        </w:rPr>
        <w:br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="00F774E8" w:rsidRPr="00F774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หน้าที่ความรับผิดชอบ</w:t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ของตำแหน่งที่ขอประเมิน</w:t>
      </w:r>
    </w:p>
    <w:p w14:paraId="121C99BD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</w:p>
    <w:p w14:paraId="6E429AD5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  <w:bookmarkStart w:id="2" w:name="_GoBack"/>
      <w:bookmarkEnd w:id="2"/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0C3ADFE8" w14:textId="77777777" w:rsidR="00EC36A6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49AC8AF1" w14:textId="77777777" w:rsidR="00EC36A6" w:rsidRPr="00624A91" w:rsidRDefault="00EC36A6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B5B1A36" w14:textId="77777777" w:rsidR="007721F0" w:rsidRPr="00E23FD1" w:rsidRDefault="007721F0" w:rsidP="007721F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ชื่อเรื่อง 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1098193" w14:textId="77777777" w:rsidR="007721F0" w:rsidRDefault="00D1775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7721F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บทวิเคราะห์/แนวความคิดเพื่อพัฒนาหรือปรับปรุงงานในตำแหน่งที่จะแต่งตั้งโดยสรุป</w:t>
      </w:r>
    </w:p>
    <w:p w14:paraId="14BCDD44" w14:textId="77777777" w:rsidR="007721F0" w:rsidRDefault="007721F0" w:rsidP="007721F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24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บทวิเคราะห์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C812CBB" w14:textId="77777777" w:rsidR="007721F0" w:rsidRDefault="007721F0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29DD028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780A6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F2C5B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586E9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5693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160C1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9B1C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67EE0" w14:textId="77777777" w:rsidR="00D17757" w:rsidRDefault="00D17757" w:rsidP="00D17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จากการวิเคราะห์จึงมีแนวความคิด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5EAE582D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9997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1C313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57D0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965AE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EA7A3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22F219D8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6303C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ข้อเสนอเพื่อพัฒนางาน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0005538E" w14:textId="77777777" w:rsidR="007721F0" w:rsidRPr="00E7643E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7631552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14:paraId="5F35E778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1FDD7E3" w14:textId="77777777" w:rsidR="00D17757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24FEB84" w14:textId="77777777" w:rsidR="00D17757" w:rsidRDefault="00D17757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0B0ECD" w14:textId="77777777" w:rsidR="007721F0" w:rsidRPr="00E7643E" w:rsidRDefault="00D17757" w:rsidP="00D1775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43C562" w14:textId="77777777" w:rsidR="007721F0" w:rsidRPr="00015C71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ผู้เสนอแนวคิด</w:t>
      </w:r>
    </w:p>
    <w:p w14:paraId="50F824A1" w14:textId="77777777" w:rsidR="007721F0" w:rsidRDefault="007721F0" w:rsidP="007721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........../............../...........</w:t>
      </w:r>
    </w:p>
    <w:p w14:paraId="5AA22122" w14:textId="77777777" w:rsidR="00E7643E" w:rsidRPr="005F242F" w:rsidRDefault="00EC36A6" w:rsidP="00D1775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3FF6" wp14:editId="30E2CA29">
                <wp:simplePos x="0" y="0"/>
                <wp:positionH relativeFrom="column">
                  <wp:posOffset>27296</wp:posOffset>
                </wp:positionH>
                <wp:positionV relativeFrom="paragraph">
                  <wp:posOffset>1341234</wp:posOffset>
                </wp:positionV>
                <wp:extent cx="6025486" cy="1330960"/>
                <wp:effectExtent l="0" t="0" r="139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6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B339" w14:textId="77777777" w:rsidR="004D6392" w:rsidRPr="00E7643E" w:rsidRDefault="004D6392" w:rsidP="007721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      </w:r>
                            <w:r w:rsidRP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ในหน้าที่ความรับผิดชอบของตำแหน่งที่จะเข้ารับการคัดเลือก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(หน้าที่ความรับผิดชอบสามารถ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ได้จาก </w:t>
                            </w:r>
                            <w:hyperlink r:id="rId8" w:history="1">
                              <w:r w:rsidRPr="007249EA">
                                <w:rPr>
                                  <w:rStyle w:val="Hyperlink"/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http://www.person.doae.go.th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และต้องเป็นแนวคิด</w:t>
                            </w:r>
                            <w:r w:rsid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3FF6" id="_x0000_s1028" type="#_x0000_t202" style="position:absolute;margin-left:2.15pt;margin-top:105.6pt;width:474.4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JrLwIAAFgEAAAOAAAAZHJzL2Uyb0RvYy54bWysVNuO0zAQfUfiHyy/06TZtrR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">
                <v:textbox>
                  <w:txbxContent>
                    <w:p w14:paraId="52C4B339" w14:textId="77777777" w:rsidR="004D6392" w:rsidRPr="00E7643E" w:rsidRDefault="004D6392" w:rsidP="007721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</w:r>
                      <w:r w:rsidRP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ในหน้าที่ความรับผิดชอบของตำแหน่งที่จะเข้ารับการคัดเลือก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(หน้าที่ความรับผิดชอบสามารถ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ได้จาก </w:t>
                      </w:r>
                      <w:hyperlink r:id="rId9" w:history="1">
                        <w:r w:rsidRPr="007249EA">
                          <w:rPr>
                            <w:rStyle w:val="Hyperlink"/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http://www.person.doae.go.th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และต้องเป็นแนวคิด</w:t>
                      </w:r>
                      <w:r w:rsid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43E" w:rsidRPr="005F242F" w:rsidSect="009454CB">
      <w:foot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0C42" w14:textId="77777777" w:rsidR="007E02A7" w:rsidRDefault="007E02A7" w:rsidP="00EF2AAB">
      <w:pPr>
        <w:spacing w:after="0" w:line="240" w:lineRule="auto"/>
      </w:pPr>
      <w:r>
        <w:separator/>
      </w:r>
    </w:p>
  </w:endnote>
  <w:endnote w:type="continuationSeparator" w:id="0">
    <w:p w14:paraId="4C2FA152" w14:textId="77777777" w:rsidR="007E02A7" w:rsidRDefault="007E02A7" w:rsidP="00E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B629" w14:textId="77777777" w:rsidR="00EF2AAB" w:rsidRDefault="00EF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F473" w14:textId="77777777" w:rsidR="007E02A7" w:rsidRDefault="007E02A7" w:rsidP="00EF2AAB">
      <w:pPr>
        <w:spacing w:after="0" w:line="240" w:lineRule="auto"/>
      </w:pPr>
      <w:r>
        <w:separator/>
      </w:r>
    </w:p>
  </w:footnote>
  <w:footnote w:type="continuationSeparator" w:id="0">
    <w:p w14:paraId="27B8901F" w14:textId="77777777" w:rsidR="007E02A7" w:rsidRDefault="007E02A7" w:rsidP="00EF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8C2"/>
    <w:multiLevelType w:val="hybridMultilevel"/>
    <w:tmpl w:val="E8A20D3C"/>
    <w:lvl w:ilvl="0" w:tplc="CC9E8594">
      <w:start w:val="6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F"/>
    <w:rsid w:val="000269A4"/>
    <w:rsid w:val="0003170F"/>
    <w:rsid w:val="000357A6"/>
    <w:rsid w:val="0005204C"/>
    <w:rsid w:val="0008490C"/>
    <w:rsid w:val="00085D03"/>
    <w:rsid w:val="00091850"/>
    <w:rsid w:val="00094B24"/>
    <w:rsid w:val="000962C4"/>
    <w:rsid w:val="000B4039"/>
    <w:rsid w:val="0016053D"/>
    <w:rsid w:val="00160C9C"/>
    <w:rsid w:val="00195FE4"/>
    <w:rsid w:val="001E28CF"/>
    <w:rsid w:val="001E55EE"/>
    <w:rsid w:val="001E65BB"/>
    <w:rsid w:val="001F7B37"/>
    <w:rsid w:val="00202E4E"/>
    <w:rsid w:val="002053A7"/>
    <w:rsid w:val="00220A5B"/>
    <w:rsid w:val="00250ED1"/>
    <w:rsid w:val="00251BCF"/>
    <w:rsid w:val="0027609A"/>
    <w:rsid w:val="002851DE"/>
    <w:rsid w:val="002E4834"/>
    <w:rsid w:val="003164CF"/>
    <w:rsid w:val="003531AE"/>
    <w:rsid w:val="00375F20"/>
    <w:rsid w:val="003D2136"/>
    <w:rsid w:val="00404387"/>
    <w:rsid w:val="00450F91"/>
    <w:rsid w:val="00465892"/>
    <w:rsid w:val="00477077"/>
    <w:rsid w:val="00477E46"/>
    <w:rsid w:val="004930FF"/>
    <w:rsid w:val="004D3309"/>
    <w:rsid w:val="004D6392"/>
    <w:rsid w:val="005362D5"/>
    <w:rsid w:val="0054308F"/>
    <w:rsid w:val="00550C0B"/>
    <w:rsid w:val="00563716"/>
    <w:rsid w:val="0058363D"/>
    <w:rsid w:val="00594A83"/>
    <w:rsid w:val="005D4855"/>
    <w:rsid w:val="005F242F"/>
    <w:rsid w:val="0060444C"/>
    <w:rsid w:val="00624A91"/>
    <w:rsid w:val="00644DEE"/>
    <w:rsid w:val="006E77DD"/>
    <w:rsid w:val="0073593F"/>
    <w:rsid w:val="0073702F"/>
    <w:rsid w:val="007721F0"/>
    <w:rsid w:val="007C0DED"/>
    <w:rsid w:val="007E02A7"/>
    <w:rsid w:val="007F6C2A"/>
    <w:rsid w:val="008D61EB"/>
    <w:rsid w:val="00910534"/>
    <w:rsid w:val="0094291A"/>
    <w:rsid w:val="009454CB"/>
    <w:rsid w:val="00952E60"/>
    <w:rsid w:val="009B5EFF"/>
    <w:rsid w:val="009C00AD"/>
    <w:rsid w:val="009E5969"/>
    <w:rsid w:val="00A136B9"/>
    <w:rsid w:val="00A20B72"/>
    <w:rsid w:val="00A272B5"/>
    <w:rsid w:val="00A70BD8"/>
    <w:rsid w:val="00B954FF"/>
    <w:rsid w:val="00BA5712"/>
    <w:rsid w:val="00BB6ED4"/>
    <w:rsid w:val="00BE2169"/>
    <w:rsid w:val="00C56947"/>
    <w:rsid w:val="00C662D7"/>
    <w:rsid w:val="00C85CE5"/>
    <w:rsid w:val="00CD1EA1"/>
    <w:rsid w:val="00CE3330"/>
    <w:rsid w:val="00D11946"/>
    <w:rsid w:val="00D17757"/>
    <w:rsid w:val="00D57252"/>
    <w:rsid w:val="00D72ABC"/>
    <w:rsid w:val="00DC6078"/>
    <w:rsid w:val="00DD3047"/>
    <w:rsid w:val="00E23FD1"/>
    <w:rsid w:val="00E35151"/>
    <w:rsid w:val="00E742A6"/>
    <w:rsid w:val="00E7643E"/>
    <w:rsid w:val="00E83332"/>
    <w:rsid w:val="00E90F78"/>
    <w:rsid w:val="00EA745F"/>
    <w:rsid w:val="00EC1775"/>
    <w:rsid w:val="00EC36A6"/>
    <w:rsid w:val="00EF19FA"/>
    <w:rsid w:val="00EF2AAB"/>
    <w:rsid w:val="00F11DA7"/>
    <w:rsid w:val="00F30C0B"/>
    <w:rsid w:val="00F36916"/>
    <w:rsid w:val="00F774E8"/>
    <w:rsid w:val="00FC188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5846"/>
  <w15:chartTrackingRefBased/>
  <w15:docId w15:val="{9FBDDB8F-2939-42A1-846A-4CAE633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A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42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F242F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E7643E"/>
    <w:rPr>
      <w:color w:val="0000FF"/>
      <w:u w:val="single"/>
    </w:rPr>
  </w:style>
  <w:style w:type="table" w:styleId="TableGrid">
    <w:name w:val="Table Grid"/>
    <w:basedOn w:val="TableNormal"/>
    <w:uiPriority w:val="59"/>
    <w:rsid w:val="00D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A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.doae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son.doae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Links>
    <vt:vector size="6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http://www.person.doae.go.th/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doae</cp:lastModifiedBy>
  <cp:revision>10</cp:revision>
  <cp:lastPrinted>2022-03-27T11:09:00Z</cp:lastPrinted>
  <dcterms:created xsi:type="dcterms:W3CDTF">2022-03-27T11:01:00Z</dcterms:created>
  <dcterms:modified xsi:type="dcterms:W3CDTF">2022-05-19T09:42:00Z</dcterms:modified>
</cp:coreProperties>
</file>