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5AC" w:rsidRDefault="00E815AC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</w:p>
    <w:p w:rsidR="00A224A3" w:rsidRPr="00716373" w:rsidRDefault="00A224A3" w:rsidP="009A3B28">
      <w:pPr>
        <w:tabs>
          <w:tab w:val="left" w:pos="567"/>
          <w:tab w:val="left" w:pos="2552"/>
        </w:tabs>
        <w:ind w:left="284" w:right="-1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แบบแสดงผลงาน</w:t>
      </w:r>
    </w:p>
    <w:p w:rsidR="00A224A3" w:rsidRPr="00716373" w:rsidRDefault="00A224A3" w:rsidP="009A3B28">
      <w:pPr>
        <w:tabs>
          <w:tab w:val="left" w:pos="567"/>
          <w:tab w:val="left" w:pos="2552"/>
        </w:tabs>
        <w:ind w:left="284" w:right="-1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ประกอบการพิจารณา</w:t>
      </w:r>
      <w:r w:rsidR="00A345A7">
        <w:rPr>
          <w:rFonts w:ascii="TH SarabunIT๙" w:hAnsi="TH SarabunIT๙" w:cs="TH SarabunIT๙" w:hint="cs"/>
          <w:b/>
          <w:bCs/>
          <w:sz w:val="32"/>
          <w:szCs w:val="32"/>
          <w:cs/>
        </w:rPr>
        <w:t>แต่งตั้งให้ดำรงตำแหน่ง</w:t>
      </w:r>
      <w:r w:rsidR="003B7D22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................................................................................</w:t>
      </w:r>
    </w:p>
    <w:p w:rsidR="00620495" w:rsidRPr="00716373" w:rsidRDefault="00A345A7" w:rsidP="009A3B28">
      <w:pPr>
        <w:tabs>
          <w:tab w:val="left" w:pos="567"/>
          <w:tab w:val="left" w:pos="2552"/>
        </w:tabs>
        <w:ind w:left="284" w:right="-1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เลขที่ตำแหน่ง ...........................</w:t>
      </w:r>
      <w:r w:rsidR="003B7D2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620495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หน่วยงาน .................................................................................</w:t>
      </w:r>
    </w:p>
    <w:p w:rsidR="00A224A3" w:rsidRPr="00716373" w:rsidRDefault="00A224A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</w:p>
    <w:p w:rsidR="00A224A3" w:rsidRPr="00716373" w:rsidRDefault="0071637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A224A3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ชื่อเจ้าของผลงาน</w:t>
      </w:r>
      <w:r w:rsidR="00A224A3" w:rsidRPr="00716373">
        <w:rPr>
          <w:rFonts w:ascii="TH SarabunIT๙" w:hAnsi="TH SarabunIT๙" w:cs="TH SarabunIT๙"/>
          <w:sz w:val="32"/>
          <w:szCs w:val="32"/>
        </w:rPr>
        <w:t>…………………………………………..……………………………………………………</w:t>
      </w:r>
      <w:r>
        <w:rPr>
          <w:rFonts w:ascii="TH SarabunIT๙" w:hAnsi="TH SarabunIT๙" w:cs="TH SarabunIT๙"/>
          <w:sz w:val="32"/>
          <w:szCs w:val="32"/>
        </w:rPr>
        <w:t>…………………………….....</w:t>
      </w:r>
      <w:r w:rsidR="00A224A3" w:rsidRPr="00716373">
        <w:rPr>
          <w:rFonts w:ascii="TH SarabunIT๙" w:hAnsi="TH SarabunIT๙" w:cs="TH SarabunIT๙"/>
          <w:sz w:val="32"/>
          <w:szCs w:val="32"/>
        </w:rPr>
        <w:t>…..</w:t>
      </w:r>
    </w:p>
    <w:p w:rsidR="00A224A3" w:rsidRPr="009E3EA0" w:rsidRDefault="00A224A3" w:rsidP="009E3EA0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ตำแหน่งทางการบริหาร</w:t>
      </w:r>
      <w:r w:rsidR="009E3E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3EA0" w:rsidRPr="009E3EA0">
        <w:rPr>
          <w:rFonts w:ascii="TH SarabunIT๙" w:hAnsi="TH SarabunIT๙" w:cs="TH SarabunIT๙" w:hint="cs"/>
          <w:sz w:val="32"/>
          <w:szCs w:val="32"/>
          <w:cs/>
        </w:rPr>
        <w:t>(เช่น ผอ.กลุ่ม/ ผอ.ศูนย์/ หน.กลุ่ม/ เกษตรอำเภอ)</w:t>
      </w:r>
      <w:r w:rsidR="009E3EA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9E3EA0" w:rsidRPr="009E3EA0">
        <w:rPr>
          <w:rFonts w:ascii="TH SarabunIT๙" w:hAnsi="TH SarabunIT๙" w:cs="TH SarabunIT๙" w:hint="cs"/>
          <w:sz w:val="32"/>
          <w:szCs w:val="32"/>
          <w:cs/>
        </w:rPr>
        <w:t>......................................</w:t>
      </w:r>
      <w:r w:rsidR="009E3EA0">
        <w:rPr>
          <w:rFonts w:ascii="TH SarabunIT๙" w:hAnsi="TH SarabunIT๙" w:cs="TH SarabunIT๙" w:hint="cs"/>
          <w:sz w:val="32"/>
          <w:szCs w:val="32"/>
          <w:cs/>
        </w:rPr>
        <w:t>.....................</w:t>
      </w:r>
    </w:p>
    <w:p w:rsidR="009E3EA0" w:rsidRPr="009E3EA0" w:rsidRDefault="009E3EA0" w:rsidP="009E3EA0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Pr="009E3EA0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</w:t>
      </w:r>
    </w:p>
    <w:p w:rsidR="00A224A3" w:rsidRDefault="00A224A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ตำแหน่งในสายงาน</w:t>
      </w:r>
      <w:r w:rsidR="009E3EA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E3EA0">
        <w:rPr>
          <w:rFonts w:ascii="TH SarabunIT๙" w:hAnsi="TH SarabunIT๙" w:cs="TH SarabunIT๙" w:hint="cs"/>
          <w:sz w:val="32"/>
          <w:szCs w:val="32"/>
          <w:cs/>
        </w:rPr>
        <w:t>(เช่น นักวิชาการเกษตรชำนาญการพิเศษ/ นักวิชาการส่งเสริมการเกษตรชำนาญการพิเศษ)</w:t>
      </w:r>
    </w:p>
    <w:p w:rsidR="009E3EA0" w:rsidRPr="009E3EA0" w:rsidRDefault="009E3EA0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</w:t>
      </w:r>
    </w:p>
    <w:p w:rsidR="00A224A3" w:rsidRPr="00716373" w:rsidRDefault="00A224A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sz w:val="32"/>
          <w:szCs w:val="32"/>
        </w:rPr>
      </w:pP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="00BD6AB1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สังกัด</w:t>
      </w:r>
      <w:r w:rsidR="00BD6AB1" w:rsidRPr="00716373">
        <w:rPr>
          <w:rFonts w:ascii="TH SarabunIT๙" w:hAnsi="TH SarabunIT๙" w:cs="TH SarabunIT๙"/>
          <w:sz w:val="32"/>
          <w:szCs w:val="32"/>
          <w:cs/>
        </w:rPr>
        <w:t>..............</w:t>
      </w:r>
      <w:r w:rsidRPr="00716373">
        <w:rPr>
          <w:rFonts w:ascii="TH SarabunIT๙" w:hAnsi="TH SarabunIT๙" w:cs="TH SarabunIT๙"/>
          <w:sz w:val="32"/>
          <w:szCs w:val="32"/>
          <w:cs/>
        </w:rPr>
        <w:t>............</w:t>
      </w:r>
      <w:r w:rsidRPr="00716373">
        <w:rPr>
          <w:rFonts w:ascii="TH SarabunIT๙" w:hAnsi="TH SarabunIT๙" w:cs="TH SarabunIT๙"/>
          <w:sz w:val="32"/>
          <w:szCs w:val="32"/>
        </w:rPr>
        <w:t>….…………………………………………………………………………………………</w:t>
      </w:r>
      <w:r w:rsidR="00716373">
        <w:rPr>
          <w:rFonts w:ascii="TH SarabunIT๙" w:hAnsi="TH SarabunIT๙" w:cs="TH SarabunIT๙"/>
          <w:sz w:val="32"/>
          <w:szCs w:val="32"/>
        </w:rPr>
        <w:t>…………………………………..</w:t>
      </w:r>
      <w:r w:rsidRPr="00716373">
        <w:rPr>
          <w:rFonts w:ascii="TH SarabunIT๙" w:hAnsi="TH SarabunIT๙" w:cs="TH SarabunIT๙"/>
          <w:sz w:val="32"/>
          <w:szCs w:val="32"/>
        </w:rPr>
        <w:t>..</w:t>
      </w:r>
    </w:p>
    <w:p w:rsidR="00D96929" w:rsidRPr="00716373" w:rsidRDefault="00D96929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D96929" w:rsidRPr="00716373" w:rsidRDefault="00D96929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ผลงาน</w:t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ประโยชน์ขอ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ง</w:t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ผลงาน</w:t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ความรู้ความสามารถที่ใช้</w:t>
      </w:r>
    </w:p>
    <w:p w:rsidR="00D96929" w:rsidRPr="00716373" w:rsidRDefault="00D96929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ในการปฏิบัติงานนั้น</w:t>
      </w:r>
    </w:p>
    <w:p w:rsidR="001E39E9" w:rsidRPr="00716373" w:rsidRDefault="001E39E9" w:rsidP="001E39E9">
      <w:pPr>
        <w:numPr>
          <w:ilvl w:val="0"/>
          <w:numId w:val="26"/>
        </w:numPr>
        <w:tabs>
          <w:tab w:val="left" w:pos="567"/>
          <w:tab w:val="left" w:pos="2552"/>
        </w:tabs>
        <w:ind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(ชื่อและสาระสำคัญของ</w:t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ab/>
        <w:t>………………………………</w:t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310EB9">
        <w:rPr>
          <w:rFonts w:ascii="TH SarabunIT๙" w:hAnsi="TH SarabunIT๙" w:cs="TH SarabunIT๙"/>
          <w:b/>
          <w:bCs/>
          <w:sz w:val="32"/>
          <w:szCs w:val="32"/>
        </w:rPr>
        <w:t xml:space="preserve">         </w:t>
      </w:r>
      <w:r w:rsidRPr="00716373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</w:t>
      </w:r>
      <w:r w:rsidR="00E768CE">
        <w:rPr>
          <w:rFonts w:ascii="TH SarabunIT๙" w:hAnsi="TH SarabunIT๙" w:cs="TH SarabunIT๙"/>
          <w:b/>
          <w:bCs/>
          <w:sz w:val="32"/>
          <w:szCs w:val="32"/>
        </w:rPr>
        <w:t>…..</w:t>
      </w:r>
    </w:p>
    <w:p w:rsidR="001E39E9" w:rsidRPr="00716373" w:rsidRDefault="00D74E4C" w:rsidP="001E39E9">
      <w:pPr>
        <w:tabs>
          <w:tab w:val="left" w:pos="567"/>
          <w:tab w:val="left" w:pos="2552"/>
        </w:tabs>
        <w:ind w:left="644" w:right="-1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ผลงานโดยสรุปย้อ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r w:rsidR="001E39E9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หลัง</w:t>
      </w:r>
      <w:r w:rsidR="00620495">
        <w:rPr>
          <w:rFonts w:ascii="TH SarabunIT๙" w:hAnsi="TH SarabunIT๙" w:cs="TH SarabunIT๙" w:hint="cs"/>
          <w:b/>
          <w:bCs/>
          <w:sz w:val="32"/>
          <w:szCs w:val="32"/>
          <w:cs/>
        </w:rPr>
        <w:t>ไม่เกิน</w:t>
      </w:r>
      <w:r w:rsidR="001E39E9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620495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1E39E9" w:rsidRPr="007163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ปี)</w:t>
      </w:r>
    </w:p>
    <w:p w:rsidR="001E39E9" w:rsidRPr="00310EB9" w:rsidRDefault="007D5ADC" w:rsidP="007D5ADC">
      <w:pPr>
        <w:numPr>
          <w:ilvl w:val="0"/>
          <w:numId w:val="26"/>
        </w:numPr>
        <w:tabs>
          <w:tab w:val="left" w:pos="567"/>
          <w:tab w:val="left" w:pos="2552"/>
        </w:tabs>
        <w:ind w:right="-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10EB9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</w:t>
      </w:r>
      <w:r w:rsidR="00716373" w:rsidRPr="00310EB9">
        <w:rPr>
          <w:rFonts w:ascii="TH SarabunIT๙" w:hAnsi="TH SarabunIT๙" w:cs="TH SarabunIT๙"/>
          <w:b/>
          <w:bCs/>
          <w:sz w:val="32"/>
          <w:szCs w:val="32"/>
          <w:cs/>
        </w:rPr>
        <w:t>...................</w:t>
      </w:r>
      <w:r w:rsidR="004643B4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4643B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310EB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4643B4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Pr="00310EB9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</w:t>
      </w:r>
      <w:r w:rsidR="00716373" w:rsidRPr="00310EB9">
        <w:rPr>
          <w:rFonts w:ascii="TH SarabunIT๙" w:hAnsi="TH SarabunIT๙" w:cs="TH SarabunIT๙"/>
          <w:b/>
          <w:bCs/>
          <w:sz w:val="32"/>
          <w:szCs w:val="32"/>
          <w:cs/>
        </w:rPr>
        <w:t>...</w:t>
      </w:r>
      <w:bookmarkStart w:id="0" w:name="_GoBack"/>
      <w:bookmarkEnd w:id="0"/>
      <w:r w:rsidR="00716373" w:rsidRPr="00310EB9">
        <w:rPr>
          <w:rFonts w:ascii="TH SarabunIT๙" w:hAnsi="TH SarabunIT๙" w:cs="TH SarabunIT๙"/>
          <w:b/>
          <w:bCs/>
          <w:sz w:val="32"/>
          <w:szCs w:val="32"/>
          <w:cs/>
        </w:rPr>
        <w:t>........</w:t>
      </w:r>
      <w:r w:rsidR="00310EB9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</w:t>
      </w:r>
      <w:r w:rsidR="00310EB9" w:rsidRPr="00310EB9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</w:t>
      </w:r>
      <w:r w:rsidR="00E768CE">
        <w:rPr>
          <w:rFonts w:ascii="TH SarabunIT๙" w:hAnsi="TH SarabunIT๙" w:cs="TH SarabunIT๙"/>
          <w:b/>
          <w:bCs/>
          <w:sz w:val="32"/>
          <w:szCs w:val="32"/>
        </w:rPr>
        <w:t>….</w:t>
      </w:r>
      <w:r w:rsidR="00310EB9" w:rsidRPr="00310EB9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E768CE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716373" w:rsidRPr="00310EB9" w:rsidRDefault="00716373" w:rsidP="00310EB9">
      <w:pPr>
        <w:numPr>
          <w:ilvl w:val="0"/>
          <w:numId w:val="26"/>
        </w:numPr>
        <w:tabs>
          <w:tab w:val="left" w:pos="567"/>
          <w:tab w:val="left" w:pos="2552"/>
        </w:tabs>
        <w:ind w:right="-1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..........................................</w:t>
      </w:r>
      <w:r w:rsidR="00310E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="004643B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...</w:t>
      </w:r>
      <w:r w:rsidR="00310EB9">
        <w:rPr>
          <w:rFonts w:ascii="TH SarabunIT๙" w:hAnsi="TH SarabunIT๙" w:cs="TH SarabunIT๙"/>
          <w:b/>
          <w:bCs/>
          <w:sz w:val="32"/>
          <w:szCs w:val="32"/>
          <w:cs/>
        </w:rPr>
        <w:t>.......</w:t>
      </w: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>..........................</w:t>
      </w:r>
      <w:r w:rsidR="00310E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</w:t>
      </w:r>
      <w:r w:rsidR="00310EB9" w:rsidRPr="00310EB9">
        <w:rPr>
          <w:rFonts w:ascii="TH SarabunIT๙" w:hAnsi="TH SarabunIT๙" w:cs="TH SarabunIT๙"/>
          <w:b/>
          <w:bCs/>
          <w:sz w:val="32"/>
          <w:szCs w:val="32"/>
        </w:rPr>
        <w:t>…………………………………..</w:t>
      </w:r>
      <w:r w:rsidR="00E768CE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</w:p>
    <w:p w:rsidR="00D96929" w:rsidRPr="00716373" w:rsidRDefault="0071637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</w:rPr>
      </w:pPr>
      <w:r w:rsidRPr="0071637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ฯลฯ</w:t>
      </w:r>
    </w:p>
    <w:p w:rsidR="00716373" w:rsidRPr="00716373" w:rsidRDefault="0071637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</w:rPr>
      </w:pPr>
    </w:p>
    <w:p w:rsidR="00716373" w:rsidRPr="00716373" w:rsidRDefault="00716373" w:rsidP="00A224A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</w:rPr>
      </w:pPr>
    </w:p>
    <w:p w:rsidR="00716373" w:rsidRDefault="00716373" w:rsidP="0071637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16373">
        <w:rPr>
          <w:rFonts w:ascii="TH SarabunIT๙" w:hAnsi="TH SarabunIT๙" w:cs="TH SarabunIT๙"/>
          <w:sz w:val="32"/>
          <w:szCs w:val="32"/>
          <w:cs/>
        </w:rPr>
        <w:tab/>
      </w:r>
      <w:r w:rsidR="00A27C5F"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="0030157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2E135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71637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เจ้าของผลงาน</w:t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Pr="00716373">
        <w:rPr>
          <w:rFonts w:ascii="TH SarabunIT๙" w:hAnsi="TH SarabunIT๙" w:cs="TH SarabunIT๙"/>
          <w:sz w:val="32"/>
          <w:szCs w:val="32"/>
        </w:rPr>
        <w:tab/>
      </w:r>
      <w:r w:rsidR="00A27C5F">
        <w:rPr>
          <w:rFonts w:ascii="TH SarabunIT๙" w:hAnsi="TH SarabunIT๙" w:cs="TH SarabunIT๙"/>
          <w:sz w:val="32"/>
          <w:szCs w:val="32"/>
        </w:rPr>
        <w:tab/>
      </w:r>
      <w:r w:rsidR="00A27C5F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ความเห็นผู้บังคับบัญช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าที่เหนือขึ้นไป</w:t>
      </w:r>
    </w:p>
    <w:p w:rsidR="00505270" w:rsidRDefault="00505270" w:rsidP="00716373">
      <w:pPr>
        <w:tabs>
          <w:tab w:val="left" w:pos="567"/>
          <w:tab w:val="left" w:pos="2552"/>
        </w:tabs>
        <w:ind w:left="284" w:right="-1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505270" w:rsidRDefault="00A27C5F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(ลงชื่อ)..........................................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..........................................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</w:p>
    <w:p w:rsidR="00505270" w:rsidRDefault="00A27C5F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</w:t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(.......................................)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.........................................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505270" w:rsidRDefault="00A27C5F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ตำแหน่ง..........................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.....................................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........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.....</w:t>
      </w:r>
      <w:r w:rsidR="00505270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505270" w:rsidRDefault="00505270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วันที่......................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cs/>
        </w:rPr>
        <w:t>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...........................................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</w:p>
    <w:p w:rsidR="00E756A9" w:rsidRDefault="003007E6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328295</wp:posOffset>
                </wp:positionH>
                <wp:positionV relativeFrom="paragraph">
                  <wp:posOffset>245110</wp:posOffset>
                </wp:positionV>
                <wp:extent cx="2855595" cy="1983105"/>
                <wp:effectExtent l="0" t="0" r="0" b="0"/>
                <wp:wrapNone/>
                <wp:docPr id="7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983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C3D93" w:rsidRDefault="009C3D93" w:rsidP="009C3D9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ความเห็นผู้บังคับบัญชาชั้นต้น</w:t>
                            </w:r>
                          </w:p>
                          <w:p w:rsidR="00AA7603" w:rsidRDefault="009C3D93" w:rsidP="009C3D9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</w:t>
                            </w:r>
                            <w:r w:rsidR="007910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............................................................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br/>
                              <w:t>..........................</w:t>
                            </w:r>
                            <w:r w:rsidR="007910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.........................................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..................................</w:t>
                            </w:r>
                            <w:r w:rsidR="00791068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.................................</w:t>
                            </w:r>
                            <w:r w:rsidRPr="00BC7E7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br/>
                            </w:r>
                            <w:r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(ลงชื่อ) ...................................................</w:t>
                            </w:r>
                            <w:r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(...............</w:t>
                            </w:r>
                            <w:r w:rsidR="00AA760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</w:t>
                            </w:r>
                            <w:r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</w:t>
                            </w:r>
                            <w:r w:rsidR="00AA76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</w:t>
                            </w:r>
                            <w:r w:rsidR="00AA760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:rsidR="009C3D93" w:rsidRPr="009C3D93" w:rsidRDefault="00A520CB" w:rsidP="00AA7603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ตำแหน่ง.........................................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วันที่</w:t>
                            </w:r>
                            <w:r w:rsidR="00AA760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................................</w:t>
                            </w:r>
                            <w:r w:rsidR="009C3D93" w:rsidRPr="009C3D93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30" o:spid="_x0000_s1026" type="#_x0000_t202" style="position:absolute;left:0;text-align:left;margin-left:25.85pt;margin-top:19.3pt;width:224.85pt;height:156.1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dXluw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" filled="f" stroked="f">
                <v:textbox>
                  <w:txbxContent>
                    <w:p w:rsidR="009C3D93" w:rsidRDefault="009C3D93" w:rsidP="009C3D9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ความเห็นผู้บังคับบัญชาชั้นต้น</w:t>
                      </w:r>
                    </w:p>
                    <w:p w:rsidR="00AA7603" w:rsidRDefault="009C3D93" w:rsidP="009C3D9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</w:t>
                      </w:r>
                      <w:r w:rsidR="00791068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............................................................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br/>
                        <w:t>..........................</w:t>
                      </w:r>
                      <w:r w:rsidR="00791068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.........................................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..................................</w:t>
                      </w:r>
                      <w:r w:rsidR="00791068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.................................</w:t>
                      </w:r>
                      <w:r w:rsidRPr="00BC7E7E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br/>
                      </w:r>
                      <w:r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(ลงชื่อ) ...................................................</w:t>
                      </w:r>
                      <w:r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  <w:t xml:space="preserve">        (...............</w:t>
                      </w:r>
                      <w:r w:rsidR="00AA760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.....</w:t>
                      </w:r>
                      <w:r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</w:t>
                      </w:r>
                      <w:r w:rsidR="00AA760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</w:t>
                      </w:r>
                      <w:r w:rsidR="00AA760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)</w:t>
                      </w:r>
                    </w:p>
                    <w:p w:rsidR="009C3D93" w:rsidRPr="009C3D93" w:rsidRDefault="00A520CB" w:rsidP="00AA7603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ตำแหน่ง.........................................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.............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วันที่</w:t>
                      </w:r>
                      <w:r w:rsidR="00AA7603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................................</w:t>
                      </w:r>
                      <w:r w:rsidR="009C3D93" w:rsidRPr="009C3D93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ลงชื่อ)..................................</w:t>
      </w:r>
      <w:r w:rsidR="00BE0ECE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 w:rsidR="00791068">
        <w:rPr>
          <w:rFonts w:ascii="TH SarabunIT๙" w:hAnsi="TH SarabunIT๙" w:cs="TH SarabunIT๙"/>
          <w:b/>
          <w:bCs/>
          <w:sz w:val="32"/>
          <w:szCs w:val="32"/>
        </w:rPr>
        <w:t>.....</w:t>
      </w:r>
    </w:p>
    <w:p w:rsidR="00E756A9" w:rsidRDefault="00E756A9" w:rsidP="00ED082B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</w:t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2E1357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(...........</w:t>
      </w:r>
      <w:r w:rsidR="00A27C5F"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.......................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</w:t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ตำแหน่ง..............................</w:t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7D22AE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.......</w:t>
      </w:r>
    </w:p>
    <w:p w:rsidR="00E756A9" w:rsidRDefault="007D22AE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9C3D93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      </w: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วันที่...................................</w:t>
      </w:r>
      <w:r w:rsidR="005C33C1">
        <w:rPr>
          <w:rFonts w:ascii="TH SarabunIT๙" w:hAnsi="TH SarabunIT๙" w:cs="TH SarabunIT๙" w:hint="cs"/>
          <w:b/>
          <w:bCs/>
          <w:sz w:val="32"/>
          <w:szCs w:val="32"/>
          <w:cs/>
        </w:rPr>
        <w:t>....</w: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="00791068"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...</w:t>
      </w:r>
      <w:r w:rsidR="00E756A9">
        <w:rPr>
          <w:rFonts w:ascii="TH SarabunIT๙" w:hAnsi="TH SarabunIT๙" w:cs="TH SarabunIT๙" w:hint="cs"/>
          <w:b/>
          <w:bCs/>
          <w:sz w:val="32"/>
          <w:szCs w:val="32"/>
          <w:cs/>
        </w:rPr>
        <w:t>..</w:t>
      </w: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9C3D93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BA04E5" w:rsidRDefault="00BA04E5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CA1CD2" w:rsidRDefault="00CA1CD2" w:rsidP="007D22AE">
      <w:pPr>
        <w:tabs>
          <w:tab w:val="left" w:pos="567"/>
          <w:tab w:val="left" w:pos="1134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9C3D93" w:rsidRDefault="000E442B" w:rsidP="00BA04E5">
      <w:pPr>
        <w:spacing w:line="216" w:lineRule="auto"/>
        <w:ind w:right="-69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          </w:t>
      </w:r>
      <w:r w:rsidR="009C3D93">
        <w:rPr>
          <w:rFonts w:ascii="TH SarabunIT๙" w:hAnsi="TH SarabunIT๙" w:cs="TH SarabunIT๙" w:hint="cs"/>
          <w:b/>
          <w:bCs/>
          <w:sz w:val="24"/>
          <w:szCs w:val="24"/>
          <w:cs/>
        </w:rPr>
        <w:t xml:space="preserve">หมายเหตุ 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t xml:space="preserve">1. </w:t>
      </w:r>
      <w:r w:rsidR="009C3D93" w:rsidRPr="009C3D93">
        <w:rPr>
          <w:rFonts w:ascii="TH SarabunIT๙" w:hAnsi="TH SarabunIT๙" w:cs="TH SarabunIT๙"/>
          <w:b/>
          <w:bCs/>
          <w:sz w:val="24"/>
          <w:szCs w:val="24"/>
          <w:cs/>
        </w:rPr>
        <w:t>ผู้บังคับบัญชา</w:t>
      </w:r>
      <w:r w:rsidR="00636587">
        <w:rPr>
          <w:rFonts w:ascii="TH SarabunIT๙" w:hAnsi="TH SarabunIT๙" w:cs="TH SarabunIT๙" w:hint="cs"/>
          <w:b/>
          <w:bCs/>
          <w:sz w:val="24"/>
          <w:szCs w:val="24"/>
          <w:cs/>
        </w:rPr>
        <w:t>ชั้นต้น</w:t>
      </w:r>
      <w:r w:rsidR="009C3D93" w:rsidRPr="009C3D93">
        <w:rPr>
          <w:rFonts w:ascii="TH SarabunIT๙" w:hAnsi="TH SarabunIT๙" w:cs="TH SarabunIT๙"/>
          <w:sz w:val="24"/>
          <w:szCs w:val="24"/>
          <w:cs/>
        </w:rPr>
        <w:t xml:space="preserve"> หมายถึง ผอ.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>กลุ่ม</w:t>
      </w:r>
      <w:r w:rsidR="009C3D93" w:rsidRPr="009C3D93">
        <w:rPr>
          <w:rFonts w:ascii="TH SarabunIT๙" w:hAnsi="TH SarabunIT๙" w:cs="TH SarabunIT๙"/>
          <w:sz w:val="24"/>
          <w:szCs w:val="24"/>
          <w:cs/>
        </w:rPr>
        <w:t>/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 xml:space="preserve"> หน.กลุ่ม/ เกษตรอำเภอ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br/>
        <w:t xml:space="preserve">            </w:t>
      </w:r>
      <w:r>
        <w:rPr>
          <w:rFonts w:ascii="TH SarabunIT๙" w:hAnsi="TH SarabunIT๙" w:cs="TH SarabunIT๙" w:hint="cs"/>
          <w:sz w:val="24"/>
          <w:szCs w:val="24"/>
          <w:cs/>
        </w:rPr>
        <w:t xml:space="preserve">           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t xml:space="preserve"> 2. </w:t>
      </w:r>
      <w:r w:rsidR="009C3D93" w:rsidRPr="00A141E9">
        <w:rPr>
          <w:rFonts w:ascii="TH SarabunIT๙" w:hAnsi="TH SarabunIT๙" w:cs="TH SarabunIT๙" w:hint="cs"/>
          <w:b/>
          <w:bCs/>
          <w:sz w:val="24"/>
          <w:szCs w:val="24"/>
          <w:cs/>
        </w:rPr>
        <w:t>ผู้บังคับบัญชา</w:t>
      </w:r>
      <w:r w:rsidR="00636587">
        <w:rPr>
          <w:rFonts w:ascii="TH SarabunIT๙" w:hAnsi="TH SarabunIT๙" w:cs="TH SarabunIT๙" w:hint="cs"/>
          <w:b/>
          <w:bCs/>
          <w:sz w:val="24"/>
          <w:szCs w:val="24"/>
          <w:cs/>
        </w:rPr>
        <w:t>ที่เหนือขึ้นไป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t xml:space="preserve"> หมายถึง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="00636587" w:rsidRPr="00636587">
        <w:rPr>
          <w:rFonts w:ascii="TH SarabunIT๙" w:hAnsi="TH SarabunIT๙" w:cs="TH SarabunIT๙"/>
          <w:sz w:val="24"/>
          <w:szCs w:val="24"/>
          <w:cs/>
        </w:rPr>
        <w:t xml:space="preserve"> ผอ.กอง/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 xml:space="preserve"> </w:t>
      </w:r>
      <w:r w:rsidR="00636587" w:rsidRPr="00636587">
        <w:rPr>
          <w:rFonts w:ascii="TH SarabunIT๙" w:hAnsi="TH SarabunIT๙" w:cs="TH SarabunIT๙"/>
          <w:sz w:val="24"/>
          <w:szCs w:val="24"/>
          <w:cs/>
        </w:rPr>
        <w:t>สำนัก</w:t>
      </w:r>
      <w:r w:rsidR="00636587">
        <w:rPr>
          <w:rFonts w:ascii="TH SarabunIT๙" w:hAnsi="TH SarabunIT๙" w:cs="TH SarabunIT๙" w:hint="cs"/>
          <w:sz w:val="24"/>
          <w:szCs w:val="24"/>
          <w:cs/>
        </w:rPr>
        <w:t>/</w:t>
      </w:r>
      <w:r w:rsidR="00636587" w:rsidRPr="00636587">
        <w:rPr>
          <w:rFonts w:ascii="TH SarabunIT๙" w:hAnsi="TH SarabunIT๙" w:cs="TH SarabunIT๙"/>
          <w:sz w:val="24"/>
          <w:szCs w:val="24"/>
          <w:cs/>
        </w:rPr>
        <w:t xml:space="preserve"> </w:t>
      </w:r>
      <w:r w:rsidR="009C3D93">
        <w:rPr>
          <w:rFonts w:ascii="TH SarabunIT๙" w:hAnsi="TH SarabunIT๙" w:cs="TH SarabunIT๙" w:hint="cs"/>
          <w:sz w:val="24"/>
          <w:szCs w:val="24"/>
          <w:cs/>
        </w:rPr>
        <w:t xml:space="preserve">เกษตรจังหวัด </w:t>
      </w:r>
    </w:p>
    <w:p w:rsidR="007D22AE" w:rsidRDefault="007D22AE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</w:p>
    <w:p w:rsidR="003B19FC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3B19FC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3B19FC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3B19FC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</w:rPr>
      </w:pPr>
    </w:p>
    <w:p w:rsidR="003B19FC" w:rsidRPr="00505270" w:rsidRDefault="003B19FC" w:rsidP="009C3D93">
      <w:pPr>
        <w:tabs>
          <w:tab w:val="left" w:pos="567"/>
          <w:tab w:val="left" w:pos="2552"/>
        </w:tabs>
        <w:spacing w:before="40"/>
        <w:ind w:left="284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3B19FC" w:rsidRPr="00505270" w:rsidSect="00E815AC">
      <w:headerReference w:type="even" r:id="rId7"/>
      <w:headerReference w:type="default" r:id="rId8"/>
      <w:headerReference w:type="first" r:id="rId9"/>
      <w:footerReference w:type="first" r:id="rId10"/>
      <w:pgSz w:w="11906" w:h="16838" w:code="9"/>
      <w:pgMar w:top="992" w:right="992" w:bottom="709" w:left="851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80D" w:rsidRDefault="005A580D">
      <w:r>
        <w:separator/>
      </w:r>
    </w:p>
  </w:endnote>
  <w:endnote w:type="continuationSeparator" w:id="0">
    <w:p w:rsidR="005A580D" w:rsidRDefault="005A58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B50" w:rsidRDefault="003007E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3577590</wp:posOffset>
              </wp:positionH>
              <wp:positionV relativeFrom="paragraph">
                <wp:posOffset>-535305</wp:posOffset>
              </wp:positionV>
              <wp:extent cx="2649220" cy="325120"/>
              <wp:effectExtent l="0" t="0" r="0" b="0"/>
              <wp:wrapNone/>
              <wp:docPr id="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9220" cy="3251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4527" w:rsidRPr="00B70988" w:rsidRDefault="00984527">
                          <w:pPr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TH SarabunIT๙" w:hAnsi="TH SarabunIT๙" w:cs="TH SarabunIT๙"/>
                            </w:rPr>
                            <w:t xml:space="preserve">    </w:t>
                          </w:r>
                          <w:r w:rsidRPr="00B70988"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  <w:cs/>
                            </w:rPr>
                            <w:t>โทร. 0 2579 3690</w:t>
                          </w:r>
                          <w:r w:rsidRPr="00B70988">
                            <w:rPr>
                              <w:rFonts w:ascii="TH SarabunIT๙" w:hAnsi="TH SarabunIT๙" w:cs="TH SarabunIT๙" w:hint="cs"/>
                              <w:sz w:val="30"/>
                              <w:szCs w:val="30"/>
                              <w:cs/>
                            </w:rPr>
                            <w:t xml:space="preserve">  </w:t>
                          </w:r>
                          <w:r w:rsidRPr="00B70988"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  <w:t>Fax 0 2579 1249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281.7pt;margin-top:-42.15pt;width:208.6pt;height:25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" stroked="f">
              <v:textbox>
                <w:txbxContent>
                  <w:p w:rsidR="00984527" w:rsidRPr="00B70988" w:rsidRDefault="00984527">
                    <w:pPr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>
                      <w:rPr>
                        <w:rFonts w:ascii="TH SarabunIT๙" w:hAnsi="TH SarabunIT๙" w:cs="TH SarabunIT๙"/>
                      </w:rPr>
                      <w:t xml:space="preserve">    </w:t>
                    </w:r>
                    <w:r w:rsidRPr="00B70988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</w:rPr>
                      <w:t>โทร. 0 2579 3690</w:t>
                    </w:r>
                    <w:r w:rsidRPr="00B70988">
                      <w:rPr>
                        <w:rFonts w:ascii="TH SarabunIT๙" w:hAnsi="TH SarabunIT๙" w:cs="TH SarabunIT๙" w:hint="cs"/>
                        <w:sz w:val="30"/>
                        <w:szCs w:val="30"/>
                        <w:cs/>
                      </w:rPr>
                      <w:t xml:space="preserve">  </w:t>
                    </w:r>
                    <w:r w:rsidRPr="00B70988"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  <w:t>Fax 0 2579 1249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3621405</wp:posOffset>
              </wp:positionH>
              <wp:positionV relativeFrom="paragraph">
                <wp:posOffset>-791210</wp:posOffset>
              </wp:positionV>
              <wp:extent cx="2649220" cy="28956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9220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85B50" w:rsidRPr="00B70988" w:rsidRDefault="00D85B50">
                          <w:pPr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</w:rPr>
                          </w:pPr>
                          <w:r w:rsidRPr="00B70988">
                            <w:rPr>
                              <w:rFonts w:ascii="TH SarabunIT๙" w:hAnsi="TH SarabunIT๙" w:cs="TH SarabunIT๙"/>
                              <w:sz w:val="30"/>
                              <w:szCs w:val="30"/>
                              <w:cs/>
                            </w:rPr>
                            <w:t>กลุ่มสรรหาและบรรจุแต่งตั้ง 1 กองการเจ้าหน้าที่</w:t>
                          </w:r>
                        </w:p>
                        <w:p w:rsidR="00D85B50" w:rsidRPr="00D85B50" w:rsidRDefault="00D85B50">
                          <w:pPr>
                            <w:rPr>
                              <w:rFonts w:ascii="TH SarabunIT๙" w:hAnsi="TH SarabunIT๙" w:cs="TH SarabunIT๙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0" type="#_x0000_t202" style="position:absolute;margin-left:285.15pt;margin-top:-62.3pt;width:208.6pt;height:22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" stroked="f">
              <v:textbox>
                <w:txbxContent>
                  <w:p w:rsidR="00D85B50" w:rsidRPr="00B70988" w:rsidRDefault="00D85B50">
                    <w:pPr>
                      <w:rPr>
                        <w:rFonts w:ascii="TH SarabunIT๙" w:hAnsi="TH SarabunIT๙" w:cs="TH SarabunIT๙"/>
                        <w:sz w:val="30"/>
                        <w:szCs w:val="30"/>
                      </w:rPr>
                    </w:pPr>
                    <w:r w:rsidRPr="00B70988">
                      <w:rPr>
                        <w:rFonts w:ascii="TH SarabunIT๙" w:hAnsi="TH SarabunIT๙" w:cs="TH SarabunIT๙"/>
                        <w:sz w:val="30"/>
                        <w:szCs w:val="30"/>
                        <w:cs/>
                      </w:rPr>
                      <w:t>กลุ่มสรรหาและบรรจุแต่งตั้ง 1 กองการเจ้าหน้าที่</w:t>
                    </w:r>
                  </w:p>
                  <w:p w:rsidR="00D85B50" w:rsidRPr="00D85B50" w:rsidRDefault="00D85B50">
                    <w:pPr>
                      <w:rPr>
                        <w:rFonts w:ascii="TH SarabunIT๙" w:hAnsi="TH SarabunIT๙" w:cs="TH SarabunIT๙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80D" w:rsidRDefault="005A580D">
      <w:r>
        <w:separator/>
      </w:r>
    </w:p>
  </w:footnote>
  <w:footnote w:type="continuationSeparator" w:id="0">
    <w:p w:rsidR="005A580D" w:rsidRDefault="005A58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80F" w:rsidRPr="00E815AC" w:rsidRDefault="00CB280F" w:rsidP="00CB280F">
    <w:pPr>
      <w:pStyle w:val="Header"/>
      <w:framePr w:wrap="around" w:vAnchor="text" w:hAnchor="margin" w:xAlign="center" w:y="1"/>
      <w:rPr>
        <w:rStyle w:val="PageNumber"/>
        <w:rFonts w:ascii="TH SarabunIT๙" w:hAnsi="TH SarabunIT๙" w:cs="TH SarabunIT๙"/>
      </w:rPr>
    </w:pPr>
    <w:r w:rsidRPr="00E815AC">
      <w:rPr>
        <w:rStyle w:val="PageNumber"/>
        <w:rFonts w:ascii="TH SarabunIT๙" w:hAnsi="TH SarabunIT๙" w:cs="TH SarabunIT๙"/>
        <w:cs/>
      </w:rPr>
      <w:fldChar w:fldCharType="begin"/>
    </w:r>
    <w:r w:rsidRPr="00E815AC">
      <w:rPr>
        <w:rStyle w:val="PageNumber"/>
        <w:rFonts w:ascii="TH SarabunIT๙" w:hAnsi="TH SarabunIT๙" w:cs="TH SarabunIT๙"/>
      </w:rPr>
      <w:instrText xml:space="preserve">PAGE  </w:instrText>
    </w:r>
    <w:r w:rsidRPr="00E815AC">
      <w:rPr>
        <w:rStyle w:val="PageNumber"/>
        <w:rFonts w:ascii="TH SarabunIT๙" w:hAnsi="TH SarabunIT๙" w:cs="TH SarabunIT๙"/>
        <w:cs/>
      </w:rPr>
      <w:fldChar w:fldCharType="separate"/>
    </w:r>
    <w:r w:rsidR="00DE2911">
      <w:rPr>
        <w:rStyle w:val="PageNumber"/>
        <w:rFonts w:ascii="TH SarabunIT๙" w:hAnsi="TH SarabunIT๙" w:cs="TH SarabunIT๙"/>
        <w:noProof/>
        <w:cs/>
      </w:rPr>
      <w:t>2</w:t>
    </w:r>
    <w:r w:rsidRPr="00E815AC">
      <w:rPr>
        <w:rStyle w:val="PageNumber"/>
        <w:rFonts w:ascii="TH SarabunIT๙" w:hAnsi="TH SarabunIT๙" w:cs="TH SarabunIT๙"/>
        <w:cs/>
      </w:rPr>
      <w:fldChar w:fldCharType="end"/>
    </w:r>
  </w:p>
  <w:p w:rsidR="00CB280F" w:rsidRPr="00E815AC" w:rsidRDefault="00CB280F" w:rsidP="00CB280F">
    <w:pPr>
      <w:pStyle w:val="Header"/>
      <w:ind w:right="360"/>
      <w:rPr>
        <w:rFonts w:ascii="TH SarabunIT๙" w:hAnsi="TH SarabunIT๙" w:cs="TH SarabunIT๙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280F" w:rsidRPr="007D53C9" w:rsidRDefault="007D53C9" w:rsidP="007D53C9">
    <w:pPr>
      <w:pStyle w:val="Header"/>
      <w:framePr w:w="697" w:wrap="around" w:vAnchor="text" w:hAnchor="margin" w:xAlign="center" w:y="-3"/>
      <w:rPr>
        <w:rStyle w:val="PageNumber"/>
        <w:rFonts w:ascii="TH SarabunIT๙" w:hAnsi="TH SarabunIT๙" w:cs="TH SarabunIT๙"/>
        <w:sz w:val="32"/>
      </w:rPr>
    </w:pPr>
    <w:r>
      <w:rPr>
        <w:rStyle w:val="PageNumber"/>
        <w:rFonts w:ascii="TH SarabunIT๙" w:hAnsi="TH SarabunIT๙" w:cs="TH SarabunIT๙" w:hint="cs"/>
        <w:sz w:val="32"/>
        <w:cs/>
      </w:rPr>
      <w:t xml:space="preserve">- </w:t>
    </w:r>
    <w:r w:rsidR="00CB280F" w:rsidRPr="007D53C9">
      <w:rPr>
        <w:rStyle w:val="PageNumber"/>
        <w:rFonts w:ascii="TH SarabunIT๙" w:hAnsi="TH SarabunIT๙" w:cs="TH SarabunIT๙"/>
        <w:sz w:val="32"/>
        <w:cs/>
      </w:rPr>
      <w:fldChar w:fldCharType="begin"/>
    </w:r>
    <w:r w:rsidR="00CB280F" w:rsidRPr="007D53C9">
      <w:rPr>
        <w:rStyle w:val="PageNumber"/>
        <w:rFonts w:ascii="TH SarabunIT๙" w:hAnsi="TH SarabunIT๙" w:cs="TH SarabunIT๙"/>
        <w:sz w:val="32"/>
      </w:rPr>
      <w:instrText xml:space="preserve">PAGE  </w:instrText>
    </w:r>
    <w:r w:rsidR="00CB280F" w:rsidRPr="007D53C9">
      <w:rPr>
        <w:rStyle w:val="PageNumber"/>
        <w:rFonts w:ascii="TH SarabunIT๙" w:hAnsi="TH SarabunIT๙" w:cs="TH SarabunIT๙"/>
        <w:sz w:val="32"/>
        <w:cs/>
      </w:rPr>
      <w:fldChar w:fldCharType="separate"/>
    </w:r>
    <w:r w:rsidR="00DE2911">
      <w:rPr>
        <w:rStyle w:val="PageNumber"/>
        <w:rFonts w:ascii="TH SarabunIT๙" w:hAnsi="TH SarabunIT๙" w:cs="TH SarabunIT๙"/>
        <w:noProof/>
        <w:sz w:val="32"/>
        <w:cs/>
      </w:rPr>
      <w:t>1</w:t>
    </w:r>
    <w:r w:rsidR="00CB280F" w:rsidRPr="007D53C9">
      <w:rPr>
        <w:rStyle w:val="PageNumber"/>
        <w:rFonts w:ascii="TH SarabunIT๙" w:hAnsi="TH SarabunIT๙" w:cs="TH SarabunIT๙"/>
        <w:sz w:val="32"/>
        <w:cs/>
      </w:rPr>
      <w:fldChar w:fldCharType="end"/>
    </w:r>
    <w:r>
      <w:rPr>
        <w:rStyle w:val="PageNumber"/>
        <w:rFonts w:ascii="TH SarabunIT๙" w:hAnsi="TH SarabunIT๙" w:cs="TH SarabunIT๙"/>
        <w:sz w:val="32"/>
      </w:rPr>
      <w:t xml:space="preserve"> -</w:t>
    </w:r>
  </w:p>
  <w:p w:rsidR="00CB280F" w:rsidRDefault="00CB280F" w:rsidP="00CB280F">
    <w:pPr>
      <w:pStyle w:val="Header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19FC" w:rsidRDefault="003007E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1132840</wp:posOffset>
              </wp:positionV>
              <wp:extent cx="5908675" cy="749173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8675" cy="74917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B19FC" w:rsidRDefault="003B19F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27.6pt;margin-top:89.2pt;width:465.25pt;height:589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" strokeweight="3pt">
              <v:stroke linestyle="thinThin"/>
              <v:textbox>
                <w:txbxContent>
                  <w:p w:rsidR="003B19FC" w:rsidRDefault="003B19FC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5363210</wp:posOffset>
          </wp:positionH>
          <wp:positionV relativeFrom="paragraph">
            <wp:posOffset>755015</wp:posOffset>
          </wp:positionV>
          <wp:extent cx="924560" cy="321945"/>
          <wp:effectExtent l="0" t="0" r="8890" b="1905"/>
          <wp:wrapNone/>
          <wp:docPr id="5" name="Picture 3" descr="LOGO DOA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DOAE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426720</wp:posOffset>
              </wp:positionH>
              <wp:positionV relativeFrom="paragraph">
                <wp:posOffset>1247140</wp:posOffset>
              </wp:positionV>
              <wp:extent cx="5737225" cy="397510"/>
              <wp:effectExtent l="0" t="0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7225" cy="397510"/>
                      </a:xfrm>
                      <a:prstGeom prst="rect">
                        <a:avLst/>
                      </a:prstGeom>
                      <a:solidFill>
                        <a:srgbClr val="E2EFD9"/>
                      </a:solidFill>
                      <a:ln w="1905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1AB6" w:rsidRPr="00D85B50" w:rsidRDefault="00231AB6" w:rsidP="00231AB6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D85B50">
                            <w:rPr>
                              <w:rFonts w:ascii="TH SarabunIT๙" w:hAnsi="TH SarabunIT๙" w:cs="TH SarabunIT๙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>แบบแจ้งความประสงค์ขอย้าย</w:t>
                          </w:r>
                          <w:r w:rsidRPr="00D85B50">
                            <w:rPr>
                              <w:rFonts w:ascii="TH SarabunIT๙" w:hAnsi="TH SarabunIT๙" w:cs="TH SarabunIT๙" w:hint="cs"/>
                              <w:b/>
                              <w:bCs/>
                              <w:sz w:val="36"/>
                              <w:szCs w:val="36"/>
                              <w:cs/>
                            </w:rPr>
                            <w:t xml:space="preserve"> สำหรับข้าราชการประเภทวิชาการ ระดับชำนาญการพิเศษ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33.6pt;margin-top:98.2pt;width:451.75pt;height:31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" fillcolor="#e2efd9" strokeweight="1.5pt">
              <v:textbox>
                <w:txbxContent>
                  <w:p w:rsidR="00231AB6" w:rsidRPr="00D85B50" w:rsidRDefault="00231AB6" w:rsidP="00231AB6">
                    <w:pPr>
                      <w:jc w:val="center"/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</w:rPr>
                    </w:pPr>
                    <w:r w:rsidRPr="00D85B50">
                      <w:rPr>
                        <w:rFonts w:ascii="TH SarabunIT๙" w:hAnsi="TH SarabunIT๙" w:cs="TH SarabunIT๙"/>
                        <w:b/>
                        <w:bCs/>
                        <w:sz w:val="36"/>
                        <w:szCs w:val="36"/>
                        <w:cs/>
                      </w:rPr>
                      <w:t>แบบแจ้งความประสงค์ขอย้าย</w:t>
                    </w:r>
                    <w:r w:rsidRPr="00D85B50">
                      <w:rPr>
                        <w:rFonts w:ascii="TH SarabunIT๙" w:hAnsi="TH SarabunIT๙" w:cs="TH SarabunIT๙" w:hint="cs"/>
                        <w:b/>
                        <w:bCs/>
                        <w:sz w:val="36"/>
                        <w:szCs w:val="36"/>
                        <w:cs/>
                      </w:rPr>
                      <w:t xml:space="preserve"> สำหรับข้าราชการประเภทวิชาการ ระดับชำนาญการพิเศษ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2689860</wp:posOffset>
          </wp:positionH>
          <wp:positionV relativeFrom="paragraph">
            <wp:posOffset>-83185</wp:posOffset>
          </wp:positionV>
          <wp:extent cx="1082040" cy="1087120"/>
          <wp:effectExtent l="0" t="0" r="0" b="0"/>
          <wp:wrapNone/>
          <wp:docPr id="4" name="Picture 4" descr="พื้นหลังใส  LOGO DOAE TH E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พื้นหลังใส  LOGO DOAE TH EN-0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1087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751BF"/>
    <w:multiLevelType w:val="hybridMultilevel"/>
    <w:tmpl w:val="583EDF58"/>
    <w:lvl w:ilvl="0" w:tplc="0A86340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Cordia New" w:hAnsi="Angsana New" w:cs="Angsana New" w:hint="default"/>
      </w:rPr>
    </w:lvl>
    <w:lvl w:ilvl="1" w:tplc="3280D19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FA37A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Wingdings" w:hint="default"/>
      </w:rPr>
    </w:lvl>
    <w:lvl w:ilvl="3" w:tplc="663C7E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</w:rPr>
    </w:lvl>
    <w:lvl w:ilvl="4" w:tplc="1568B58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BF26C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Wingdings" w:hint="default"/>
      </w:rPr>
    </w:lvl>
    <w:lvl w:ilvl="6" w:tplc="B83EA0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</w:rPr>
    </w:lvl>
    <w:lvl w:ilvl="7" w:tplc="137CDF5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6F6ECE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Wingdings" w:hint="default"/>
      </w:rPr>
    </w:lvl>
  </w:abstractNum>
  <w:abstractNum w:abstractNumId="1" w15:restartNumberingAfterBreak="0">
    <w:nsid w:val="01902100"/>
    <w:multiLevelType w:val="hybridMultilevel"/>
    <w:tmpl w:val="A46424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2650BD1"/>
    <w:multiLevelType w:val="multilevel"/>
    <w:tmpl w:val="EEBADEF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95"/>
        </w:tabs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05"/>
        </w:tabs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440"/>
      </w:pPr>
      <w:rPr>
        <w:rFonts w:hint="default"/>
      </w:rPr>
    </w:lvl>
  </w:abstractNum>
  <w:abstractNum w:abstractNumId="3" w15:restartNumberingAfterBreak="0">
    <w:nsid w:val="08764FC2"/>
    <w:multiLevelType w:val="hybridMultilevel"/>
    <w:tmpl w:val="10D2CDBC"/>
    <w:lvl w:ilvl="0" w:tplc="167CE1CE">
      <w:start w:val="9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440877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3B2185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805F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E2AB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55457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BA867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8DC1F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D8ACE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CF620C"/>
    <w:multiLevelType w:val="multilevel"/>
    <w:tmpl w:val="866EA70C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85"/>
        </w:tabs>
        <w:ind w:left="328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440"/>
      </w:pPr>
      <w:rPr>
        <w:rFonts w:hint="default"/>
      </w:rPr>
    </w:lvl>
  </w:abstractNum>
  <w:abstractNum w:abstractNumId="5" w15:restartNumberingAfterBreak="0">
    <w:nsid w:val="14A40D03"/>
    <w:multiLevelType w:val="multilevel"/>
    <w:tmpl w:val="C84CAFD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 w15:restartNumberingAfterBreak="0">
    <w:nsid w:val="17887E35"/>
    <w:multiLevelType w:val="multilevel"/>
    <w:tmpl w:val="A81CAC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36"/>
        <w:szCs w:val="36"/>
      </w:rPr>
    </w:lvl>
    <w:lvl w:ilvl="1">
      <w:start w:val="3"/>
      <w:numFmt w:val="decimal"/>
      <w:isLgl/>
      <w:lvlText w:val="%1.%2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285"/>
        </w:tabs>
        <w:ind w:left="328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960"/>
        </w:tabs>
        <w:ind w:left="3960" w:hanging="1440"/>
      </w:pPr>
      <w:rPr>
        <w:rFonts w:hint="default"/>
      </w:rPr>
    </w:lvl>
  </w:abstractNum>
  <w:abstractNum w:abstractNumId="7" w15:restartNumberingAfterBreak="0">
    <w:nsid w:val="1DCA04AC"/>
    <w:multiLevelType w:val="multilevel"/>
    <w:tmpl w:val="EAD821A4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75"/>
        </w:tabs>
        <w:ind w:left="307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8" w15:restartNumberingAfterBreak="0">
    <w:nsid w:val="210C1478"/>
    <w:multiLevelType w:val="singleLevel"/>
    <w:tmpl w:val="D56E6704"/>
    <w:lvl w:ilvl="0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9" w15:restartNumberingAfterBreak="0">
    <w:nsid w:val="24AF7A36"/>
    <w:multiLevelType w:val="multilevel"/>
    <w:tmpl w:val="606A434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90"/>
        </w:tabs>
        <w:ind w:left="12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5"/>
        </w:tabs>
        <w:ind w:left="157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60"/>
        </w:tabs>
        <w:ind w:left="18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5"/>
        </w:tabs>
        <w:ind w:left="25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90"/>
        </w:tabs>
        <w:ind w:left="279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75"/>
        </w:tabs>
        <w:ind w:left="307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440"/>
      </w:pPr>
      <w:rPr>
        <w:rFonts w:hint="default"/>
      </w:rPr>
    </w:lvl>
  </w:abstractNum>
  <w:abstractNum w:abstractNumId="10" w15:restartNumberingAfterBreak="0">
    <w:nsid w:val="2A08389E"/>
    <w:multiLevelType w:val="hybridMultilevel"/>
    <w:tmpl w:val="384C3744"/>
    <w:lvl w:ilvl="0" w:tplc="AD2E4CBC">
      <w:start w:val="16"/>
      <w:numFmt w:val="decimal"/>
      <w:lvlText w:val="%1."/>
      <w:lvlJc w:val="left"/>
      <w:pPr>
        <w:tabs>
          <w:tab w:val="num" w:pos="870"/>
        </w:tabs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F15E65"/>
    <w:multiLevelType w:val="multilevel"/>
    <w:tmpl w:val="28246A24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689"/>
        </w:tabs>
        <w:ind w:left="689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8"/>
        </w:tabs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2" w15:restartNumberingAfterBreak="0">
    <w:nsid w:val="3646509E"/>
    <w:multiLevelType w:val="hybridMultilevel"/>
    <w:tmpl w:val="DCB24B24"/>
    <w:lvl w:ilvl="0" w:tplc="0409000F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97910C5"/>
    <w:multiLevelType w:val="hybridMultilevel"/>
    <w:tmpl w:val="5078A02E"/>
    <w:lvl w:ilvl="0" w:tplc="598CB6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CF07515"/>
    <w:multiLevelType w:val="multilevel"/>
    <w:tmpl w:val="A7525E1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600"/>
        </w:tabs>
        <w:ind w:left="3600" w:hanging="1440"/>
      </w:pPr>
      <w:rPr>
        <w:rFonts w:hint="default"/>
      </w:rPr>
    </w:lvl>
  </w:abstractNum>
  <w:abstractNum w:abstractNumId="15" w15:restartNumberingAfterBreak="0">
    <w:nsid w:val="54712F7C"/>
    <w:multiLevelType w:val="multilevel"/>
    <w:tmpl w:val="170683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00"/>
        </w:tabs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068"/>
        </w:tabs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12"/>
        </w:tabs>
        <w:ind w:left="3712" w:hanging="1440"/>
      </w:pPr>
      <w:rPr>
        <w:rFonts w:hint="default"/>
      </w:rPr>
    </w:lvl>
  </w:abstractNum>
  <w:abstractNum w:abstractNumId="16" w15:restartNumberingAfterBreak="0">
    <w:nsid w:val="568E3FA3"/>
    <w:multiLevelType w:val="multilevel"/>
    <w:tmpl w:val="05B2CB02"/>
    <w:lvl w:ilvl="0">
      <w:start w:val="9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85"/>
        </w:tabs>
        <w:ind w:left="5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395"/>
        </w:tabs>
        <w:ind w:left="13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620"/>
        </w:tabs>
        <w:ind w:left="16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205"/>
        </w:tabs>
        <w:ind w:left="2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430"/>
        </w:tabs>
        <w:ind w:left="24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240"/>
        </w:tabs>
        <w:ind w:left="3240" w:hanging="1440"/>
      </w:pPr>
      <w:rPr>
        <w:rFonts w:hint="default"/>
      </w:rPr>
    </w:lvl>
  </w:abstractNum>
  <w:abstractNum w:abstractNumId="17" w15:restartNumberingAfterBreak="0">
    <w:nsid w:val="591B2911"/>
    <w:multiLevelType w:val="singleLevel"/>
    <w:tmpl w:val="041E000F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 w15:restartNumberingAfterBreak="0">
    <w:nsid w:val="5BF50F31"/>
    <w:multiLevelType w:val="multilevel"/>
    <w:tmpl w:val="D88AB01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 w15:restartNumberingAfterBreak="0">
    <w:nsid w:val="5C5906D8"/>
    <w:multiLevelType w:val="hybridMultilevel"/>
    <w:tmpl w:val="CDAE32EA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750A1A"/>
    <w:multiLevelType w:val="hybridMultilevel"/>
    <w:tmpl w:val="D436D4EE"/>
    <w:lvl w:ilvl="0" w:tplc="351CF9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1C4CF1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A0CE2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D90B17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A6D52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B4813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CF470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AB048C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FB6ECA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4431C6E"/>
    <w:multiLevelType w:val="multilevel"/>
    <w:tmpl w:val="9816EC38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 w15:restartNumberingAfterBreak="0">
    <w:nsid w:val="680E2450"/>
    <w:multiLevelType w:val="hybridMultilevel"/>
    <w:tmpl w:val="A464243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759612E"/>
    <w:multiLevelType w:val="multilevel"/>
    <w:tmpl w:val="FB24485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350"/>
        </w:tabs>
        <w:ind w:left="13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665"/>
        </w:tabs>
        <w:ind w:left="166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655"/>
        </w:tabs>
        <w:ind w:left="26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70"/>
        </w:tabs>
        <w:ind w:left="297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285"/>
        </w:tabs>
        <w:ind w:left="3285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960"/>
        </w:tabs>
        <w:ind w:left="3960" w:hanging="1440"/>
      </w:pPr>
      <w:rPr>
        <w:rFonts w:hint="default"/>
      </w:rPr>
    </w:lvl>
  </w:abstractNum>
  <w:abstractNum w:abstractNumId="24" w15:restartNumberingAfterBreak="0">
    <w:nsid w:val="7AEF68A7"/>
    <w:multiLevelType w:val="hybridMultilevel"/>
    <w:tmpl w:val="4E209528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D824B0E"/>
    <w:multiLevelType w:val="hybridMultilevel"/>
    <w:tmpl w:val="BB7E41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4"/>
  </w:num>
  <w:num w:numId="3">
    <w:abstractNumId w:val="0"/>
  </w:num>
  <w:num w:numId="4">
    <w:abstractNumId w:val="18"/>
  </w:num>
  <w:num w:numId="5">
    <w:abstractNumId w:val="3"/>
  </w:num>
  <w:num w:numId="6">
    <w:abstractNumId w:val="15"/>
  </w:num>
  <w:num w:numId="7">
    <w:abstractNumId w:val="11"/>
  </w:num>
  <w:num w:numId="8">
    <w:abstractNumId w:val="5"/>
  </w:num>
  <w:num w:numId="9">
    <w:abstractNumId w:val="9"/>
  </w:num>
  <w:num w:numId="10">
    <w:abstractNumId w:val="20"/>
  </w:num>
  <w:num w:numId="11">
    <w:abstractNumId w:val="7"/>
  </w:num>
  <w:num w:numId="12">
    <w:abstractNumId w:val="2"/>
  </w:num>
  <w:num w:numId="13">
    <w:abstractNumId w:val="16"/>
  </w:num>
  <w:num w:numId="14">
    <w:abstractNumId w:val="8"/>
  </w:num>
  <w:num w:numId="15">
    <w:abstractNumId w:val="17"/>
  </w:num>
  <w:num w:numId="16">
    <w:abstractNumId w:val="21"/>
  </w:num>
  <w:num w:numId="17">
    <w:abstractNumId w:val="4"/>
  </w:num>
  <w:num w:numId="18">
    <w:abstractNumId w:val="12"/>
  </w:num>
  <w:num w:numId="19">
    <w:abstractNumId w:val="10"/>
  </w:num>
  <w:num w:numId="20">
    <w:abstractNumId w:val="24"/>
  </w:num>
  <w:num w:numId="21">
    <w:abstractNumId w:val="23"/>
  </w:num>
  <w:num w:numId="22">
    <w:abstractNumId w:val="25"/>
  </w:num>
  <w:num w:numId="23">
    <w:abstractNumId w:val="1"/>
  </w:num>
  <w:num w:numId="24">
    <w:abstractNumId w:val="22"/>
  </w:num>
  <w:num w:numId="25">
    <w:abstractNumId w:val="19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4C2"/>
    <w:rsid w:val="00013641"/>
    <w:rsid w:val="000478CB"/>
    <w:rsid w:val="00057ED3"/>
    <w:rsid w:val="0009611C"/>
    <w:rsid w:val="000B324E"/>
    <w:rsid w:val="000C45CB"/>
    <w:rsid w:val="000C56D2"/>
    <w:rsid w:val="000D299C"/>
    <w:rsid w:val="000D30AF"/>
    <w:rsid w:val="000D3FB0"/>
    <w:rsid w:val="000D79C3"/>
    <w:rsid w:val="000E442B"/>
    <w:rsid w:val="00104CBB"/>
    <w:rsid w:val="00104CD8"/>
    <w:rsid w:val="00105EB9"/>
    <w:rsid w:val="001206CA"/>
    <w:rsid w:val="00121726"/>
    <w:rsid w:val="00124E22"/>
    <w:rsid w:val="001265F1"/>
    <w:rsid w:val="00126A94"/>
    <w:rsid w:val="00131D26"/>
    <w:rsid w:val="00144174"/>
    <w:rsid w:val="001451A2"/>
    <w:rsid w:val="00163DCA"/>
    <w:rsid w:val="001766E5"/>
    <w:rsid w:val="001845D2"/>
    <w:rsid w:val="00194F5F"/>
    <w:rsid w:val="001B482B"/>
    <w:rsid w:val="001C5085"/>
    <w:rsid w:val="001D06E4"/>
    <w:rsid w:val="001D267A"/>
    <w:rsid w:val="001E39E9"/>
    <w:rsid w:val="001F57B7"/>
    <w:rsid w:val="002124C2"/>
    <w:rsid w:val="002147C7"/>
    <w:rsid w:val="00216C51"/>
    <w:rsid w:val="00231AB6"/>
    <w:rsid w:val="00254740"/>
    <w:rsid w:val="00263802"/>
    <w:rsid w:val="00267681"/>
    <w:rsid w:val="0028110E"/>
    <w:rsid w:val="002863A5"/>
    <w:rsid w:val="00293A01"/>
    <w:rsid w:val="0029604C"/>
    <w:rsid w:val="002B713E"/>
    <w:rsid w:val="002C3A38"/>
    <w:rsid w:val="002C50B4"/>
    <w:rsid w:val="002C61B8"/>
    <w:rsid w:val="002D192A"/>
    <w:rsid w:val="002E1357"/>
    <w:rsid w:val="002E6F15"/>
    <w:rsid w:val="002F39C4"/>
    <w:rsid w:val="002F46C2"/>
    <w:rsid w:val="002F5EA0"/>
    <w:rsid w:val="003007E6"/>
    <w:rsid w:val="00301571"/>
    <w:rsid w:val="00303243"/>
    <w:rsid w:val="00303BEF"/>
    <w:rsid w:val="00307611"/>
    <w:rsid w:val="00310EB9"/>
    <w:rsid w:val="00320E9C"/>
    <w:rsid w:val="00350E8E"/>
    <w:rsid w:val="003532E9"/>
    <w:rsid w:val="00356113"/>
    <w:rsid w:val="00356D7D"/>
    <w:rsid w:val="00372A18"/>
    <w:rsid w:val="003A1536"/>
    <w:rsid w:val="003A7D2D"/>
    <w:rsid w:val="003B19FC"/>
    <w:rsid w:val="003B3F82"/>
    <w:rsid w:val="003B7206"/>
    <w:rsid w:val="003B7D22"/>
    <w:rsid w:val="003F1163"/>
    <w:rsid w:val="003F3DD6"/>
    <w:rsid w:val="003F3E07"/>
    <w:rsid w:val="0040770A"/>
    <w:rsid w:val="00407F32"/>
    <w:rsid w:val="00427837"/>
    <w:rsid w:val="004331F5"/>
    <w:rsid w:val="004643B4"/>
    <w:rsid w:val="004753CD"/>
    <w:rsid w:val="0048354F"/>
    <w:rsid w:val="00485A5A"/>
    <w:rsid w:val="004A2A33"/>
    <w:rsid w:val="004A4667"/>
    <w:rsid w:val="004D062D"/>
    <w:rsid w:val="004E1C5C"/>
    <w:rsid w:val="004E29E4"/>
    <w:rsid w:val="004E386B"/>
    <w:rsid w:val="00504A1C"/>
    <w:rsid w:val="00505270"/>
    <w:rsid w:val="00520202"/>
    <w:rsid w:val="00533D65"/>
    <w:rsid w:val="00546D53"/>
    <w:rsid w:val="00574400"/>
    <w:rsid w:val="005A1CE0"/>
    <w:rsid w:val="005A5266"/>
    <w:rsid w:val="005A580D"/>
    <w:rsid w:val="005B1A4F"/>
    <w:rsid w:val="005B50C1"/>
    <w:rsid w:val="005C33C1"/>
    <w:rsid w:val="005C4C38"/>
    <w:rsid w:val="005D3C94"/>
    <w:rsid w:val="005E63FB"/>
    <w:rsid w:val="00610208"/>
    <w:rsid w:val="006143EE"/>
    <w:rsid w:val="006148B0"/>
    <w:rsid w:val="00620495"/>
    <w:rsid w:val="0062317D"/>
    <w:rsid w:val="00626F04"/>
    <w:rsid w:val="00636587"/>
    <w:rsid w:val="006374C2"/>
    <w:rsid w:val="00640056"/>
    <w:rsid w:val="0065242F"/>
    <w:rsid w:val="00652FA8"/>
    <w:rsid w:val="006530E0"/>
    <w:rsid w:val="006601FE"/>
    <w:rsid w:val="00660449"/>
    <w:rsid w:val="00663404"/>
    <w:rsid w:val="006669F6"/>
    <w:rsid w:val="006759B0"/>
    <w:rsid w:val="00681A6D"/>
    <w:rsid w:val="006A16E7"/>
    <w:rsid w:val="006B729C"/>
    <w:rsid w:val="006D20B1"/>
    <w:rsid w:val="006D5F9E"/>
    <w:rsid w:val="006E5164"/>
    <w:rsid w:val="006E5DB3"/>
    <w:rsid w:val="006F37E0"/>
    <w:rsid w:val="006F3AF5"/>
    <w:rsid w:val="00710AFB"/>
    <w:rsid w:val="00710F1C"/>
    <w:rsid w:val="00716373"/>
    <w:rsid w:val="00724F0D"/>
    <w:rsid w:val="007255AB"/>
    <w:rsid w:val="00730517"/>
    <w:rsid w:val="00735D2F"/>
    <w:rsid w:val="00736F9D"/>
    <w:rsid w:val="00737A2A"/>
    <w:rsid w:val="00757EE8"/>
    <w:rsid w:val="00767113"/>
    <w:rsid w:val="00791068"/>
    <w:rsid w:val="00795821"/>
    <w:rsid w:val="007B1654"/>
    <w:rsid w:val="007B70E4"/>
    <w:rsid w:val="007C5D43"/>
    <w:rsid w:val="007D22AE"/>
    <w:rsid w:val="007D53C9"/>
    <w:rsid w:val="007D5ADC"/>
    <w:rsid w:val="007E0635"/>
    <w:rsid w:val="007F1607"/>
    <w:rsid w:val="007F5EA6"/>
    <w:rsid w:val="008019B1"/>
    <w:rsid w:val="00814A48"/>
    <w:rsid w:val="00821A7B"/>
    <w:rsid w:val="0082416F"/>
    <w:rsid w:val="00841219"/>
    <w:rsid w:val="008532D3"/>
    <w:rsid w:val="00855656"/>
    <w:rsid w:val="00870A05"/>
    <w:rsid w:val="008855D0"/>
    <w:rsid w:val="008A2796"/>
    <w:rsid w:val="00906533"/>
    <w:rsid w:val="00913FC4"/>
    <w:rsid w:val="00936052"/>
    <w:rsid w:val="00944019"/>
    <w:rsid w:val="00951F2D"/>
    <w:rsid w:val="00952321"/>
    <w:rsid w:val="00981160"/>
    <w:rsid w:val="00981806"/>
    <w:rsid w:val="00984527"/>
    <w:rsid w:val="00990C79"/>
    <w:rsid w:val="009941B4"/>
    <w:rsid w:val="00997E92"/>
    <w:rsid w:val="009A3B28"/>
    <w:rsid w:val="009B4FF7"/>
    <w:rsid w:val="009C3D93"/>
    <w:rsid w:val="009C4237"/>
    <w:rsid w:val="009D0595"/>
    <w:rsid w:val="009D2727"/>
    <w:rsid w:val="009D42EC"/>
    <w:rsid w:val="009D5BB8"/>
    <w:rsid w:val="009E3EA0"/>
    <w:rsid w:val="009F3AEC"/>
    <w:rsid w:val="00A04BDE"/>
    <w:rsid w:val="00A1340A"/>
    <w:rsid w:val="00A224A3"/>
    <w:rsid w:val="00A23F25"/>
    <w:rsid w:val="00A27C5F"/>
    <w:rsid w:val="00A33AB9"/>
    <w:rsid w:val="00A345A7"/>
    <w:rsid w:val="00A4506C"/>
    <w:rsid w:val="00A47572"/>
    <w:rsid w:val="00A520CB"/>
    <w:rsid w:val="00A574E7"/>
    <w:rsid w:val="00A76AFE"/>
    <w:rsid w:val="00A82D22"/>
    <w:rsid w:val="00A97105"/>
    <w:rsid w:val="00AA0EC0"/>
    <w:rsid w:val="00AA7603"/>
    <w:rsid w:val="00AB1EE0"/>
    <w:rsid w:val="00AC521E"/>
    <w:rsid w:val="00AC7AD9"/>
    <w:rsid w:val="00AD0D9D"/>
    <w:rsid w:val="00AD4CD5"/>
    <w:rsid w:val="00AE0EA9"/>
    <w:rsid w:val="00AE69F3"/>
    <w:rsid w:val="00B03FF5"/>
    <w:rsid w:val="00B14DA3"/>
    <w:rsid w:val="00B1667C"/>
    <w:rsid w:val="00B16CD5"/>
    <w:rsid w:val="00B2507F"/>
    <w:rsid w:val="00B27F69"/>
    <w:rsid w:val="00B4316E"/>
    <w:rsid w:val="00B44D8B"/>
    <w:rsid w:val="00B676B8"/>
    <w:rsid w:val="00B70988"/>
    <w:rsid w:val="00B73FF0"/>
    <w:rsid w:val="00B74A56"/>
    <w:rsid w:val="00B768C7"/>
    <w:rsid w:val="00B83E22"/>
    <w:rsid w:val="00B97DD6"/>
    <w:rsid w:val="00BA04E5"/>
    <w:rsid w:val="00BA0DE0"/>
    <w:rsid w:val="00BA1802"/>
    <w:rsid w:val="00BB2576"/>
    <w:rsid w:val="00BB534B"/>
    <w:rsid w:val="00BC0711"/>
    <w:rsid w:val="00BC5CD6"/>
    <w:rsid w:val="00BD15BB"/>
    <w:rsid w:val="00BD1AD4"/>
    <w:rsid w:val="00BD535A"/>
    <w:rsid w:val="00BD6AB1"/>
    <w:rsid w:val="00BE0ECE"/>
    <w:rsid w:val="00BE125C"/>
    <w:rsid w:val="00BE2FCF"/>
    <w:rsid w:val="00BF6D20"/>
    <w:rsid w:val="00C07782"/>
    <w:rsid w:val="00C13342"/>
    <w:rsid w:val="00C250BD"/>
    <w:rsid w:val="00C260C9"/>
    <w:rsid w:val="00C272EF"/>
    <w:rsid w:val="00C32F31"/>
    <w:rsid w:val="00C36596"/>
    <w:rsid w:val="00C40DFF"/>
    <w:rsid w:val="00C64940"/>
    <w:rsid w:val="00C8321F"/>
    <w:rsid w:val="00C9069B"/>
    <w:rsid w:val="00C92D99"/>
    <w:rsid w:val="00CA0214"/>
    <w:rsid w:val="00CA1CD2"/>
    <w:rsid w:val="00CA3B87"/>
    <w:rsid w:val="00CB1E1C"/>
    <w:rsid w:val="00CB280F"/>
    <w:rsid w:val="00CC369F"/>
    <w:rsid w:val="00CD0C95"/>
    <w:rsid w:val="00CE0B7F"/>
    <w:rsid w:val="00CE2A2F"/>
    <w:rsid w:val="00CF031C"/>
    <w:rsid w:val="00D02E42"/>
    <w:rsid w:val="00D03853"/>
    <w:rsid w:val="00D06D28"/>
    <w:rsid w:val="00D114BB"/>
    <w:rsid w:val="00D40FAE"/>
    <w:rsid w:val="00D421C9"/>
    <w:rsid w:val="00D443D5"/>
    <w:rsid w:val="00D54EB5"/>
    <w:rsid w:val="00D63DF3"/>
    <w:rsid w:val="00D739FB"/>
    <w:rsid w:val="00D74E4C"/>
    <w:rsid w:val="00D85B50"/>
    <w:rsid w:val="00D85DE8"/>
    <w:rsid w:val="00D96929"/>
    <w:rsid w:val="00DB224F"/>
    <w:rsid w:val="00DC6C0E"/>
    <w:rsid w:val="00DE2911"/>
    <w:rsid w:val="00E03C77"/>
    <w:rsid w:val="00E2794C"/>
    <w:rsid w:val="00E471A5"/>
    <w:rsid w:val="00E73617"/>
    <w:rsid w:val="00E738F5"/>
    <w:rsid w:val="00E73956"/>
    <w:rsid w:val="00E756A9"/>
    <w:rsid w:val="00E768CE"/>
    <w:rsid w:val="00E76A90"/>
    <w:rsid w:val="00E7734B"/>
    <w:rsid w:val="00E815AC"/>
    <w:rsid w:val="00E91216"/>
    <w:rsid w:val="00EA12F6"/>
    <w:rsid w:val="00EB0200"/>
    <w:rsid w:val="00EB59B5"/>
    <w:rsid w:val="00EB7E89"/>
    <w:rsid w:val="00ED082B"/>
    <w:rsid w:val="00ED4623"/>
    <w:rsid w:val="00EE2D3C"/>
    <w:rsid w:val="00EE31DF"/>
    <w:rsid w:val="00EE5111"/>
    <w:rsid w:val="00EE6B0D"/>
    <w:rsid w:val="00F07732"/>
    <w:rsid w:val="00F1214B"/>
    <w:rsid w:val="00F13F57"/>
    <w:rsid w:val="00F43955"/>
    <w:rsid w:val="00F46A19"/>
    <w:rsid w:val="00F4787B"/>
    <w:rsid w:val="00F56080"/>
    <w:rsid w:val="00F60D07"/>
    <w:rsid w:val="00F60D9F"/>
    <w:rsid w:val="00F60EB9"/>
    <w:rsid w:val="00F6123D"/>
    <w:rsid w:val="00F725D5"/>
    <w:rsid w:val="00FA4134"/>
    <w:rsid w:val="00FD4FE3"/>
    <w:rsid w:val="00FE49BF"/>
    <w:rsid w:val="00FF1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  <w15:chartTrackingRefBased/>
  <w15:docId w15:val="{6D8FCCF4-9483-44B6-95B3-10D01813D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ind w:left="675"/>
      <w:outlineLvl w:val="0"/>
    </w:pPr>
    <w:rPr>
      <w:rFonts w:ascii="Angsana New" w:hAnsi="Angsana New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hAnsi="Angsana New"/>
      <w:b/>
      <w:bCs/>
    </w:rPr>
  </w:style>
  <w:style w:type="paragraph" w:styleId="Heading3">
    <w:name w:val="heading 3"/>
    <w:basedOn w:val="Normal"/>
    <w:next w:val="Normal"/>
    <w:qFormat/>
    <w:pPr>
      <w:keepNext/>
      <w:tabs>
        <w:tab w:val="left" w:pos="0"/>
      </w:tabs>
      <w:ind w:right="-609"/>
      <w:outlineLvl w:val="2"/>
    </w:pPr>
    <w:rPr>
      <w:rFonts w:ascii="Angsana New" w:hAnsi="Angsana New"/>
      <w:sz w:val="36"/>
      <w:szCs w:val="36"/>
    </w:rPr>
  </w:style>
  <w:style w:type="paragraph" w:styleId="Heading4">
    <w:name w:val="heading 4"/>
    <w:basedOn w:val="Normal"/>
    <w:next w:val="Normal"/>
    <w:qFormat/>
    <w:pPr>
      <w:keepNext/>
      <w:tabs>
        <w:tab w:val="left" w:pos="426"/>
      </w:tabs>
      <w:ind w:left="360" w:right="-609"/>
      <w:outlineLvl w:val="3"/>
    </w:pPr>
    <w:rPr>
      <w:rFonts w:ascii="Angsana New" w:hAnsi="Angsana New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Angsana New" w:hAnsi="Angsana New"/>
      <w:b/>
      <w:bCs/>
      <w:sz w:val="32"/>
      <w:szCs w:val="32"/>
    </w:rPr>
  </w:style>
  <w:style w:type="paragraph" w:styleId="BlockText">
    <w:name w:val="Block Text"/>
    <w:basedOn w:val="Normal"/>
    <w:pPr>
      <w:tabs>
        <w:tab w:val="left" w:pos="284"/>
      </w:tabs>
      <w:ind w:left="360" w:right="-609"/>
    </w:pPr>
    <w:rPr>
      <w:rFonts w:ascii="Angsana New" w:hAnsi="Angsana New"/>
      <w:b/>
      <w:bCs/>
    </w:rPr>
  </w:style>
  <w:style w:type="paragraph" w:styleId="Header">
    <w:name w:val="header"/>
    <w:basedOn w:val="Normal"/>
    <w:rsid w:val="00CB280F"/>
    <w:pPr>
      <w:tabs>
        <w:tab w:val="center" w:pos="4153"/>
        <w:tab w:val="right" w:pos="8306"/>
      </w:tabs>
    </w:pPr>
    <w:rPr>
      <w:rFonts w:cs="Cordia New"/>
      <w:szCs w:val="32"/>
    </w:rPr>
  </w:style>
  <w:style w:type="character" w:styleId="PageNumber">
    <w:name w:val="page number"/>
    <w:basedOn w:val="DefaultParagraphFont"/>
    <w:rsid w:val="00CB280F"/>
  </w:style>
  <w:style w:type="paragraph" w:styleId="BalloonText">
    <w:name w:val="Balloon Text"/>
    <w:basedOn w:val="Normal"/>
    <w:link w:val="BalloonTextChar"/>
    <w:rsid w:val="007F1607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7F1607"/>
    <w:rPr>
      <w:rFonts w:ascii="Tahoma" w:hAnsi="Tahoma"/>
      <w:sz w:val="16"/>
    </w:rPr>
  </w:style>
  <w:style w:type="paragraph" w:styleId="Footer">
    <w:name w:val="footer"/>
    <w:basedOn w:val="Normal"/>
    <w:rsid w:val="007D53C9"/>
    <w:pPr>
      <w:tabs>
        <w:tab w:val="center" w:pos="4153"/>
        <w:tab w:val="right" w:pos="8306"/>
      </w:tabs>
    </w:pPr>
    <w:rPr>
      <w:rFonts w:cs="Cordia New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149</Words>
  <Characters>2393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แบบคำร้องข้าราชการขอย้ายไปหน่วยงานอื่นภายในกรมส่งเสริมการเกษตร</vt:lpstr>
      <vt:lpstr>แบบคำร้องข้าราชการขอย้ายไปหน่วยงานอื่นภายในกรมส่งเสริมการเกษตร</vt:lpstr>
    </vt:vector>
  </TitlesOfParts>
  <Company>HR</Company>
  <LinksUpToDate>false</LinksUpToDate>
  <CharactersWithSpaces>2537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แบบคำร้องข้าราชการขอย้ายไปหน่วยงานอื่นภายในกรมส่งเสริมการเกษตร</dc:title>
  <dc:subject/>
  <dc:creator>khomkrita</dc:creator>
  <cp:keywords/>
  <cp:lastModifiedBy>Acer</cp:lastModifiedBy>
  <cp:revision>6</cp:revision>
  <cp:lastPrinted>2021-12-13T09:06:00Z</cp:lastPrinted>
  <dcterms:created xsi:type="dcterms:W3CDTF">2024-02-18T08:03:00Z</dcterms:created>
  <dcterms:modified xsi:type="dcterms:W3CDTF">2024-11-13T06:54:00Z</dcterms:modified>
</cp:coreProperties>
</file>