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622D" w14:textId="77777777" w:rsidR="0016053D" w:rsidRDefault="0016053D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27E6AD" w14:textId="77777777" w:rsidR="00094B24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เอกสารประกอบการ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ขอ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</w:p>
    <w:p w14:paraId="0EFA2CEE" w14:textId="00380BC3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เพื่อเลื่อน</w:t>
      </w:r>
      <w:r w:rsidR="00E83332">
        <w:rPr>
          <w:rFonts w:ascii="TH SarabunIT๙" w:hAnsi="TH SarabunIT๙" w:cs="TH SarabunIT๙" w:hint="cs"/>
          <w:b/>
          <w:bCs/>
          <w:sz w:val="48"/>
          <w:szCs w:val="48"/>
          <w:cs/>
        </w:rPr>
        <w:t>ขึ้น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แต่งตั้งให้ดำรงตำแหน่งในระดับ</w:t>
      </w:r>
      <w:r w:rsidR="00B954F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</w:t>
      </w:r>
    </w:p>
    <w:p w14:paraId="2E9A66AD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61C7DF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</w:t>
      </w:r>
    </w:p>
    <w:p w14:paraId="663DABB9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6F1BFD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.................(ชื่อ-สกุล)................</w:t>
      </w:r>
    </w:p>
    <w:p w14:paraId="6359303C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9C502D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....................(ตำแหน่ง)..................</w:t>
      </w:r>
    </w:p>
    <w:p w14:paraId="5ABCBB24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644A6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.....................(หน่วยงานที่สังกัด)...................</w:t>
      </w:r>
    </w:p>
    <w:p w14:paraId="4386B0E6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13D47D7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F9C63E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3708C5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585C03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CEAF09" w14:textId="66A7EEFA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เอกสารฉบับนี้เป็นเอกสารประกอบการ</w:t>
      </w:r>
      <w:r w:rsidR="00594A83">
        <w:rPr>
          <w:rFonts w:ascii="TH SarabunIT๙" w:hAnsi="TH SarabunIT๙" w:cs="TH SarabunIT๙" w:hint="cs"/>
          <w:b/>
          <w:bCs/>
          <w:sz w:val="40"/>
          <w:szCs w:val="40"/>
          <w:cs/>
        </w:rPr>
        <w:t>ขอ</w:t>
      </w: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เข้ารับการประเมินบุคคล</w:t>
      </w:r>
    </w:p>
    <w:p w14:paraId="091DE535" w14:textId="77777777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เพื่อเลื่อนขึ้นแต่งตั้งให้ดำรงตำแหน่ง......................................ตำแหน่งเลขที่............</w:t>
      </w:r>
    </w:p>
    <w:p w14:paraId="18872D3A" w14:textId="4F0C3961" w:rsidR="00F30C0B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.........................หน่วยงาน.......................</w:t>
      </w:r>
    </w:p>
    <w:p w14:paraId="14DED214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954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26038" wp14:editId="56321C9C">
                <wp:simplePos x="0" y="0"/>
                <wp:positionH relativeFrom="column">
                  <wp:posOffset>4994767</wp:posOffset>
                </wp:positionH>
                <wp:positionV relativeFrom="paragraph">
                  <wp:posOffset>-233225</wp:posOffset>
                </wp:positionV>
                <wp:extent cx="1043267" cy="1221474"/>
                <wp:effectExtent l="0" t="0" r="2413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267" cy="122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1A80" w14:textId="77777777" w:rsidR="00B954FF" w:rsidRDefault="00B954FF" w:rsidP="00B954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42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7F028A12" w14:textId="77777777" w:rsidR="00B954FF" w:rsidRPr="00E742A6" w:rsidRDefault="00B954FF" w:rsidP="00B954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770C1"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ขนาด 1</w:t>
                            </w:r>
                            <w:r w:rsidRPr="001770C1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  <w:t>x</w:t>
                            </w:r>
                            <w:r w:rsidRPr="001770C1"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1.5 นิ้ว ถ่ายไม่เกิน 6 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(ใช้รูปสแกนสีได้)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26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pt;margin-top:-18.35pt;width:82.15pt;height: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" strokecolor="windowText">
                <v:textbox>
                  <w:txbxContent>
                    <w:p w14:paraId="46211A80" w14:textId="77777777" w:rsidR="00B954FF" w:rsidRDefault="00B954FF" w:rsidP="00B954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42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14:paraId="7F028A12" w14:textId="77777777" w:rsidR="00B954FF" w:rsidRPr="00E742A6" w:rsidRDefault="00B954FF" w:rsidP="00B954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770C1"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</w:rPr>
                        <w:t>ขนาด 1</w:t>
                      </w:r>
                      <w:r w:rsidRPr="001770C1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  <w:t>x</w:t>
                      </w:r>
                      <w:r w:rsidRPr="001770C1"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</w:rPr>
                        <w:t>1.5 นิ้ว ถ่ายไม่เกิน 6 เดือน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</w:rPr>
                        <w:t>(ใช้รูปสแกนสีได้)</w:t>
                      </w:r>
                    </w:p>
                  </w:txbxContent>
                </v:textbox>
              </v:shape>
            </w:pict>
          </mc:Fallback>
        </mc:AlternateContent>
      </w:r>
    </w:p>
    <w:p w14:paraId="432E1219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แบบพิจารณาคุณสมบัติของบุคคล</w:t>
      </w:r>
    </w:p>
    <w:p w14:paraId="597911D6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700"/>
        <w:gridCol w:w="2601"/>
        <w:gridCol w:w="3742"/>
      </w:tblGrid>
      <w:tr w:rsidR="005F242F" w:rsidRPr="0008490C" w14:paraId="7816E519" w14:textId="77777777" w:rsidTr="00250ED1">
        <w:trPr>
          <w:trHeight w:val="498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14AE26E5" w14:textId="77777777" w:rsidR="005F242F" w:rsidRPr="0008490C" w:rsidRDefault="005F242F" w:rsidP="00E74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5F242F" w:rsidRPr="0008490C" w14:paraId="777D2441" w14:textId="77777777" w:rsidTr="00250ED1">
        <w:tc>
          <w:tcPr>
            <w:tcW w:w="450" w:type="dxa"/>
            <w:tcBorders>
              <w:bottom w:val="nil"/>
              <w:right w:val="nil"/>
            </w:tcBorders>
          </w:tcPr>
          <w:p w14:paraId="215FDBF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586F53C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557B02D2" w14:textId="77777777" w:rsidR="005F242F" w:rsidRPr="0008490C" w:rsidRDefault="00E742A6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B280E3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38"/>
                <w:szCs w:val="38"/>
              </w:rPr>
            </w:pPr>
          </w:p>
          <w:p w14:paraId="7AB69C0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28"/>
              </w:rPr>
            </w:pPr>
          </w:p>
          <w:p w14:paraId="4A8D04DF" w14:textId="77777777" w:rsidR="00910534" w:rsidRPr="0008490C" w:rsidRDefault="00910534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left w:val="nil"/>
              <w:bottom w:val="nil"/>
            </w:tcBorders>
          </w:tcPr>
          <w:p w14:paraId="1F00C5BE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BAEBE9F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 </w:t>
            </w:r>
            <w:r w:rsidR="00E742A6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(ผู้ขอรับการคัดเลือก)..........................................................................................................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E742A6" w:rsidRPr="000849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</w:p>
          <w:p w14:paraId="79D3C73B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                             </w:t>
            </w:r>
          </w:p>
          <w:p w14:paraId="4C8F0ACF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..................................................................... ตำแหน่งเลขที่ .......................................................</w:t>
            </w:r>
          </w:p>
          <w:p w14:paraId="269E8217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กลุ่ม/ศูนย์/สำนักงานเกษตรอำเภอ .......................................................................................................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</w:p>
          <w:p w14:paraId="29F16C7F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/สำนักงานเกษตรจังหวัด/จังหวัด .........................................................................................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2DDC0A32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นี้เมื่อ 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สังกัด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เมื่อวันที่ ...........................</w:t>
            </w:r>
          </w:p>
          <w:p w14:paraId="6D7FF3A2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60B27507" w14:textId="77777777" w:rsidR="004D6392" w:rsidRP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(เช่น ระดับปฏิบัติการ เมื่อ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...(กรณีเลื่อนชำนาญการ) 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หรือระดับชำนาญการ เมื่อ........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(กรณีเลื่อน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ชำนาญกา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พิเศษ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</w:p>
          <w:p w14:paraId="39406C07" w14:textId="77777777" w:rsidR="00910534" w:rsidRPr="00B954FF" w:rsidRDefault="004D6392" w:rsidP="004D639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.บาท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โทรศัพท์ (มือถือ) ...................................................</w:t>
            </w:r>
            <w:r w:rsidR="00B954F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E4834" w:rsidRPr="0008490C" w14:paraId="5E25F255" w14:textId="77777777" w:rsidTr="00250ED1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6E4B80B" w14:textId="77777777" w:rsidR="002E4834" w:rsidRDefault="00910534" w:rsidP="00B954FF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E4834" w:rsidRPr="002E4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F753D29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B82C75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E40D2" w14:textId="75C5E12E" w:rsid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2D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37599A99" w14:textId="77777777" w:rsidR="004D6392" w:rsidRPr="002E4834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</w:tcBorders>
          </w:tcPr>
          <w:p w14:paraId="038C9F0D" w14:textId="77777777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ระดับ..............................................................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</w:t>
            </w:r>
          </w:p>
          <w:p w14:paraId="44BE636E" w14:textId="77777777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กลุ่ม/ศูนย์/สำนักงานเกษตรอำเภอ ........................................................................................................</w:t>
            </w:r>
          </w:p>
          <w:p w14:paraId="56F94528" w14:textId="77777777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สำนัก/สำนักงานเกษตรจังหวัด/จังหวัด .........................................................................................</w:t>
            </w:r>
          </w:p>
          <w:p w14:paraId="33DEF356" w14:textId="77777777" w:rsidR="002E4834" w:rsidRPr="0008490C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B2A01FD" w14:textId="77777777" w:rsidR="002E4834" w:rsidRPr="0008490C" w:rsidRDefault="004D6392" w:rsidP="002E48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E4834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ประวัติส่วนตัว (จาก ก.พ.7)</w:t>
            </w:r>
          </w:p>
          <w:p w14:paraId="659AEEEB" w14:textId="77777777" w:rsidR="002E4834" w:rsidRPr="0008490C" w:rsidRDefault="002E4834" w:rsidP="002E483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เกิดวันที่ .............. เดือน ......................................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...............................</w:t>
            </w:r>
          </w:p>
          <w:p w14:paraId="03CCAD6D" w14:textId="77777777" w:rsidR="002E4834" w:rsidRPr="0008490C" w:rsidRDefault="002E4834" w:rsidP="002E4834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 ...................... ปี ............................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</w:t>
            </w:r>
          </w:p>
        </w:tc>
      </w:tr>
      <w:tr w:rsidR="005F242F" w:rsidRPr="0008490C" w14:paraId="3FE49FA0" w14:textId="77777777" w:rsidTr="00250ED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14:paraId="70CE8882" w14:textId="77777777" w:rsidR="005F242F" w:rsidRPr="0008490C" w:rsidRDefault="005F242F" w:rsidP="004D6392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E57D711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ประวัติการศึกษา</w:t>
            </w:r>
          </w:p>
          <w:p w14:paraId="4AE27A1F" w14:textId="77777777" w:rsidR="005F242F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  <w:p w14:paraId="6D73D405" w14:textId="77777777" w:rsidR="002053A7" w:rsidRPr="0008490C" w:rsidRDefault="002053A7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</w:p>
          <w:p w14:paraId="0F99BF14" w14:textId="77777777" w:rsidR="005F242F" w:rsidRPr="00CE3330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8440E1A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  </w:t>
            </w:r>
          </w:p>
          <w:p w14:paraId="05DDB8E4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60AB435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023A2" w14:textId="77777777" w:rsidR="00091850" w:rsidRDefault="005F242F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  <w:p w14:paraId="1753B12E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0F573" w14:textId="77777777" w:rsid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0594F80D" w14:textId="77777777" w:rsidR="005F242F" w:rsidRP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3EFCB1D6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F3F3D08" w14:textId="77777777" w:rsidR="00091850" w:rsidRDefault="00C85CE5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14:paraId="38155823" w14:textId="77777777" w:rsidR="00C85CE5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  <w:p w14:paraId="25E316DA" w14:textId="77777777" w:rsidR="00091850" w:rsidRPr="00091850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05E66" w14:textId="77777777" w:rsidR="0060444C" w:rsidRDefault="0060444C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0762212F" w14:textId="77777777" w:rsidR="0060444C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5A9FCF68" w14:textId="77777777" w:rsidR="005F242F" w:rsidRPr="00C85CE5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</w:tr>
      <w:tr w:rsidR="005F242F" w:rsidRPr="0008490C" w14:paraId="245E4FB5" w14:textId="77777777" w:rsidTr="00250ED1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14:paraId="40CC849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01081317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D11899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 (ถ้ามี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85CE5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(ชื่อใบอนุญาต....................................................)</w:t>
            </w:r>
          </w:p>
          <w:p w14:paraId="49A964BF" w14:textId="77777777" w:rsidR="005F242F" w:rsidRPr="0008490C" w:rsidRDefault="00C85CE5" w:rsidP="0060444C">
            <w:pPr>
              <w:tabs>
                <w:tab w:val="left" w:pos="7836"/>
              </w:tabs>
              <w:spacing w:after="0"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วันออกใบอนุญาต......................................</w:t>
            </w:r>
            <w:r w:rsidR="005F242F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</w:t>
            </w:r>
          </w:p>
          <w:p w14:paraId="028ADD74" w14:textId="77777777" w:rsidR="00C85CE5" w:rsidRPr="0008490C" w:rsidRDefault="00C85CE5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249ECF" w14:textId="77777777" w:rsidR="00C85CE5" w:rsidRDefault="00C85CE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ED43B2" w14:textId="77777777" w:rsidR="005F242F" w:rsidRDefault="005F242F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506"/>
        <w:gridCol w:w="580"/>
        <w:gridCol w:w="1144"/>
        <w:gridCol w:w="224"/>
        <w:gridCol w:w="1083"/>
        <w:gridCol w:w="1979"/>
        <w:gridCol w:w="29"/>
        <w:gridCol w:w="2394"/>
      </w:tblGrid>
      <w:tr w:rsidR="005F242F" w:rsidRPr="0008490C" w14:paraId="539AB1B1" w14:textId="77777777" w:rsidTr="00250ED1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1D4AA4A3" w14:textId="77777777" w:rsidR="005F242F" w:rsidRPr="0008490C" w:rsidRDefault="005F242F" w:rsidP="00C85C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99291914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85CE5" w:rsidRPr="0008490C" w14:paraId="1DD64351" w14:textId="77777777" w:rsidTr="00250ED1">
        <w:tc>
          <w:tcPr>
            <w:tcW w:w="412" w:type="dxa"/>
            <w:tcBorders>
              <w:bottom w:val="nil"/>
              <w:right w:val="nil"/>
            </w:tcBorders>
          </w:tcPr>
          <w:p w14:paraId="709FC125" w14:textId="77777777" w:rsidR="005F242F" w:rsidRPr="0008490C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8939" w:type="dxa"/>
            <w:gridSpan w:val="8"/>
            <w:tcBorders>
              <w:left w:val="nil"/>
              <w:bottom w:val="nil"/>
            </w:tcBorders>
          </w:tcPr>
          <w:p w14:paraId="3BC18D38" w14:textId="77777777" w:rsidR="005F242F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ประวัติการรับราชการ</w:t>
            </w:r>
            <w:r w:rsidR="00C85C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(จากเริ่มรับราชการจนถึงปัจจุบัน แสดงเฉพาะที่ได้รับแต่งตั้งให้ดำรงตำแหน่ง</w:t>
            </w:r>
          </w:p>
          <w:p w14:paraId="0B538306" w14:textId="29E86B50" w:rsidR="00C85CE5" w:rsidRPr="0008490C" w:rsidRDefault="00C85CE5" w:rsidP="00C85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ในระดับที่สูงขึ้นแต่ละระดับ และการเปลี่ยนแปลงในการดำรงตำแหน่งในสายงานต่าง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930FF" w:rsidRPr="0008490C" w14:paraId="56A3EBB0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3FE12E80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1C78E" w14:textId="77777777" w:rsidR="005F242F" w:rsidRPr="0008490C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14:paraId="7111715E" w14:textId="77777777" w:rsidR="005F242F" w:rsidRPr="0008490C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45371ABC" w14:textId="77777777" w:rsid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96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6E09743D" w14:textId="77777777" w:rsidR="00250ED1" w:rsidRDefault="00C85CE5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96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250E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BBD2F1C" w14:textId="77777777" w:rsidR="005F242F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53531" w14:textId="77777777" w:rsidR="005F242F" w:rsidRPr="0008490C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14:paraId="5F96618E" w14:textId="77777777" w:rsidR="00C85CE5" w:rsidRPr="0008490C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27296CBD" w14:textId="77777777" w:rsid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7B3D5491" w14:textId="77777777" w:rsidR="00250ED1" w:rsidRDefault="00C85CE5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  <w:r w:rsidR="00250ED1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br/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AE22A92" w14:textId="77777777" w:rsidR="005F242F" w:rsidRPr="0008490C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81275" w14:textId="77777777" w:rsidR="005F242F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  <w:p w14:paraId="6C38F03D" w14:textId="77777777" w:rsidR="00C85CE5" w:rsidRP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930F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F6536EA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48F8986F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3FCA39C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5F242F"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0E1D3D84" w14:textId="77777777" w:rsidR="00250ED1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12CD9A04" w14:textId="77777777" w:rsidR="00250ED1" w:rsidRPr="00477077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749A539B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5F865E70" w14:textId="77777777" w:rsidR="005F242F" w:rsidRPr="0008490C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14:paraId="40E1D5B7" w14:textId="77777777" w:rsidR="00C85CE5" w:rsidRP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2D09DF4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84876A1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EFBC1EC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B4B66DA" w14:textId="77777777" w:rsidR="00250ED1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6B5BD86" w14:textId="77777777" w:rsidR="00250ED1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53468C3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85CE5" w:rsidRPr="0008490C" w14:paraId="5C4D8F06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69959986" w14:textId="77777777" w:rsidR="005F242F" w:rsidRPr="0008490C" w:rsidRDefault="005F242F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8939" w:type="dxa"/>
            <w:gridSpan w:val="8"/>
            <w:tcBorders>
              <w:top w:val="nil"/>
              <w:left w:val="nil"/>
              <w:bottom w:val="nil"/>
            </w:tcBorders>
          </w:tcPr>
          <w:p w14:paraId="2B2F9AAC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4930FF" w:rsidRPr="0008490C" w14:paraId="6FC8C01D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2674D184" w14:textId="77777777" w:rsidR="005F242F" w:rsidRPr="0008490C" w:rsidRDefault="005F242F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A9683DA" w14:textId="77777777" w:rsidR="005F242F" w:rsidRPr="0008490C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14:paraId="2B4D264D" w14:textId="77777777" w:rsidR="005F242F" w:rsidRPr="0008490C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    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5D214A00" w14:textId="77777777" w:rsidR="005F242F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6EEE2141" w14:textId="77777777" w:rsidR="0073593F" w:rsidRDefault="0073593F" w:rsidP="007359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407EA742" w14:textId="77777777" w:rsidR="0073593F" w:rsidRDefault="0073593F" w:rsidP="007359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49C32539" w14:textId="059AF106" w:rsidR="0073593F" w:rsidRPr="0073593F" w:rsidRDefault="0073593F" w:rsidP="0047707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u w:val="single"/>
                <w:cs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7DFF6" w14:textId="77777777" w:rsidR="00477077" w:rsidRDefault="00477E46" w:rsidP="00477077">
            <w:pPr>
              <w:spacing w:after="0" w:line="240" w:lineRule="auto"/>
              <w:ind w:left="-376" w:firstLine="3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="00477077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77077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477077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5F242F"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..</w:t>
            </w:r>
            <w:r w:rsidR="0047707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609C388A" w14:textId="77777777" w:rsidR="0073593F" w:rsidRDefault="00477077" w:rsidP="00477077">
            <w:pPr>
              <w:spacing w:after="0" w:line="240" w:lineRule="auto"/>
              <w:ind w:left="-37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167BFF52" w14:textId="77777777" w:rsidR="005F242F" w:rsidRDefault="0073593F" w:rsidP="0073593F">
            <w:pPr>
              <w:spacing w:after="0" w:line="240" w:lineRule="auto"/>
              <w:ind w:left="-374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37D7BB8E" w14:textId="189B918F" w:rsidR="0073593F" w:rsidRPr="0008490C" w:rsidRDefault="0073593F" w:rsidP="0073593F">
            <w:pPr>
              <w:spacing w:after="0" w:line="240" w:lineRule="auto"/>
              <w:ind w:left="-374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31298" w14:textId="77777777" w:rsidR="00477077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F242F"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14:paraId="2A2D5385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27E9EA49" w14:textId="77777777" w:rsidR="00477077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..</w:t>
            </w:r>
          </w:p>
          <w:p w14:paraId="6D50BF7C" w14:textId="77777777" w:rsidR="005F242F" w:rsidRDefault="000962C4" w:rsidP="000962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309AAFE9" w14:textId="77777777" w:rsidR="0073593F" w:rsidRDefault="0073593F" w:rsidP="000962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53CDCB9C" w14:textId="395B4427" w:rsidR="0073593F" w:rsidRPr="00477077" w:rsidRDefault="0073593F" w:rsidP="000962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</w:tcBorders>
          </w:tcPr>
          <w:p w14:paraId="1908F864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77E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242F"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  <w:p w14:paraId="082DCA35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6D1BEBE7" w14:textId="77777777" w:rsidR="0073593F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="005F242F" w:rsidRPr="0047707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="005F242F" w:rsidRPr="0047707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  <w:p w14:paraId="75695C51" w14:textId="72855A57" w:rsidR="0073593F" w:rsidRDefault="0073593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5FB2F75E" w14:textId="00E7C388" w:rsidR="005F242F" w:rsidRPr="00477077" w:rsidRDefault="0073593F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="005F242F" w:rsidRPr="00477077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</w:tr>
      <w:tr w:rsidR="00C85CE5" w:rsidRPr="0008490C" w14:paraId="12CF44B7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037F191E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8939" w:type="dxa"/>
            <w:gridSpan w:val="8"/>
            <w:tcBorders>
              <w:top w:val="nil"/>
              <w:left w:val="nil"/>
              <w:bottom w:val="nil"/>
            </w:tcBorders>
          </w:tcPr>
          <w:p w14:paraId="3DF33BB0" w14:textId="77777777" w:rsidR="005F242F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ประสบการณ์ในการปฏิบัติงาน</w:t>
            </w:r>
            <w:r w:rsidR="00477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E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</w:t>
            </w:r>
          </w:p>
          <w:p w14:paraId="374593B9" w14:textId="77777777" w:rsidR="00477E46" w:rsidRPr="0008490C" w:rsidRDefault="00477E46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0340F04F" w14:textId="77777777" w:rsidR="005F242F" w:rsidRPr="007C0DED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D4FC0D7" w14:textId="77777777" w:rsidR="00477E46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7A5F683" w14:textId="77777777" w:rsidR="00477E46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4EEDA7B" w14:textId="77777777" w:rsidR="00250ED1" w:rsidRDefault="00250ED1" w:rsidP="00477E46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7A4060D2" w14:textId="77777777" w:rsidR="00477E46" w:rsidRPr="00477E46" w:rsidRDefault="00477E46" w:rsidP="00CD1E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F242F" w:rsidRPr="0008490C" w14:paraId="6CCD4554" w14:textId="77777777" w:rsidTr="00250ED1">
        <w:tc>
          <w:tcPr>
            <w:tcW w:w="9351" w:type="dxa"/>
            <w:gridSpan w:val="9"/>
            <w:tcBorders>
              <w:top w:val="nil"/>
              <w:bottom w:val="nil"/>
            </w:tcBorders>
          </w:tcPr>
          <w:p w14:paraId="348BCDAA" w14:textId="77777777" w:rsidR="00CD1EA1" w:rsidRDefault="00CD1EA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ผลงานเด่นเป็นที่ประจักษ์  เช่น  ข้าราชการพลเรือนดีเด่น  เกษตรตำบลดีเด่น  เกษตรอำเภอดีเด่น</w:t>
            </w:r>
          </w:p>
          <w:p w14:paraId="725DBA89" w14:textId="77777777" w:rsidR="00CD1EA1" w:rsidRDefault="00CD1EA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หรือผลการประกวดสถาบันเกษตรกร</w:t>
            </w:r>
          </w:p>
          <w:p w14:paraId="10CA1A6D" w14:textId="77777777" w:rsidR="00CD1EA1" w:rsidRPr="007C0DED" w:rsidRDefault="00CD1EA1" w:rsidP="00CD1E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3464766E" w14:textId="77777777" w:rsidR="00CD1EA1" w:rsidRDefault="00CD1EA1" w:rsidP="00CD1E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D202199" w14:textId="77777777" w:rsidR="00CD1EA1" w:rsidRDefault="00CD1EA1" w:rsidP="00CD1E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4B59093" w14:textId="77777777" w:rsidR="00CD1EA1" w:rsidRDefault="00250ED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64780E66" w14:textId="77777777" w:rsidR="005F242F" w:rsidRPr="0008490C" w:rsidRDefault="00250ED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930FF" w:rsidRPr="0008490C" w14:paraId="592F8BE8" w14:textId="77777777" w:rsidTr="00250ED1">
        <w:tc>
          <w:tcPr>
            <w:tcW w:w="3866" w:type="dxa"/>
            <w:gridSpan w:val="5"/>
            <w:tcBorders>
              <w:top w:val="nil"/>
              <w:right w:val="nil"/>
            </w:tcBorders>
          </w:tcPr>
          <w:p w14:paraId="19E9A566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nil"/>
            </w:tcBorders>
          </w:tcPr>
          <w:p w14:paraId="337AF387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DD41BC" w14:textId="77777777" w:rsidR="005F242F" w:rsidRPr="0008490C" w:rsidRDefault="005F242F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bookmarkEnd w:id="0"/>
    </w:tbl>
    <w:p w14:paraId="10172F7B" w14:textId="77777777" w:rsidR="00CD1EA1" w:rsidRPr="00CD1EA1" w:rsidRDefault="00CD1EA1" w:rsidP="005F242F">
      <w:pPr>
        <w:spacing w:line="288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3B02023" w14:textId="77777777" w:rsidR="0073593F" w:rsidRDefault="007359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FEA46D" w14:textId="7C9AA4C5" w:rsidR="00250ED1" w:rsidRPr="00250ED1" w:rsidRDefault="00250ED1" w:rsidP="00250ED1">
      <w:pPr>
        <w:spacing w:line="288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F242F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702"/>
        <w:gridCol w:w="601"/>
        <w:gridCol w:w="1131"/>
        <w:gridCol w:w="246"/>
        <w:gridCol w:w="1040"/>
        <w:gridCol w:w="1996"/>
        <w:gridCol w:w="65"/>
        <w:gridCol w:w="2534"/>
      </w:tblGrid>
      <w:tr w:rsidR="00250ED1" w:rsidRPr="0008490C" w14:paraId="0338AB6A" w14:textId="77777777" w:rsidTr="0073593F">
        <w:tc>
          <w:tcPr>
            <w:tcW w:w="9871" w:type="dxa"/>
            <w:gridSpan w:val="9"/>
            <w:tcBorders>
              <w:bottom w:val="single" w:sz="4" w:space="0" w:color="auto"/>
            </w:tcBorders>
          </w:tcPr>
          <w:p w14:paraId="51F6C6E2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250ED1" w:rsidRPr="0008490C" w14:paraId="52D3064E" w14:textId="77777777" w:rsidTr="0073593F">
        <w:tc>
          <w:tcPr>
            <w:tcW w:w="556" w:type="dxa"/>
            <w:tcBorders>
              <w:bottom w:val="nil"/>
              <w:right w:val="nil"/>
            </w:tcBorders>
          </w:tcPr>
          <w:p w14:paraId="3014B6C8" w14:textId="77777777" w:rsidR="00250ED1" w:rsidRPr="0008490C" w:rsidRDefault="00250ED1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315" w:type="dxa"/>
            <w:gridSpan w:val="8"/>
            <w:tcBorders>
              <w:left w:val="nil"/>
              <w:bottom w:val="nil"/>
            </w:tcBorders>
          </w:tcPr>
          <w:p w14:paraId="25B4F61F" w14:textId="77777777" w:rsidR="00250ED1" w:rsidRPr="00250ED1" w:rsidRDefault="00250ED1" w:rsidP="00250ED1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/>
                <w:spacing w:val="6"/>
                <w:sz w:val="12"/>
                <w:szCs w:val="12"/>
                <w:cs/>
              </w:rPr>
              <w:br/>
            </w:r>
            <w:r w:rsidRPr="00250ED1">
              <w:rPr>
                <w:rFonts w:ascii="TH SarabunIT๙" w:eastAsia="Times New Roman" w:hAnsi="TH SarabunIT๙" w:cs="TH SarabunIT๙" w:hint="cs"/>
                <w:spacing w:val="6"/>
                <w:sz w:val="32"/>
                <w:szCs w:val="32"/>
                <w:cs/>
              </w:rPr>
              <w:t xml:space="preserve">ประวัติการประเมินผลการปฏิบัติราชการ (ย้อนหลัง 3 ปี) </w:t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cs/>
              </w:rPr>
              <w:t xml:space="preserve">  </w:t>
            </w:r>
          </w:p>
          <w:p w14:paraId="2A52B71D" w14:textId="77777777" w:rsidR="00250ED1" w:rsidRPr="00250ED1" w:rsidRDefault="00250ED1" w:rsidP="00250ED1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u w:val="dotted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4247A1B0" w14:textId="77777777" w:rsidR="00250ED1" w:rsidRPr="00250ED1" w:rsidRDefault="00250ED1" w:rsidP="00250ED1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5112A1B9" w14:textId="77777777" w:rsidR="00250ED1" w:rsidRPr="0008490C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250ED1" w:rsidRPr="0008490C" w14:paraId="252EA549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4A5BED9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73C82" w14:textId="77777777" w:rsidR="00250ED1" w:rsidRPr="00C85CE5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93179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BDE86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</w:tcBorders>
          </w:tcPr>
          <w:p w14:paraId="3AC4A65A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250ED1" w:rsidRPr="0008490C" w14:paraId="2A879C4E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987AC27" w14:textId="77777777" w:rsidR="00250ED1" w:rsidRPr="0008490C" w:rsidRDefault="000B4039" w:rsidP="00250ED1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250ED1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</w:tcBorders>
          </w:tcPr>
          <w:p w14:paraId="34E40459" w14:textId="77777777" w:rsidR="00250ED1" w:rsidRDefault="00F86D78" w:rsidP="00250ED1">
            <w:r>
              <w:rPr>
                <w:rFonts w:ascii="TH SarabunIT๙" w:hAnsi="TH SarabunIT๙" w:cs="TH SarabunIT๙"/>
                <w:sz w:val="32"/>
                <w:szCs w:val="32"/>
              </w:rPr>
              <w:pict w14:anchorId="3197C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4.95pt;height:90.35pt">
                  <v:imagedata r:id="rId7" o:title=""/>
                </v:shape>
              </w:pict>
            </w:r>
          </w:p>
        </w:tc>
      </w:tr>
      <w:tr w:rsidR="00250ED1" w:rsidRPr="0008490C" w14:paraId="56156A5D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2F842B3D" w14:textId="77777777" w:rsidR="00250ED1" w:rsidRPr="0008490C" w:rsidRDefault="00250ED1" w:rsidP="00250ED1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7B80E6" w14:textId="77777777" w:rsidR="00250ED1" w:rsidRDefault="00250ED1" w:rsidP="00250ED1"/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EB2C" w14:textId="77777777" w:rsidR="00250ED1" w:rsidRDefault="00250ED1" w:rsidP="00250ED1"/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6B4F3" w14:textId="77777777" w:rsidR="00250ED1" w:rsidRDefault="00250ED1" w:rsidP="00250ED1"/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</w:tcBorders>
          </w:tcPr>
          <w:p w14:paraId="6978B06E" w14:textId="77777777" w:rsidR="00250ED1" w:rsidRDefault="00250ED1" w:rsidP="00250ED1"/>
        </w:tc>
      </w:tr>
      <w:tr w:rsidR="00250ED1" w:rsidRPr="0008490C" w14:paraId="71825221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E9E5C09" w14:textId="77777777" w:rsidR="00250ED1" w:rsidRPr="0008490C" w:rsidRDefault="00250ED1" w:rsidP="00D8239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</w:tcBorders>
          </w:tcPr>
          <w:p w14:paraId="6C3D8E79" w14:textId="77777777" w:rsidR="000B4039" w:rsidRPr="000B4039" w:rsidRDefault="000B4039" w:rsidP="000B40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ข้าพเจ้าขอรับรองว่า</w:t>
            </w:r>
            <w:r w:rsidRPr="000B40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รายละเอียดข้างต้น</w:t>
            </w:r>
            <w:r w:rsidRPr="000B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ถูกต้องและเป็นความจริงทุกประการ</w:t>
            </w:r>
          </w:p>
          <w:p w14:paraId="108FA38F" w14:textId="77777777" w:rsidR="00250ED1" w:rsidRPr="00477E46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250ED1" w:rsidRPr="0008490C" w14:paraId="1BACB4CB" w14:textId="77777777" w:rsidTr="0073593F">
        <w:tc>
          <w:tcPr>
            <w:tcW w:w="9871" w:type="dxa"/>
            <w:gridSpan w:val="9"/>
            <w:tcBorders>
              <w:top w:val="nil"/>
              <w:bottom w:val="nil"/>
            </w:tcBorders>
          </w:tcPr>
          <w:p w14:paraId="2F95AA22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0ED1" w:rsidRPr="0008490C" w14:paraId="0564EBEC" w14:textId="77777777" w:rsidTr="0073593F">
        <w:tc>
          <w:tcPr>
            <w:tcW w:w="4236" w:type="dxa"/>
            <w:gridSpan w:val="5"/>
            <w:tcBorders>
              <w:top w:val="nil"/>
              <w:right w:val="nil"/>
            </w:tcBorders>
          </w:tcPr>
          <w:p w14:paraId="4BA08C70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5" w:type="dxa"/>
            <w:gridSpan w:val="4"/>
            <w:tcBorders>
              <w:top w:val="nil"/>
              <w:left w:val="nil"/>
            </w:tcBorders>
          </w:tcPr>
          <w:p w14:paraId="69388378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88A2E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(ผู้ขอรับการคัดเลือก)</w:t>
            </w:r>
          </w:p>
          <w:p w14:paraId="2079DCA8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7E46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E12D99E" w14:textId="77777777" w:rsidR="00250ED1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4337244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4B37BE3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4A47D7E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56F364C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682CE2F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32CD357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9B48A85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E32E8F6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521FD446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F3FED89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28863AE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14:paraId="26CDC13F" w14:textId="0CA4FB02" w:rsidR="0073593F" w:rsidRDefault="0073593F" w:rsidP="0073593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477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3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ให้ผู้ขอรับการประเมินเป็นผู้กรอกข้อมูล และฝ่ายบริหารทั่วไป/หน่วยงานการเจ้าหน้าที่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เป็นผู้ตรวจสอบความถูกต้อง</w:t>
      </w:r>
    </w:p>
    <w:p w14:paraId="0BBB6AD2" w14:textId="77777777" w:rsidR="00EC1775" w:rsidRDefault="00EC1775" w:rsidP="00250ED1">
      <w:pPr>
        <w:spacing w:line="288" w:lineRule="auto"/>
        <w:rPr>
          <w:rFonts w:ascii="TH SarabunIT๙" w:hAnsi="TH SarabunIT๙" w:cs="TH SarabunIT๙"/>
          <w:sz w:val="32"/>
          <w:szCs w:val="32"/>
          <w:cs/>
        </w:rPr>
      </w:pPr>
    </w:p>
    <w:p w14:paraId="2FFDA29A" w14:textId="77777777" w:rsidR="000B4039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403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053BD25" w14:textId="77777777" w:rsidR="00EC1775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30"/>
        <w:gridCol w:w="235"/>
        <w:gridCol w:w="278"/>
        <w:gridCol w:w="7507"/>
      </w:tblGrid>
      <w:tr w:rsidR="005F242F" w:rsidRPr="0008490C" w14:paraId="73041237" w14:textId="77777777" w:rsidTr="000B403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78C0E0F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5F242F" w:rsidRPr="0008490C" w14:paraId="4C8E2930" w14:textId="77777777" w:rsidTr="000B4039">
        <w:tc>
          <w:tcPr>
            <w:tcW w:w="466" w:type="dxa"/>
            <w:tcBorders>
              <w:bottom w:val="nil"/>
            </w:tcBorders>
          </w:tcPr>
          <w:p w14:paraId="7E3BADBB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550" w:type="dxa"/>
            <w:gridSpan w:val="4"/>
            <w:tcBorders>
              <w:bottom w:val="nil"/>
            </w:tcBorders>
          </w:tcPr>
          <w:p w14:paraId="5284D28C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5F242F" w:rsidRPr="0008490C" w14:paraId="04FD8D5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4CEF899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323B71D" w14:textId="77777777" w:rsidR="005F242F" w:rsidRPr="0008490C" w:rsidRDefault="00477E46" w:rsidP="00477E4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34897B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B2B7E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4106BA0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</w:tr>
      <w:tr w:rsidR="005F242F" w:rsidRPr="0008490C" w14:paraId="3DA464D4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24805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95BC6B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E26CA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6E781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E02D4A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 แต่ ก.พ. ยกเว้นตามมาตรา 56</w:t>
            </w:r>
          </w:p>
        </w:tc>
      </w:tr>
      <w:tr w:rsidR="005F242F" w:rsidRPr="0008490C" w14:paraId="581B68A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BCFD45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7B4D1B4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D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</w:p>
        </w:tc>
      </w:tr>
      <w:tr w:rsidR="005F242F" w:rsidRPr="0008490C" w14:paraId="13A277F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E899E1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081A0C7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801F1BF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A4052D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867728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="00644DEE" w:rsidRP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242F" w:rsidRPr="0008490C" w14:paraId="72890DBA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AE047E5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932F2E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9CA8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641C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275213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ไม่ตรงตามที่กำหนด</w:t>
            </w:r>
          </w:p>
        </w:tc>
      </w:tr>
      <w:tr w:rsidR="005F242F" w:rsidRPr="0008490C" w14:paraId="3078754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E0A058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5A74088A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F242F" w:rsidRPr="0008490C" w14:paraId="7DAE9286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8388BF3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C5DAA9D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6731DC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F0A32E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7B108E2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</w:tc>
      </w:tr>
      <w:tr w:rsidR="005F242F" w:rsidRPr="0008490C" w14:paraId="6F27F28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D38296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9803BE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8D46EE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AEAC4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0148B11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 แต่จะครบกำหนดในวันที่</w:t>
            </w:r>
            <w:r w:rsidR="00644DEE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  <w:tr w:rsidR="005F242F" w:rsidRPr="0008490C" w14:paraId="2CB19559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A8F04D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0BB9C57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14:paraId="70D9F8EA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</w:t>
            </w:r>
            <w:proofErr w:type="spellStart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อี่น</w:t>
            </w:r>
            <w:proofErr w:type="spellEnd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หรือเคยปฏิบัติงานอื่นที่เกี่ยวข้อง</w:t>
            </w:r>
          </w:p>
          <w:p w14:paraId="752F252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หรือเกื้อกูลด้วย)</w:t>
            </w:r>
          </w:p>
        </w:tc>
      </w:tr>
      <w:tr w:rsidR="005F242F" w:rsidRPr="0008490C" w14:paraId="33B2C22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33BB502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FD9878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2CEF9F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57CE9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389E807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ตรงตามที่ ก.พ.กำหนด</w:t>
            </w:r>
          </w:p>
        </w:tc>
      </w:tr>
      <w:tr w:rsidR="005F242F" w:rsidRPr="0008490C" w14:paraId="0E5C30A1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BCE134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BC55EFB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DD9B03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499FB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A82289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</w:t>
            </w:r>
          </w:p>
        </w:tc>
      </w:tr>
      <w:tr w:rsidR="005F242F" w:rsidRPr="0008490C" w14:paraId="0A9DE69E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1C2491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579A39C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86655F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EBEC3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1D1D9D1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</w:tc>
      </w:tr>
      <w:tr w:rsidR="005F242F" w:rsidRPr="0008490C" w14:paraId="606A657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A4FE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B17EEC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E5F08A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C2EEF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001641C" w14:textId="77777777" w:rsidR="005F242F" w:rsidRPr="007C0DED" w:rsidRDefault="00BE2169" w:rsidP="00BE216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F242F" w:rsidRPr="0008490C" w14:paraId="0A7F529D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CC3FB52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358D5840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</w:tc>
      </w:tr>
      <w:tr w:rsidR="005F242F" w:rsidRPr="0008490C" w14:paraId="6848CD27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1910FD3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518F3BC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94B443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84F8C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48BB5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</w:tc>
      </w:tr>
      <w:tr w:rsidR="005F242F" w:rsidRPr="0008490C" w14:paraId="1844BA3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4BF3405C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DF8F88A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363AE4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21EC6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A77FD7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</w:tc>
      </w:tr>
      <w:tr w:rsidR="005F242F" w:rsidRPr="0008490C" w14:paraId="3BD7D415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FA7DE77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60E4DF5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DD1517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30566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36F31D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</w:tc>
      </w:tr>
      <w:tr w:rsidR="005F242F" w:rsidRPr="0008490C" w14:paraId="6A65ABA6" w14:textId="77777777" w:rsidTr="000B4039"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513"/>
              <w:gridCol w:w="235"/>
              <w:gridCol w:w="278"/>
              <w:gridCol w:w="2523"/>
              <w:gridCol w:w="4971"/>
            </w:tblGrid>
            <w:tr w:rsidR="00EC1775" w:rsidRPr="0008490C" w14:paraId="1C6AB3C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61EFEE5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4C9748B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892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62CE38EC" w14:textId="77777777" w:rsidR="00EC1775" w:rsidRPr="0008490C" w:rsidRDefault="00EC1775" w:rsidP="00EC1775">
                  <w:pPr>
                    <w:spacing w:before="200"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สรุปผลการตรวจสอบคุณสมบัติของบุคคล</w:t>
                  </w:r>
                </w:p>
              </w:tc>
            </w:tr>
            <w:tr w:rsidR="00EC1775" w:rsidRPr="0008490C" w14:paraId="7A680833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447F2D9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E05977B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91336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86E01E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4D0FE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</w:t>
                  </w:r>
                </w:p>
              </w:tc>
            </w:tr>
            <w:tr w:rsidR="00EC1775" w:rsidRPr="0008490C" w14:paraId="6C5F071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040F935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493A84C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AC60F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3100EF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A1BC90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 แต่ต้องให้คณะกรรมการประเมินผลงาน</w:t>
                  </w:r>
                </w:p>
                <w:p w14:paraId="16FC694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เป็นผู้พิจารณาในเรื่องระยะเวลาขั้นต่ำในการดำรงตำแหน่ง</w:t>
                  </w:r>
                </w:p>
              </w:tc>
            </w:tr>
            <w:tr w:rsidR="00EC1775" w:rsidRPr="0008490C" w14:paraId="7C72F826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149F7F02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5D82334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B5391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065194B5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2C28B9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ไม่อยู่ในหลักเกณฑ์ (ระบุเหตุผล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C1775" w:rsidRPr="0008490C" w14:paraId="45661BE1" w14:textId="77777777" w:rsidTr="00EC1775">
              <w:tblPrEx>
                <w:tblBorders>
                  <w:insideV w:val="single" w:sz="4" w:space="0" w:color="auto"/>
                </w:tblBorders>
              </w:tblPrEx>
              <w:tc>
                <w:tcPr>
                  <w:tcW w:w="4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BC25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CF67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8FD74D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(ลงชื่อ)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(ผู้ตรวจสอบ)</w:t>
                  </w:r>
                </w:p>
                <w:p w14:paraId="6E782E7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0849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E55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1E55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39AE386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9"/>
                      <w:szCs w:val="29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(ตำแหน่ง) 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บริหารทั่วไป/</w:t>
                  </w:r>
                </w:p>
                <w:p w14:paraId="381734F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        ผู้รับผิดชอบงานการเจ้าหน้าที่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 w:rsidRPr="000269A4">
                    <w:rPr>
                      <w:rFonts w:ascii="TH SarabunIT๙" w:hAnsi="TH SarabunIT๙" w:cs="TH SarabunIT๙" w:hint="cs"/>
                      <w:color w:val="FFFFFF"/>
                      <w:sz w:val="29"/>
                      <w:szCs w:val="29"/>
                      <w:cs/>
                    </w:rPr>
                    <w:t>.</w:t>
                  </w:r>
                </w:p>
                <w:p w14:paraId="6D57C4CA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</w:t>
                  </w:r>
                  <w:r w:rsidRPr="0008490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  <w:r w:rsidRPr="000269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5B256A2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</w:tbl>
          <w:p w14:paraId="79486C0A" w14:textId="77777777" w:rsidR="00EC1775" w:rsidRPr="0008490C" w:rsidRDefault="00EC1775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76EE6C" w14:textId="77777777" w:rsidR="00EC1775" w:rsidRDefault="00EC177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58D63" w14:textId="77777777" w:rsidR="005F242F" w:rsidRDefault="005F242F" w:rsidP="001E55E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แบบประเมินคุณลักษณะของบุคคล</w:t>
      </w:r>
    </w:p>
    <w:p w14:paraId="642DD4DF" w14:textId="77777777" w:rsidR="005F242F" w:rsidRPr="001E55EE" w:rsidRDefault="005F242F" w:rsidP="001E5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1E55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D4C5AE8" w14:textId="77777777" w:rsidR="005F242F" w:rsidRPr="001E55EE" w:rsidRDefault="005F242F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ขอประเมินเพื่อแต่งตั้งให้ดำรงตำแหน่ง </w:t>
      </w:r>
      <w:r w:rsidR="001E55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080"/>
        <w:gridCol w:w="1150"/>
      </w:tblGrid>
      <w:tr w:rsidR="005F242F" w:rsidRPr="0008490C" w14:paraId="23422AC3" w14:textId="77777777" w:rsidTr="00EF2AAB">
        <w:tc>
          <w:tcPr>
            <w:tcW w:w="6588" w:type="dxa"/>
            <w:vAlign w:val="center"/>
          </w:tcPr>
          <w:p w14:paraId="054865B4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080" w:type="dxa"/>
            <w:vAlign w:val="center"/>
          </w:tcPr>
          <w:p w14:paraId="457261B0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01A78B9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50" w:type="dxa"/>
            <w:vAlign w:val="center"/>
          </w:tcPr>
          <w:p w14:paraId="22963E9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8EC7B46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40E44816" w14:textId="77777777" w:rsidTr="00EF2AAB">
        <w:tc>
          <w:tcPr>
            <w:tcW w:w="6588" w:type="dxa"/>
          </w:tcPr>
          <w:p w14:paraId="3C6F37E8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C09A8C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  <w:p w14:paraId="24F5A97A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พิจารณาจาก</w:t>
            </w:r>
          </w:p>
          <w:p w14:paraId="7F738522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ความรู้ทางวิชาการที่ใช้ในการปฏิบัติงานในตำแหน่ง</w:t>
            </w:r>
          </w:p>
          <w:p w14:paraId="0DC76510" w14:textId="77777777" w:rsidR="001E55EE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CC618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ทักษะที่จำเป็นสำหรับการปฏิบัติงานในตำแหน่ง พิจารณาจาก</w:t>
            </w:r>
          </w:p>
          <w:p w14:paraId="0EC851CD" w14:textId="77777777" w:rsidR="005F242F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ความชำนาญในการปฏิบัติงานในตำแหน่ง</w:t>
            </w:r>
          </w:p>
          <w:p w14:paraId="35F6D919" w14:textId="77777777" w:rsidR="001E55EE" w:rsidRPr="0008490C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F373B0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สมรรถนะที่จำเป็นสำหรับการปฏิบัติงานในตำแหน่ง พิจารณาจาก</w:t>
            </w:r>
          </w:p>
          <w:p w14:paraId="6BAA1E72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ความสามารถของบุคคลที่จำเป็นสำหรับการปฏิบัติงานในตำแหน่ง</w:t>
            </w:r>
          </w:p>
          <w:p w14:paraId="785EF0C0" w14:textId="77777777" w:rsidR="0054308F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6E0F8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ความรับผิดชอบ พิจารณาจากพฤติกรรม เช่น</w:t>
            </w:r>
          </w:p>
          <w:p w14:paraId="53318799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</w:t>
            </w:r>
          </w:p>
          <w:p w14:paraId="2E2BDC0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อย่างมีประสิทธิภาพ</w:t>
            </w:r>
          </w:p>
          <w:p w14:paraId="63A43A5A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2E5F71A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</w:t>
            </w:r>
          </w:p>
          <w:p w14:paraId="1E98D1AA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หรือข้อผิดพลาดที่เกิดขึ้น เช่น งานใดที่สำเร็จและได้รับผลดีแล้ว</w:t>
            </w:r>
          </w:p>
          <w:p w14:paraId="67B03C19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ก็พยายามป</w:t>
            </w:r>
            <w:r w:rsidR="007F6C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รับปรุงให้ดียิ่งขึ้นไปอีกเรื่อย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หรืองานใดที่พบว่า</w:t>
            </w:r>
          </w:p>
          <w:p w14:paraId="6EFE870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มีปัญหาหรือข้อผิดพลาดก็พยายามแก้ไขไม่ละเลยหรือปล่อยทิ้งไว้</w:t>
            </w:r>
          </w:p>
          <w:p w14:paraId="358E6890" w14:textId="77777777" w:rsidR="005F242F" w:rsidRDefault="007F6C2A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จนเกิดปัญหาเช่นนั้นซ้ำ</w:t>
            </w:r>
            <w:r w:rsidR="000B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อีก</w:t>
            </w:r>
          </w:p>
          <w:p w14:paraId="334E3A80" w14:textId="77777777" w:rsidR="000B4039" w:rsidRPr="0008490C" w:rsidRDefault="000B4039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70056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 พิจารณาจากพฤติกรรม เช่น</w:t>
            </w:r>
          </w:p>
          <w:p w14:paraId="0244DA28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คิดค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้นระบบ แนวทาง วิธีดำเนินการใหม่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เพื่อประสิทธิผลของงาน</w:t>
            </w:r>
          </w:p>
          <w:p w14:paraId="2671EE20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แสดงความคิดเห็นให้ข้อเสนอแนะอย่างสมเหตุสมผลและสามารถ</w:t>
            </w:r>
          </w:p>
          <w:p w14:paraId="7BC900F0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ปฏิบัติได้</w:t>
            </w:r>
          </w:p>
          <w:p w14:paraId="6935FAAF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แสวงหาความรู้ใหม่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เพิ่มเติมอยู่เสมอ โดยเฉพาะในสายวิชา/</w:t>
            </w:r>
          </w:p>
          <w:p w14:paraId="56DF0362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งานของตน</w:t>
            </w:r>
          </w:p>
          <w:p w14:paraId="4491B173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ตรวจสอบ ปรับปรุง แก้ไข หรือดัดแปลงวิธีทำงานให้มีประสิทธิภาพ</w:t>
            </w:r>
          </w:p>
          <w:p w14:paraId="2451635E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และก้าวหน้าอยู่ตลอดเวลา</w:t>
            </w:r>
          </w:p>
          <w:p w14:paraId="615DD7C6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สนใจในงานที่ยุ่งยากซับซ้อน</w:t>
            </w:r>
          </w:p>
          <w:p w14:paraId="682BC3D5" w14:textId="77777777" w:rsidR="00EF2AAB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7204BAB6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080" w:type="dxa"/>
          </w:tcPr>
          <w:p w14:paraId="3A7BCD61" w14:textId="77777777" w:rsidR="005F242F" w:rsidRPr="000B4039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82E66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4ACE6B17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F317C" w14:textId="77777777" w:rsidR="005F242F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A63F9" w14:textId="77777777" w:rsidR="001E55EE" w:rsidRPr="0008490C" w:rsidRDefault="001E55EE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A201A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DE3459" w14:textId="77777777" w:rsidR="001E55EE" w:rsidRPr="0008490C" w:rsidRDefault="001E55EE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B2F4C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3A23ED7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9BD7" w14:textId="77777777" w:rsidR="0054308F" w:rsidRPr="0008490C" w:rsidRDefault="0054308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469DC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EE0633" w14:textId="77777777" w:rsidR="005F242F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08DDF" w14:textId="77777777" w:rsidR="000B4039" w:rsidRDefault="000B40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F7875" w14:textId="77777777" w:rsidR="000B4039" w:rsidRDefault="000B40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BCEF2E" w14:textId="77777777" w:rsidR="000B4039" w:rsidRDefault="000B40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086E9" w14:textId="77777777" w:rsidR="000B4039" w:rsidRPr="0008490C" w:rsidRDefault="000B40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50" w:type="dxa"/>
          </w:tcPr>
          <w:p w14:paraId="72B472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F90311C" w14:textId="77777777" w:rsidR="005F242F" w:rsidRPr="000B4039" w:rsidRDefault="00A136B9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="005F242F"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29B8BEA3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764749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998DB7" w14:textId="77777777" w:rsidR="001E55EE" w:rsidRPr="000B4039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8DE894A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C458D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34911B6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539732B" w14:textId="77777777" w:rsidR="005F242F" w:rsidRPr="000B4039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80422CC" w14:textId="77777777" w:rsidR="0054308F" w:rsidRPr="000B4039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1B7AE58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EA855B0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EC1430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DCF2159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E3F17BE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57EA7A5" w14:textId="77777777" w:rsid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6F233B1" w14:textId="77777777" w:rsidR="000B4039" w:rsidRPr="000B4039" w:rsidRDefault="000B4039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  <w:p w14:paraId="34B5E378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242F" w:rsidRPr="0008490C" w14:paraId="47302620" w14:textId="77777777" w:rsidTr="00EF2AAB">
        <w:tc>
          <w:tcPr>
            <w:tcW w:w="6588" w:type="dxa"/>
            <w:vAlign w:val="center"/>
          </w:tcPr>
          <w:p w14:paraId="10AE5780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ตอนที่ 1  รายการประเมิน</w:t>
            </w:r>
          </w:p>
        </w:tc>
        <w:tc>
          <w:tcPr>
            <w:tcW w:w="1080" w:type="dxa"/>
            <w:vAlign w:val="center"/>
          </w:tcPr>
          <w:p w14:paraId="0B5F855F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A8C460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50" w:type="dxa"/>
            <w:vAlign w:val="center"/>
          </w:tcPr>
          <w:p w14:paraId="226692EB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41F133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12F3ACBF" w14:textId="77777777" w:rsidTr="00EF2AAB">
        <w:tc>
          <w:tcPr>
            <w:tcW w:w="6588" w:type="dxa"/>
          </w:tcPr>
          <w:p w14:paraId="1D3385F9" w14:textId="77777777" w:rsidR="005F242F" w:rsidRPr="0008490C" w:rsidRDefault="00EF2AAB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การแก้ไขปัญหาและการตัดสินใจ </w:t>
            </w:r>
            <w:r w:rsidR="0028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CA76DF5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วิเคราะห์หาสาเหตุก่อนเสมอเมื่อประสบปัญหาใด ๆ </w:t>
            </w:r>
          </w:p>
          <w:p w14:paraId="1E323B4E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วิเคราะห์ลู่ทางแก้ปัญหาโดยมีทางเลือกปฏิบัติได้หลายวิธี</w:t>
            </w:r>
          </w:p>
          <w:p w14:paraId="0819D70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เลือกทางปฏิบัติในการแก้ปัญหาได้ถูกต้องเหมาะสม</w:t>
            </w:r>
          </w:p>
          <w:p w14:paraId="625A3FFE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ใช้ข้อมูลประกอบในการตัดสินใจและแก้ปัญหา (ไม่ใช้ความรู้สึก</w:t>
            </w:r>
          </w:p>
          <w:p w14:paraId="3B55CC10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ของตนเอง)</w:t>
            </w:r>
          </w:p>
          <w:p w14:paraId="65826504" w14:textId="77777777" w:rsidR="005F242F" w:rsidRPr="0008490C" w:rsidRDefault="000B4039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ความประพฤติ พิจารณาจากพฤติกรรม เช่น</w:t>
            </w:r>
          </w:p>
          <w:p w14:paraId="566A372C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รักษาวินัย</w:t>
            </w:r>
          </w:p>
          <w:p w14:paraId="43D38254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ให้ความร่วมมือกับเพื่อนร่วมงาน</w:t>
            </w:r>
          </w:p>
          <w:p w14:paraId="243BA736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</w:t>
            </w:r>
          </w:p>
          <w:p w14:paraId="1F8A7C2A" w14:textId="77777777" w:rsidR="005F242F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ของข้าราชการพลเรือน</w:t>
            </w:r>
          </w:p>
          <w:p w14:paraId="1ECA1DEB" w14:textId="77777777" w:rsidR="00EF2AAB" w:rsidRPr="00EF2AAB" w:rsidRDefault="00EF2AAB" w:rsidP="002851DE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EA7EDC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8. ความสามารถในการสื่อความหมาย พิจารณาจากพฤติกรรม เช่น</w:t>
            </w:r>
          </w:p>
          <w:p w14:paraId="2111AA7F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สื่อสารกับบุคคลต่าง ๆ เช่น ผู้บังคับบัญชา เพื่อนร่วมงาน</w:t>
            </w:r>
          </w:p>
          <w:p w14:paraId="3DC6852E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ผู้รับบริการและผู้ที่เกี่ยวข้องได้ดี โดยเข้าใจถูกต้องตรงกัน</w:t>
            </w:r>
          </w:p>
          <w:p w14:paraId="03F014A6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ถ่ายทอดและเผยแพร่ความรู้ทางวิชาการให้ผู้อื่นเข้าใจได้</w:t>
            </w:r>
          </w:p>
          <w:p w14:paraId="2C54DD1A" w14:textId="77777777" w:rsidR="000B4039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อย่างชัดเจน โดยใช้ภาษาอย่างถูกต้องเหมาะสม</w:t>
            </w:r>
          </w:p>
          <w:p w14:paraId="4EB2FC25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7FFF24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การพัฒนาตนเอง พิจารณาจากพฤติกรรม เช่น</w:t>
            </w:r>
          </w:p>
          <w:p w14:paraId="206BF0E8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ดตาม ศึกษา ค้นคว้าหาความรู้ใหม่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หรือสิ่งที่เป็นความก้าวหน้า</w:t>
            </w:r>
          </w:p>
          <w:p w14:paraId="6805AC2D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ทางวิชาการ/วิชาชีพอยู่เสมอ</w:t>
            </w:r>
          </w:p>
          <w:p w14:paraId="3CAB2785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รับตนเองให้ก้าวทันวิทยาการใหม่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ตลอดเวลา</w:t>
            </w:r>
          </w:p>
          <w:p w14:paraId="0D17E5BF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นำความรู้และวิทยาการใหม่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มาประยุกต์ใช้ในการปฏิบัติงาน</w:t>
            </w:r>
          </w:p>
          <w:p w14:paraId="68D58E5A" w14:textId="77777777" w:rsid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ได้อย่างมีประสิทธิภาพ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3C2F4D9" w14:textId="77777777" w:rsidR="005F242F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และคุณลักษณะอื่น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ที่เหมาะสมแ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ละจำเป็นในการปฏิบัติงาน (ถ้ามี)</w:t>
            </w:r>
          </w:p>
          <w:p w14:paraId="49382716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40534F" w14:textId="77777777" w:rsidR="005F242F" w:rsidRPr="0008490C" w:rsidRDefault="00EF2AA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0C8A8C8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FEB82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A8E73" w14:textId="77777777" w:rsidR="005F242F" w:rsidRDefault="005F242F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7C2C5" w14:textId="77777777" w:rsidR="002851DE" w:rsidRDefault="002851DE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37D61B" w14:textId="77777777" w:rsidR="002851DE" w:rsidRDefault="002851DE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DC226" w14:textId="77777777" w:rsid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EADD47E" w14:textId="77777777" w:rsidR="005F242F" w:rsidRPr="0008490C" w:rsidRDefault="005F242F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DBDB174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D7426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DBACE" w14:textId="77777777" w:rsidR="005F242F" w:rsidRPr="00EF2AAB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3A46B58" w14:textId="77777777" w:rsidR="00EF2AAB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5B6E835" w14:textId="77777777" w:rsidR="00EF2AAB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71FE8" w14:textId="77777777" w:rsidR="00EF2AAB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8FDB48" w14:textId="77777777" w:rsidR="00EF2AAB" w:rsidRPr="0008490C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50" w:type="dxa"/>
          </w:tcPr>
          <w:p w14:paraId="34DBFE06" w14:textId="77777777" w:rsidR="00A136B9" w:rsidRPr="00A136B9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  <w:br/>
            </w:r>
            <w:r w:rsidR="00A136B9"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76ACEDB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6329696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46BCF360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59D17FBE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551E7C01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D88265B" w14:textId="77777777" w:rsidR="00EF2AAB" w:rsidRPr="00EF2AAB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3B342B6E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B72E18B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61436F61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7314CCED" w14:textId="77777777" w:rsidR="005F242F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006A77F" w14:textId="77777777" w:rsidR="002851DE" w:rsidRDefault="002851DE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1A546F4F" w14:textId="77777777" w:rsidR="002851DE" w:rsidRPr="00EF2AAB" w:rsidRDefault="002851DE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16"/>
                <w:szCs w:val="16"/>
                <w:u w:val="single"/>
              </w:rPr>
            </w:pPr>
          </w:p>
          <w:p w14:paraId="343ED7B5" w14:textId="77777777" w:rsidR="00EF2AAB" w:rsidRPr="00A136B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69E6101D" w14:textId="77777777" w:rsidR="002851DE" w:rsidRDefault="002851DE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3A051C9A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1270148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0690FFC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5996EE84" w14:textId="77777777" w:rsidR="00EF2AAB" w:rsidRPr="00A136B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0E493219" w14:textId="77777777" w:rsidR="00EF2AAB" w:rsidRPr="0008490C" w:rsidRDefault="00EF2AAB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2913996A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6FF1310D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</w:tc>
      </w:tr>
      <w:tr w:rsidR="00EF2AAB" w:rsidRPr="00EF2AAB" w14:paraId="3A214BED" w14:textId="77777777" w:rsidTr="00EF2AAB">
        <w:trPr>
          <w:trHeight w:val="533"/>
        </w:trPr>
        <w:tc>
          <w:tcPr>
            <w:tcW w:w="6588" w:type="dxa"/>
            <w:vAlign w:val="center"/>
          </w:tcPr>
          <w:p w14:paraId="2936D9F4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Align w:val="center"/>
          </w:tcPr>
          <w:p w14:paraId="385432D1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0" w:type="dxa"/>
            <w:vAlign w:val="center"/>
          </w:tcPr>
          <w:p w14:paraId="112E5937" w14:textId="77777777" w:rsidR="00EF2AAB" w:rsidRPr="005362D5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62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</w:tbl>
    <w:p w14:paraId="2A6A9EBD" w14:textId="77777777" w:rsidR="00EF2AAB" w:rsidRPr="00EF2AAB" w:rsidRDefault="00EF2AAB" w:rsidP="005362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871C1" w14:textId="77777777" w:rsidR="005362D5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ความสมควร/เหตุผล</w:t>
      </w:r>
      <w:r w:rsidR="005362D5" w:rsidRPr="005362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7710E2AF" w14:textId="77777777" w:rsidR="005F242F" w:rsidRPr="005362D5" w:rsidRDefault="005362D5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D55127" w14:textId="77777777" w:rsidR="005362D5" w:rsidRDefault="005362D5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14:paraId="5B972F7D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(ลงชื่อผู้ประเมิน) 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205C4F2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615F64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(ตำแหน่ง)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C955340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 xml:space="preserve">เดือน .................  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62D5">
        <w:rPr>
          <w:rFonts w:ascii="TH SarabunIT๙" w:hAnsi="TH SarabunIT๙" w:cs="TH SarabunIT๙"/>
          <w:sz w:val="32"/>
          <w:szCs w:val="32"/>
        </w:rPr>
        <w:t>………..</w:t>
      </w:r>
    </w:p>
    <w:p w14:paraId="77A78282" w14:textId="77777777" w:rsidR="00EF2AAB" w:rsidRDefault="00EF2AAB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3B95" wp14:editId="364E69DE">
                <wp:simplePos x="0" y="0"/>
                <wp:positionH relativeFrom="column">
                  <wp:posOffset>-47890</wp:posOffset>
                </wp:positionH>
                <wp:positionV relativeFrom="paragraph">
                  <wp:posOffset>211455</wp:posOffset>
                </wp:positionV>
                <wp:extent cx="5827594" cy="73015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94" cy="73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DC36" w14:textId="77777777" w:rsidR="009454CB" w:rsidRPr="009454CB" w:rsidRDefault="00EF2AA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454CB"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 w:rsidR="009454CB" w:rsidRPr="009454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ส่วนภูมิภาค ผู้ประเมิน คือ เกษตรจังหวัด</w:t>
                            </w:r>
                          </w:p>
                          <w:p w14:paraId="6683FDE6" w14:textId="77777777" w:rsidR="009454CB" w:rsidRPr="009454CB" w:rsidRDefault="009454CB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- </w:t>
                            </w:r>
                            <w:r w:rsidRPr="009454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ส่วนกลาง ผู้ประเมิน คือ ผู้อำนวยการสำนัก / กอง หรือเทียบเท่า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</w:r>
                            <w:r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ทั้งนี้  ให้ผู้ประเมินระบุความสมควร / เหตุผลในการประเมินในแต่ละหัวข้อให้ชัดเจน</w:t>
                            </w:r>
                          </w:p>
                          <w:p w14:paraId="70B04B2D" w14:textId="77777777" w:rsidR="009454CB" w:rsidRPr="009454CB" w:rsidRDefault="009454C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640E965" w14:textId="77777777" w:rsidR="00EF2AAB" w:rsidRPr="005362D5" w:rsidRDefault="00EF2AAB" w:rsidP="009454CB">
                            <w:pPr>
                              <w:spacing w:after="0" w:line="24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469ED5" w14:textId="77777777" w:rsidR="00EF2AAB" w:rsidRDefault="00EF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3B95" id="Text Box 3" o:spid="_x0000_s1027" type="#_x0000_t202" style="position:absolute;margin-left:-3.75pt;margin-top:16.65pt;width:458.85pt;height:5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" fillcolor="white [3201]" stroked="f" strokeweight=".5pt">
                <v:textbox>
                  <w:txbxContent>
                    <w:p w14:paraId="5EE3DC36" w14:textId="77777777" w:rsidR="009454CB" w:rsidRPr="009454CB" w:rsidRDefault="00EF2AA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="009454CB"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 w:rsidR="009454CB" w:rsidRPr="009454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ส่วนภูมิภาค ผู้ประเมิน คือ เกษตรจังหวัด</w:t>
                      </w:r>
                    </w:p>
                    <w:p w14:paraId="6683FDE6" w14:textId="77777777" w:rsidR="009454CB" w:rsidRPr="009454CB" w:rsidRDefault="009454CB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- </w:t>
                      </w:r>
                      <w:r w:rsidRPr="009454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ส่วนกลาง ผู้ประเมิน คือ ผู้อำนวยการสำนัก / กอง หรือเทียบเท่า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</w:r>
                      <w:r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              </w:t>
                      </w:r>
                      <w:r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ทั้งนี้  ให้ผู้ประเมินระบุความสมควร / เหตุผลในการประเมินในแต่ละหัวข้อให้ชัดเจน</w:t>
                      </w:r>
                    </w:p>
                    <w:p w14:paraId="70B04B2D" w14:textId="77777777" w:rsidR="009454CB" w:rsidRPr="009454CB" w:rsidRDefault="009454C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640E965" w14:textId="77777777" w:rsidR="00EF2AAB" w:rsidRPr="005362D5" w:rsidRDefault="00EF2AAB" w:rsidP="009454CB">
                      <w:pPr>
                        <w:spacing w:after="0" w:line="240" w:lineRule="exac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73469ED5" w14:textId="77777777" w:rsidR="00EF2AAB" w:rsidRDefault="00EF2AAB"/>
                  </w:txbxContent>
                </v:textbox>
              </v:shape>
            </w:pict>
          </mc:Fallback>
        </mc:AlternateContent>
      </w:r>
    </w:p>
    <w:p w14:paraId="7046A145" w14:textId="77777777" w:rsidR="00EF2AAB" w:rsidRDefault="00EF2AAB" w:rsidP="005362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0A5D192" w14:textId="77777777" w:rsidR="007721F0" w:rsidRPr="00EC1775" w:rsidRDefault="007721F0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65B178" w14:textId="77777777" w:rsidR="007721F0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ผลงาน</w:t>
      </w:r>
      <w:r w:rsidR="00EA745F" w:rsidRPr="00EC177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ที่เป็นผลการปฏิบัติงานหรือผลสำเร็จของงาน</w:t>
      </w:r>
    </w:p>
    <w:p w14:paraId="5C5623DB" w14:textId="77777777" w:rsidR="007721F0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4A9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เสนอผลงานที่ผ่านมาย้อนหลังไม่เกิน 3 ปี จำนวน 1 เรื่อง ไม่เกิน 3 หน้ากระดาษ </w:t>
      </w:r>
      <w:r>
        <w:rPr>
          <w:rFonts w:ascii="TH SarabunIT๙" w:hAnsi="TH SarabunIT๙" w:cs="TH SarabunIT๙"/>
          <w:sz w:val="32"/>
          <w:szCs w:val="32"/>
        </w:rPr>
        <w:t>A</w:t>
      </w:r>
      <w:r w:rsidRPr="00EA745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FAA6B89" w14:textId="77777777" w:rsidR="00FE51B8" w:rsidRPr="00EC1775" w:rsidRDefault="00FE51B8" w:rsidP="009454CB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28"/>
        </w:rPr>
      </w:pP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ชื่อผู้ขอประเมิน .............................................................................................................................................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EC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ตำแหน่งปัจจุบัน 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EC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C1775">
        <w:rPr>
          <w:rFonts w:ascii="TH SarabunIT๙" w:hAnsi="TH SarabunIT๙" w:cs="TH SarabunIT๙" w:hint="cs"/>
          <w:b/>
          <w:bCs/>
          <w:color w:val="000000" w:themeColor="text1"/>
          <w:sz w:val="28"/>
        </w:rPr>
        <w:sym w:font="Wingdings" w:char="F0AF"/>
      </w:r>
      <w:r w:rsidRPr="00EC177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EC17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หน้าที่ความรับผิดชอบของตำแหน่งปัจจุบัน</w:t>
      </w:r>
      <w:r w:rsidRPr="00EC1775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28"/>
          <w:cs/>
        </w:rPr>
        <w:t>..................</w:t>
      </w:r>
      <w:r w:rsidRPr="00EC1775">
        <w:rPr>
          <w:rFonts w:ascii="TH SarabunIT๙" w:hAnsi="TH SarabunIT๙" w:cs="TH SarabunIT๙" w:hint="cs"/>
          <w:color w:val="000000" w:themeColor="text1"/>
          <w:sz w:val="28"/>
          <w:cs/>
        </w:rPr>
        <w:t>..........................</w:t>
      </w:r>
    </w:p>
    <w:p w14:paraId="77EC64F2" w14:textId="77777777" w:rsidR="00FE51B8" w:rsidRPr="00EC1775" w:rsidRDefault="00FE51B8" w:rsidP="00EC177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     ...................................................................................................................................................................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="00EC1775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2E9939F" w14:textId="77777777" w:rsidR="00FE51B8" w:rsidRPr="009454CB" w:rsidRDefault="00FE51B8" w:rsidP="007721F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14:paraId="15D11068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ชื่อผลงาน</w:t>
      </w:r>
      <w:r w:rsidRPr="00AF1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106F30DD" w14:textId="77777777" w:rsidR="00910534" w:rsidRPr="009454CB" w:rsidRDefault="00910534" w:rsidP="007721F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  <w:r w:rsidRPr="009454CB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</w:t>
      </w:r>
    </w:p>
    <w:p w14:paraId="14B241EA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สรุปสาระและขั้นตอนการดำเนินงาน </w:t>
      </w:r>
    </w:p>
    <w:p w14:paraId="15976742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6C60F9C2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5F5A7CD0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2D7322C9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350A5016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67AF3860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4812B9A7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11692266" w14:textId="77777777" w:rsidR="009454CB" w:rsidRDefault="007721F0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bookmarkStart w:id="1" w:name="_Hlk34639676"/>
      <w:r w:rsidR="009454C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454CB">
        <w:rPr>
          <w:rFonts w:ascii="TH SarabunIT๙" w:hAnsi="TH SarabunIT๙" w:cs="TH SarabunIT๙"/>
          <w:sz w:val="32"/>
          <w:szCs w:val="32"/>
        </w:rPr>
        <w:t>……</w:t>
      </w:r>
    </w:p>
    <w:p w14:paraId="095957A8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43848F23" w14:textId="77777777" w:rsidR="009454CB" w:rsidRDefault="007721F0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5BB">
        <w:rPr>
          <w:rFonts w:ascii="TH SarabunIT๙" w:hAnsi="TH SarabunIT๙" w:cs="TH SarabunIT๙"/>
          <w:sz w:val="32"/>
          <w:szCs w:val="32"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4F741A04" w14:textId="77777777" w:rsidR="009454CB" w:rsidRDefault="007721F0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5B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3416DF4D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6C814A43" w14:textId="77777777" w:rsidR="009454CB" w:rsidRDefault="009454CB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370ADC82" w14:textId="77777777" w:rsidR="009454CB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36BA3DEB" w14:textId="77777777" w:rsidR="009454CB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21E64048" w14:textId="77777777" w:rsidR="009454CB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193CD0D1" w14:textId="77777777" w:rsidR="007721F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21F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 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โดยมีขั้นตอนการดำเนินการ ดังนี้</w:t>
      </w:r>
    </w:p>
    <w:p w14:paraId="4D23A06A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</w:t>
      </w:r>
    </w:p>
    <w:p w14:paraId="6ACDEF14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</w:t>
      </w:r>
    </w:p>
    <w:p w14:paraId="7959B3A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</w:t>
      </w:r>
    </w:p>
    <w:p w14:paraId="014EAC6C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</w:t>
      </w:r>
    </w:p>
    <w:p w14:paraId="4239641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5. ...................................................................</w:t>
      </w:r>
    </w:p>
    <w:p w14:paraId="2EC2347B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641B5D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7A9FF7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7B733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391BEBBB" w14:textId="77777777" w:rsidR="00DD3047" w:rsidRPr="00EF19FA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F2F345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ระยะเวลาในการดำเนินงาน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0F87594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66C3859B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E9792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ผลสำเร็จของงาน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(เชิงปริมาณ/เชิงคุณภาพ)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D9B1F3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ผลสำเร็จเชิงปริมาณ</w:t>
      </w:r>
    </w:p>
    <w:p w14:paraId="728C769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14:paraId="11AE6B5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593622" w14:textId="77777777" w:rsidR="007721F0" w:rsidRPr="00375F2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87E9968" w14:textId="77777777" w:rsidR="007721F0" w:rsidRPr="00375F2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ผลสำเร็จเชิงคุณภาพ</w:t>
      </w:r>
    </w:p>
    <w:p w14:paraId="0BD009B8" w14:textId="77777777" w:rsidR="007721F0" w:rsidRPr="00375F2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5F2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 w:rsidRPr="00375F20">
        <w:rPr>
          <w:rFonts w:ascii="TH SarabunIT๙" w:hAnsi="TH SarabunIT๙" w:cs="TH SarabunIT๙"/>
          <w:sz w:val="32"/>
          <w:szCs w:val="32"/>
        </w:rPr>
        <w:t>…………</w:t>
      </w:r>
      <w:proofErr w:type="gramStart"/>
      <w:r w:rsidRPr="00375F2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375F20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471190A4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2. ........………………………………………………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07E6B148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3. ................................................................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14:paraId="382BD87F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D429A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A2EB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การนำไปใช้ประโยชน์</w:t>
      </w:r>
      <w:r w:rsidRPr="002A2E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E90C5D7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302B647" w14:textId="77777777" w:rsidR="00DD3047" w:rsidRDefault="00DD3047" w:rsidP="00DD304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A178E38" w14:textId="77777777" w:rsidR="00DD3047" w:rsidRDefault="00DD3047" w:rsidP="00DD304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4B7DEAC" w14:textId="77777777" w:rsidR="00DD3047" w:rsidRDefault="00DD3047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E64EA5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2EB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2E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ปัญหาอุปสรรคและข้อเสนอแนะ </w:t>
      </w:r>
    </w:p>
    <w:p w14:paraId="7A63C17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</w:t>
      </w:r>
    </w:p>
    <w:p w14:paraId="6001F4E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375F2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461D39BA" w14:textId="77777777" w:rsidR="007721F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21F0">
        <w:rPr>
          <w:rFonts w:ascii="TH SarabunIT๙" w:hAnsi="TH SarabunIT๙" w:cs="TH SarabunIT๙"/>
          <w:sz w:val="32"/>
          <w:szCs w:val="32"/>
        </w:rPr>
        <w:t xml:space="preserve"> </w:t>
      </w:r>
      <w:r w:rsidR="007721F0">
        <w:rPr>
          <w:rFonts w:ascii="TH SarabunIT๙" w:hAnsi="TH SarabunIT๙" w:cs="TH SarabunIT๙"/>
          <w:sz w:val="32"/>
          <w:szCs w:val="32"/>
        </w:rPr>
        <w:tab/>
        <w:t>2. ...........................................................................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14:paraId="6A3C7F6A" w14:textId="77777777" w:rsidR="00DD3047" w:rsidRPr="00375F2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3. ...................................................................................................................................................................          </w:t>
      </w:r>
    </w:p>
    <w:p w14:paraId="2DF10676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ข้อเสนอแนะ</w:t>
      </w:r>
    </w:p>
    <w:p w14:paraId="1291A780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78D389AD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6655AA2E" w14:textId="77777777" w:rsidR="00DD3047" w:rsidRPr="00375F2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</w:t>
      </w:r>
    </w:p>
    <w:p w14:paraId="7F6E9C1F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8434D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2E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ผู้ร่วมดำเนินการ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(ถ้ามีผู้ร่วมให้ระบุร้อยละของผู้ร่วมดำเนินการด้วย ถ้าไม่มี ให้ใส่ “ไม่มีผู้ร่วมดำเนินการ”)</w:t>
      </w:r>
    </w:p>
    <w:p w14:paraId="27EACC7F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7.1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</w:p>
    <w:p w14:paraId="75B3F0B6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7.2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3266863" w14:textId="77777777" w:rsidR="007721F0" w:rsidRPr="00202E4E" w:rsidRDefault="007721F0" w:rsidP="007721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37F519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0669ED78" w14:textId="77777777" w:rsidR="00EC1775" w:rsidRDefault="00EC1775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7BF61" w14:textId="77777777" w:rsidR="00EC1775" w:rsidRDefault="00EC1775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5BB37" w14:textId="77777777" w:rsidR="007721F0" w:rsidRPr="00FD16DB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EBF1B2" w14:textId="77777777" w:rsidR="00EC1775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........../............../...........</w:t>
      </w:r>
    </w:p>
    <w:p w14:paraId="76A3DC6E" w14:textId="77777777" w:rsidR="00DD3047" w:rsidRDefault="00EC1775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DD304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14:paraId="074C4C98" w14:textId="77777777" w:rsidR="007721F0" w:rsidRPr="00202E4E" w:rsidRDefault="007721F0" w:rsidP="007721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232023" w14:textId="77777777" w:rsidR="007721F0" w:rsidRDefault="007721F0" w:rsidP="007721F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</w:p>
    <w:p w14:paraId="7F94AC0A" w14:textId="77777777" w:rsidR="00DD3047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ความเป็นจริงทุกประการ</w:t>
      </w:r>
    </w:p>
    <w:p w14:paraId="0598E6DC" w14:textId="77777777" w:rsidR="00DD3047" w:rsidRPr="00DD3047" w:rsidRDefault="00DD3047" w:rsidP="007721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DD3047" w14:paraId="78FB81B1" w14:textId="77777777" w:rsidTr="00DD3047">
        <w:tc>
          <w:tcPr>
            <w:tcW w:w="4732" w:type="dxa"/>
          </w:tcPr>
          <w:p w14:paraId="55DD36B3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85462" w14:textId="77777777" w:rsidR="00EC1775" w:rsidRDefault="00EC1775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A07E5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.........................................................</w:t>
            </w:r>
          </w:p>
          <w:p w14:paraId="78ADC34A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3D29EBB0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ผู้ร่วมดำเนินการ          </w:t>
            </w:r>
          </w:p>
          <w:p w14:paraId="0C4397E2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3" w:type="dxa"/>
          </w:tcPr>
          <w:p w14:paraId="18265D85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E756F" w14:textId="77777777" w:rsidR="00EC1775" w:rsidRDefault="00EC1775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BED0D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.........................................................</w:t>
            </w:r>
          </w:p>
          <w:p w14:paraId="2AD201BD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5599666F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ผู้ร่วมดำเนินการ          </w:t>
            </w:r>
          </w:p>
        </w:tc>
      </w:tr>
    </w:tbl>
    <w:p w14:paraId="63AB6D8B" w14:textId="77777777" w:rsidR="00DD3047" w:rsidRDefault="00DD3047" w:rsidP="007721F0">
      <w:pPr>
        <w:spacing w:before="20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2964C48" w14:textId="77777777" w:rsidR="00DD3047" w:rsidRPr="00DD3047" w:rsidRDefault="007721F0" w:rsidP="007721F0">
      <w:pPr>
        <w:spacing w:before="200"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 ขอรับรองว่าผลงานดังกล่าวข้างต้นถูกต้องตรงกับความเป็นจริงทุกประการ</w:t>
      </w:r>
      <w:r w:rsidR="00DD3047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DD3047" w14:paraId="001900B4" w14:textId="77777777" w:rsidTr="00D82395">
        <w:tc>
          <w:tcPr>
            <w:tcW w:w="4732" w:type="dxa"/>
          </w:tcPr>
          <w:p w14:paraId="1AF93762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E5A2E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67DAA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4EEFAC43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.....)</w:t>
            </w:r>
          </w:p>
          <w:p w14:paraId="5BB06772" w14:textId="77777777" w:rsidR="00D17757" w:rsidRDefault="00D1775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</w:t>
            </w:r>
          </w:p>
          <w:p w14:paraId="197D69D7" w14:textId="77777777" w:rsidR="00D17757" w:rsidRDefault="00D1775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7B522662" w14:textId="77777777" w:rsidR="00D17757" w:rsidRDefault="00D17757" w:rsidP="00D177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(ผู้บังคับบัญชาที่ควบคุมดูแลการดำเนินการ)</w:t>
            </w:r>
          </w:p>
          <w:p w14:paraId="1997702B" w14:textId="77777777" w:rsidR="00DD3047" w:rsidRPr="00D1775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7757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</w:t>
            </w:r>
          </w:p>
        </w:tc>
        <w:tc>
          <w:tcPr>
            <w:tcW w:w="4733" w:type="dxa"/>
          </w:tcPr>
          <w:p w14:paraId="61B6F11E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D0163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B059D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365318ED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........................)</w:t>
            </w:r>
          </w:p>
          <w:p w14:paraId="2CEFFB1D" w14:textId="77777777" w:rsidR="00D17757" w:rsidRDefault="00D17757" w:rsidP="00D177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</w:t>
            </w:r>
          </w:p>
          <w:p w14:paraId="0D815829" w14:textId="77777777" w:rsidR="00DD3047" w:rsidRDefault="00D17757" w:rsidP="00D177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361FE174" w14:textId="77777777" w:rsidR="00D17757" w:rsidRDefault="00D17757" w:rsidP="00D177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(ผู้อำนวยการสำนัก/กอง/เกษตรจังหวัดหรือเทียบเท่า)</w:t>
            </w:r>
          </w:p>
        </w:tc>
      </w:tr>
    </w:tbl>
    <w:p w14:paraId="5A3C9989" w14:textId="77777777" w:rsidR="00DD3047" w:rsidRPr="00DD3047" w:rsidRDefault="00DD3047" w:rsidP="007721F0">
      <w:pPr>
        <w:spacing w:before="20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1DAF3B0" w14:textId="77777777" w:rsidR="007721F0" w:rsidRDefault="007721F0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7C38307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2866017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820FCD7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4909D92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AF9BF3C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A2A286E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E5DD050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00D6A6D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DB89784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D99541B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E3C7D48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19EF518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A2D6D91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BD110F8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E84C3E5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65C252B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80AE1ED" w14:textId="77777777" w:rsidR="00EC36A6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ข้อเสนอแนวคิดการ</w:t>
      </w:r>
      <w:r w:rsidR="00EC36A6"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พัฒนาหรือปรับปรุงงาน</w:t>
      </w:r>
    </w:p>
    <w:p w14:paraId="648A0BF3" w14:textId="77777777" w:rsidR="007721F0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 xml:space="preserve">เสนอแนวความคิด จำนวน 1 เรื่อง ไม่เกิน 3 หน้ากระดาษ </w:t>
      </w:r>
      <w:r w:rsidR="007721F0" w:rsidRPr="00EC36A6">
        <w:rPr>
          <w:rFonts w:ascii="TH SarabunPSK" w:hAnsi="TH SarabunPSK" w:cs="TH SarabunPSK"/>
          <w:sz w:val="32"/>
          <w:szCs w:val="32"/>
        </w:rPr>
        <w:t>A4</w:t>
      </w:r>
      <w:r w:rsidR="007721F0" w:rsidRPr="00EC36A6">
        <w:rPr>
          <w:rFonts w:ascii="TH SarabunPSK" w:hAnsi="TH SarabunPSK" w:cs="TH SarabunPSK"/>
          <w:sz w:val="32"/>
          <w:szCs w:val="32"/>
          <w:cs/>
        </w:rPr>
        <w:t>)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F954BA" w14:textId="77777777" w:rsidR="00EC36A6" w:rsidRDefault="00EC36A6" w:rsidP="00EC3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4292D" w14:textId="1D1299C3" w:rsidR="00EC36A6" w:rsidRPr="00B954FF" w:rsidRDefault="00EC36A6" w:rsidP="00EC36A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54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ตำแหน่งที่ขอประเมิน</w:t>
      </w: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="00EC1775" w:rsidRPr="00B954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B954F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br/>
      </w:r>
      <w:r w:rsidRPr="00B954FF">
        <w:rPr>
          <w:rFonts w:ascii="TH SarabunIT๙" w:hAnsi="TH SarabunIT๙" w:cs="TH SarabunIT๙" w:hint="cs"/>
          <w:b/>
          <w:bCs/>
          <w:color w:val="000000" w:themeColor="text1"/>
          <w:sz w:val="28"/>
        </w:rPr>
        <w:sym w:font="Wingdings" w:char="F0AF"/>
      </w:r>
      <w:r w:rsidRPr="00B954F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="00F86D78" w:rsidRPr="00F86D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หน้าที่ความรับผิดชอบ</w:t>
      </w:r>
      <w:r w:rsidRPr="00B954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ของตำแหน่งที่ขอประเมิน</w:t>
      </w:r>
    </w:p>
    <w:p w14:paraId="121C99BD" w14:textId="77777777" w:rsidR="00EC36A6" w:rsidRPr="00B954FF" w:rsidRDefault="00EC36A6" w:rsidP="00EC36A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</w:p>
    <w:p w14:paraId="6E429AD5" w14:textId="77777777" w:rsidR="00EC36A6" w:rsidRPr="00B954FF" w:rsidRDefault="00EC36A6" w:rsidP="00EC36A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</w:p>
    <w:p w14:paraId="0C3ADFE8" w14:textId="77777777" w:rsidR="00EC36A6" w:rsidRDefault="00EC36A6" w:rsidP="00EC36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</w:p>
    <w:p w14:paraId="49AC8AF1" w14:textId="77777777" w:rsidR="00EC36A6" w:rsidRPr="00624A91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2" w:name="_GoBack"/>
      <w:bookmarkEnd w:id="2"/>
    </w:p>
    <w:p w14:paraId="7B5B1A36" w14:textId="77777777" w:rsidR="007721F0" w:rsidRPr="00E23FD1" w:rsidRDefault="007721F0" w:rsidP="007721F0">
      <w:pPr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ชื่อเรื่อง 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1098193" w14:textId="77777777" w:rsidR="007721F0" w:rsidRDefault="00D17757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7721F0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บทวิเคราะห์/แนวความคิดเพื่อพัฒนาหรือปรับปรุงงานในตำแหน่งที่จะแต่งตั้งโดยสรุป</w:t>
      </w:r>
    </w:p>
    <w:p w14:paraId="14BCDD44" w14:textId="77777777" w:rsidR="007721F0" w:rsidRDefault="007721F0" w:rsidP="007721F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2248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บทวิเคราะห์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C812CBB" w14:textId="77777777" w:rsidR="007721F0" w:rsidRDefault="007721F0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29DD028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780A6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F2C5B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586E9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56932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160C1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9B1CA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67EE0" w14:textId="77777777" w:rsidR="00D17757" w:rsidRDefault="00D17757" w:rsidP="00D17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จากการวิเคราะห์จึงมีแนวความคิด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5EAE582D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9997A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1C313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57D02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965AE" w14:textId="77777777" w:rsidR="00D17757" w:rsidRDefault="00D17757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EA7A3" w14:textId="77777777" w:rsidR="00D17757" w:rsidRDefault="00D17757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22F219D8" w14:textId="77777777" w:rsidR="00D17757" w:rsidRDefault="00D17757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6303C" w14:textId="77777777" w:rsidR="007721F0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15C7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ข้อเสนอเพื่อพัฒนางาน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23FD1">
        <w:rPr>
          <w:rFonts w:ascii="TH SarabunIT๙" w:hAnsi="TH SarabunIT๙" w:cs="TH SarabunIT๙"/>
          <w:sz w:val="32"/>
          <w:szCs w:val="32"/>
        </w:rPr>
        <w:t>1.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0005538E" w14:textId="77777777" w:rsidR="007721F0" w:rsidRPr="00E7643E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15C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23FD1">
        <w:rPr>
          <w:rFonts w:ascii="TH SarabunIT๙" w:hAnsi="TH SarabunIT๙" w:cs="TH SarabunIT๙"/>
          <w:sz w:val="32"/>
          <w:szCs w:val="32"/>
        </w:rPr>
        <w:t>1.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67631552" w14:textId="77777777" w:rsidR="007721F0" w:rsidRDefault="007721F0" w:rsidP="007721F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5F35E778" w14:textId="77777777" w:rsidR="007721F0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3FD1">
        <w:rPr>
          <w:rFonts w:ascii="TH SarabunIT๙" w:hAnsi="TH SarabunIT๙" w:cs="TH SarabunIT๙"/>
          <w:sz w:val="32"/>
          <w:szCs w:val="32"/>
        </w:rPr>
        <w:t>1.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br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31FDD7E3" w14:textId="77777777" w:rsidR="00D17757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24FEB84" w14:textId="77777777" w:rsidR="00D17757" w:rsidRDefault="00D17757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F0B0ECD" w14:textId="77777777" w:rsidR="007721F0" w:rsidRPr="00E7643E" w:rsidRDefault="00D17757" w:rsidP="00D1775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21F0" w:rsidRPr="00E7643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7721F0" w:rsidRPr="00E7643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43C562" w14:textId="77777777" w:rsidR="007721F0" w:rsidRPr="00015C71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ผู้เสนอแนวคิด</w:t>
      </w:r>
    </w:p>
    <w:p w14:paraId="50F824A1" w14:textId="77777777" w:rsidR="007721F0" w:rsidRDefault="007721F0" w:rsidP="007721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........../............../...........</w:t>
      </w:r>
    </w:p>
    <w:p w14:paraId="5AA22122" w14:textId="77777777" w:rsidR="00E7643E" w:rsidRPr="005F242F" w:rsidRDefault="00EC36A6" w:rsidP="00D1775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3FF6" wp14:editId="30E2CA29">
                <wp:simplePos x="0" y="0"/>
                <wp:positionH relativeFrom="column">
                  <wp:posOffset>27296</wp:posOffset>
                </wp:positionH>
                <wp:positionV relativeFrom="paragraph">
                  <wp:posOffset>1341234</wp:posOffset>
                </wp:positionV>
                <wp:extent cx="6025486" cy="1330960"/>
                <wp:effectExtent l="0" t="0" r="139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486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B339" w14:textId="77777777" w:rsidR="004D6392" w:rsidRPr="00E7643E" w:rsidRDefault="004D6392" w:rsidP="007721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ข้อเสนอแนวความคิด/วิธีการเพื่อพัฒนางานให้มีประสิทธิภาพมากขึ้น ต้องเป็นแนวความคิด/วิธีการเพื่อพัฒนา</w:t>
                            </w:r>
                            <w:r w:rsidRPr="00D177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E764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ในหน้าที่ความรับผิดชอบของตำแหน่งที่จะเข้ารับการคัดเลือก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(หน้าที่ความรับผิดชอบสามารถ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ได้จาก </w:t>
                            </w:r>
                            <w:hyperlink r:id="rId8" w:history="1">
                              <w:r w:rsidRPr="007249EA">
                                <w:rPr>
                                  <w:rStyle w:val="Hyperlink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http://www.person.doae.go.th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E764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และต้องเป็นแนวคิด</w:t>
                            </w:r>
                            <w:r w:rsidR="00D177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E764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วิสัยทัศน์  หรือแผนงานที่จะทำในอนาคตเพื่อพัฒนางานในตำแหน่งที่จะเข้ารับการคัดเลือกรวมทั้งควรเป็นแนวคิดที่สามารถนำไปปฏิบัติได้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3FF6" id="_x0000_s1028" type="#_x0000_t202" style="position:absolute;margin-left:2.15pt;margin-top:105.6pt;width:474.45pt;height:1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JrLwIAAFgEAAAOAAAAZHJzL2Uyb0RvYy54bWysVNuO0zAQfUfiHyy/06TZtrR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">
                <v:textbox>
                  <w:txbxContent>
                    <w:p w14:paraId="52C4B339" w14:textId="77777777" w:rsidR="004D6392" w:rsidRPr="00E7643E" w:rsidRDefault="004D6392" w:rsidP="007721F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ข้อเสนอแนวความคิด/วิธีการเพื่อพัฒนางานให้มีประสิทธิภาพมากขึ้น ต้องเป็นแนวความคิด/วิธีการเพื่อพัฒนา</w:t>
                      </w:r>
                      <w:r w:rsidRPr="00D177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E7643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ในหน้าที่ความรับผิดชอบของตำแหน่งที่จะเข้ารับการคัดเลือก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(หน้าที่ความรับผิดชอบสามารถ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ได้จาก </w:t>
                      </w:r>
                      <w:hyperlink r:id="rId9" w:history="1">
                        <w:r w:rsidRPr="007249EA">
                          <w:rPr>
                            <w:rStyle w:val="Hyperlink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http://www.person.doae.go.th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E7643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และต้องเป็นแนวคิด</w:t>
                      </w:r>
                      <w:r w:rsidR="00D177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E7643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วิสัยทัศน์  หรือแผนงานที่จะทำในอนาคตเพื่อพัฒนางานในตำแหน่งที่จะเข้ารับการคัดเลือกรวมทั้งควรเป็นแนวคิดที่สามารถนำไปปฏิบัติได้จริ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643E" w:rsidRPr="005F242F" w:rsidSect="009454CB">
      <w:footerReference w:type="default" r:id="rId10"/>
      <w:pgSz w:w="11906" w:h="16838"/>
      <w:pgMar w:top="1276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104F" w14:textId="77777777" w:rsidR="00A35154" w:rsidRDefault="00A35154" w:rsidP="00EF2AAB">
      <w:pPr>
        <w:spacing w:after="0" w:line="240" w:lineRule="auto"/>
      </w:pPr>
      <w:r>
        <w:separator/>
      </w:r>
    </w:p>
  </w:endnote>
  <w:endnote w:type="continuationSeparator" w:id="0">
    <w:p w14:paraId="6385942F" w14:textId="77777777" w:rsidR="00A35154" w:rsidRDefault="00A35154" w:rsidP="00E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B629" w14:textId="77777777" w:rsidR="00EF2AAB" w:rsidRDefault="00EF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F2DB" w14:textId="77777777" w:rsidR="00A35154" w:rsidRDefault="00A35154" w:rsidP="00EF2AAB">
      <w:pPr>
        <w:spacing w:after="0" w:line="240" w:lineRule="auto"/>
      </w:pPr>
      <w:r>
        <w:separator/>
      </w:r>
    </w:p>
  </w:footnote>
  <w:footnote w:type="continuationSeparator" w:id="0">
    <w:p w14:paraId="6EA18136" w14:textId="77777777" w:rsidR="00A35154" w:rsidRDefault="00A35154" w:rsidP="00EF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48C2"/>
    <w:multiLevelType w:val="hybridMultilevel"/>
    <w:tmpl w:val="E8A20D3C"/>
    <w:lvl w:ilvl="0" w:tplc="CC9E8594">
      <w:start w:val="6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F"/>
    <w:rsid w:val="000269A4"/>
    <w:rsid w:val="0003170F"/>
    <w:rsid w:val="000357A6"/>
    <w:rsid w:val="0005204C"/>
    <w:rsid w:val="0008490C"/>
    <w:rsid w:val="00085D03"/>
    <w:rsid w:val="00091850"/>
    <w:rsid w:val="00094B24"/>
    <w:rsid w:val="000962C4"/>
    <w:rsid w:val="000B4039"/>
    <w:rsid w:val="0016053D"/>
    <w:rsid w:val="00160C9C"/>
    <w:rsid w:val="00195FE4"/>
    <w:rsid w:val="001E28CF"/>
    <w:rsid w:val="001E55EE"/>
    <w:rsid w:val="001E65BB"/>
    <w:rsid w:val="001F7B37"/>
    <w:rsid w:val="00202E4E"/>
    <w:rsid w:val="002053A7"/>
    <w:rsid w:val="00220A5B"/>
    <w:rsid w:val="00250ED1"/>
    <w:rsid w:val="00251BCF"/>
    <w:rsid w:val="0027609A"/>
    <w:rsid w:val="002851DE"/>
    <w:rsid w:val="002E4834"/>
    <w:rsid w:val="003164CF"/>
    <w:rsid w:val="003531AE"/>
    <w:rsid w:val="00375F20"/>
    <w:rsid w:val="003D2136"/>
    <w:rsid w:val="00404387"/>
    <w:rsid w:val="00450F91"/>
    <w:rsid w:val="00465892"/>
    <w:rsid w:val="00477077"/>
    <w:rsid w:val="00477E46"/>
    <w:rsid w:val="004930FF"/>
    <w:rsid w:val="004D3309"/>
    <w:rsid w:val="004D6392"/>
    <w:rsid w:val="005362D5"/>
    <w:rsid w:val="0054308F"/>
    <w:rsid w:val="00550C0B"/>
    <w:rsid w:val="00563716"/>
    <w:rsid w:val="0058363D"/>
    <w:rsid w:val="00594A83"/>
    <w:rsid w:val="005D4855"/>
    <w:rsid w:val="005F242F"/>
    <w:rsid w:val="0060444C"/>
    <w:rsid w:val="00624A91"/>
    <w:rsid w:val="00644DEE"/>
    <w:rsid w:val="006E77DD"/>
    <w:rsid w:val="0073593F"/>
    <w:rsid w:val="0073702F"/>
    <w:rsid w:val="007721F0"/>
    <w:rsid w:val="007C0DED"/>
    <w:rsid w:val="007F6C2A"/>
    <w:rsid w:val="008D61EB"/>
    <w:rsid w:val="00910534"/>
    <w:rsid w:val="0094291A"/>
    <w:rsid w:val="009454CB"/>
    <w:rsid w:val="00952E60"/>
    <w:rsid w:val="009B5EFF"/>
    <w:rsid w:val="009C00AD"/>
    <w:rsid w:val="009E5969"/>
    <w:rsid w:val="00A136B9"/>
    <w:rsid w:val="00A20B72"/>
    <w:rsid w:val="00A272B5"/>
    <w:rsid w:val="00A35154"/>
    <w:rsid w:val="00A70BD8"/>
    <w:rsid w:val="00B954FF"/>
    <w:rsid w:val="00BA5712"/>
    <w:rsid w:val="00BB6ED4"/>
    <w:rsid w:val="00BE2169"/>
    <w:rsid w:val="00C56947"/>
    <w:rsid w:val="00C662D7"/>
    <w:rsid w:val="00C85CE5"/>
    <w:rsid w:val="00CD1EA1"/>
    <w:rsid w:val="00CE3330"/>
    <w:rsid w:val="00D11946"/>
    <w:rsid w:val="00D17757"/>
    <w:rsid w:val="00D57252"/>
    <w:rsid w:val="00D72ABC"/>
    <w:rsid w:val="00DC6078"/>
    <w:rsid w:val="00DD3047"/>
    <w:rsid w:val="00E23FD1"/>
    <w:rsid w:val="00E35151"/>
    <w:rsid w:val="00E742A6"/>
    <w:rsid w:val="00E7643E"/>
    <w:rsid w:val="00E83332"/>
    <w:rsid w:val="00E90F78"/>
    <w:rsid w:val="00EA745F"/>
    <w:rsid w:val="00EC1775"/>
    <w:rsid w:val="00EC36A6"/>
    <w:rsid w:val="00EF19FA"/>
    <w:rsid w:val="00EF2AAB"/>
    <w:rsid w:val="00F11DA7"/>
    <w:rsid w:val="00F30C0B"/>
    <w:rsid w:val="00F36916"/>
    <w:rsid w:val="00F86D78"/>
    <w:rsid w:val="00FC1889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A5846"/>
  <w15:chartTrackingRefBased/>
  <w15:docId w15:val="{9FBDDB8F-2939-42A1-846A-4CAE63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A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42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F242F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7643E"/>
    <w:rPr>
      <w:color w:val="0000FF"/>
      <w:u w:val="single"/>
    </w:rPr>
  </w:style>
  <w:style w:type="table" w:styleId="TableGrid">
    <w:name w:val="Table Grid"/>
    <w:basedOn w:val="TableNormal"/>
    <w:uiPriority w:val="59"/>
    <w:rsid w:val="00D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A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A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.doae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rson.doae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http://www.person.doae.go.th/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doae</cp:lastModifiedBy>
  <cp:revision>10</cp:revision>
  <cp:lastPrinted>2022-03-27T11:09:00Z</cp:lastPrinted>
  <dcterms:created xsi:type="dcterms:W3CDTF">2022-03-27T11:01:00Z</dcterms:created>
  <dcterms:modified xsi:type="dcterms:W3CDTF">2022-05-25T02:25:00Z</dcterms:modified>
</cp:coreProperties>
</file>