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D622D" w14:textId="77777777" w:rsidR="0016053D" w:rsidRDefault="0016053D" w:rsidP="005F24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127E6AD" w14:textId="490B8F61" w:rsidR="00094B24" w:rsidRDefault="005F242F" w:rsidP="005F24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F242F">
        <w:rPr>
          <w:rFonts w:ascii="TH SarabunIT๙" w:hAnsi="TH SarabunIT๙" w:cs="TH SarabunIT๙" w:hint="cs"/>
          <w:b/>
          <w:bCs/>
          <w:sz w:val="48"/>
          <w:szCs w:val="48"/>
          <w:cs/>
        </w:rPr>
        <w:t>เอกสารประกอบการ</w:t>
      </w:r>
      <w:r w:rsidR="009E5969">
        <w:rPr>
          <w:rFonts w:ascii="TH SarabunIT๙" w:hAnsi="TH SarabunIT๙" w:cs="TH SarabunIT๙" w:hint="cs"/>
          <w:b/>
          <w:bCs/>
          <w:sz w:val="48"/>
          <w:szCs w:val="48"/>
          <w:cs/>
        </w:rPr>
        <w:t>ขอ</w:t>
      </w:r>
      <w:r w:rsidR="00EE42BD">
        <w:rPr>
          <w:rFonts w:ascii="TH SarabunIT๙" w:hAnsi="TH SarabunIT๙" w:cs="TH SarabunIT๙" w:hint="cs"/>
          <w:b/>
          <w:bCs/>
          <w:sz w:val="48"/>
          <w:szCs w:val="48"/>
          <w:cs/>
        </w:rPr>
        <w:t>รับการ</w:t>
      </w:r>
      <w:r w:rsidRPr="005F242F">
        <w:rPr>
          <w:rFonts w:ascii="TH SarabunIT๙" w:hAnsi="TH SarabunIT๙" w:cs="TH SarabunIT๙" w:hint="cs"/>
          <w:b/>
          <w:bCs/>
          <w:sz w:val="48"/>
          <w:szCs w:val="48"/>
          <w:cs/>
        </w:rPr>
        <w:t>ประเมิน</w:t>
      </w:r>
      <w:r w:rsidR="009E5969">
        <w:rPr>
          <w:rFonts w:ascii="TH SarabunIT๙" w:hAnsi="TH SarabunIT๙" w:cs="TH SarabunIT๙" w:hint="cs"/>
          <w:b/>
          <w:bCs/>
          <w:sz w:val="48"/>
          <w:szCs w:val="48"/>
          <w:cs/>
        </w:rPr>
        <w:t>บุคคล</w:t>
      </w:r>
    </w:p>
    <w:p w14:paraId="0EFA2CEE" w14:textId="00380BC3" w:rsidR="005F242F" w:rsidRPr="005F242F" w:rsidRDefault="005F242F" w:rsidP="005F24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F242F">
        <w:rPr>
          <w:rFonts w:ascii="TH SarabunIT๙" w:hAnsi="TH SarabunIT๙" w:cs="TH SarabunIT๙" w:hint="cs"/>
          <w:b/>
          <w:bCs/>
          <w:sz w:val="48"/>
          <w:szCs w:val="48"/>
          <w:cs/>
        </w:rPr>
        <w:t>เพื่อเลื่อน</w:t>
      </w:r>
      <w:r w:rsidR="00E83332">
        <w:rPr>
          <w:rFonts w:ascii="TH SarabunIT๙" w:hAnsi="TH SarabunIT๙" w:cs="TH SarabunIT๙" w:hint="cs"/>
          <w:b/>
          <w:bCs/>
          <w:sz w:val="48"/>
          <w:szCs w:val="48"/>
          <w:cs/>
        </w:rPr>
        <w:t>ขึ้น</w:t>
      </w:r>
      <w:r w:rsidRPr="005F242F">
        <w:rPr>
          <w:rFonts w:ascii="TH SarabunIT๙" w:hAnsi="TH SarabunIT๙" w:cs="TH SarabunIT๙" w:hint="cs"/>
          <w:b/>
          <w:bCs/>
          <w:sz w:val="48"/>
          <w:szCs w:val="48"/>
          <w:cs/>
        </w:rPr>
        <w:t>แต่งตั้งให้ดำรงตำแหน่งในระดับ</w:t>
      </w:r>
      <w:r w:rsidR="00B954FF"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........................................</w:t>
      </w:r>
    </w:p>
    <w:p w14:paraId="2E9A66AD" w14:textId="77777777" w:rsidR="005F242F" w:rsidRDefault="005F242F" w:rsidP="005F242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461C7DF" w14:textId="77777777" w:rsidR="005F242F" w:rsidRPr="005F242F" w:rsidRDefault="005F242F" w:rsidP="005F24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F242F">
        <w:rPr>
          <w:rFonts w:ascii="TH SarabunIT๙" w:hAnsi="TH SarabunIT๙" w:cs="TH SarabunIT๙" w:hint="cs"/>
          <w:b/>
          <w:bCs/>
          <w:sz w:val="48"/>
          <w:szCs w:val="48"/>
          <w:cs/>
        </w:rPr>
        <w:t>ของ</w:t>
      </w:r>
    </w:p>
    <w:p w14:paraId="663DABB9" w14:textId="77777777" w:rsidR="005F242F" w:rsidRPr="005F242F" w:rsidRDefault="005F242F" w:rsidP="005F24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6F1BFD5" w14:textId="77777777" w:rsidR="005F242F" w:rsidRPr="005F242F" w:rsidRDefault="005F242F" w:rsidP="005F24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F242F"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.................(ชื่อ-สกุล)................</w:t>
      </w:r>
    </w:p>
    <w:p w14:paraId="6359303C" w14:textId="77777777" w:rsidR="005F242F" w:rsidRPr="005F242F" w:rsidRDefault="005F242F" w:rsidP="005F24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F9C502D" w14:textId="77777777" w:rsidR="005F242F" w:rsidRPr="005F242F" w:rsidRDefault="005F242F" w:rsidP="005F24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F242F"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....................(ตำแหน่ง)..................</w:t>
      </w:r>
    </w:p>
    <w:p w14:paraId="5ABCBB24" w14:textId="77777777" w:rsidR="005F242F" w:rsidRPr="005F242F" w:rsidRDefault="005F242F" w:rsidP="005F24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5644A65" w14:textId="77777777" w:rsidR="005F242F" w:rsidRPr="005F242F" w:rsidRDefault="005F242F" w:rsidP="005F24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F242F"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.....................(หน่วยงานที่สังกัด)...................</w:t>
      </w:r>
    </w:p>
    <w:p w14:paraId="4386B0E6" w14:textId="77777777" w:rsidR="005F242F" w:rsidRPr="005F242F" w:rsidRDefault="005F242F" w:rsidP="005F242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13D47D7" w14:textId="77777777" w:rsidR="005F242F" w:rsidRDefault="005F242F" w:rsidP="005F242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6F9C63E" w14:textId="77777777" w:rsidR="005F242F" w:rsidRDefault="005F242F" w:rsidP="005F242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73708C5" w14:textId="77777777" w:rsidR="00B954FF" w:rsidRDefault="00B954FF" w:rsidP="005F242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5585C03" w14:textId="77777777" w:rsidR="00B954FF" w:rsidRDefault="00B954FF" w:rsidP="005F242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9CEAF09" w14:textId="2BB10686" w:rsidR="00B954FF" w:rsidRPr="00B954FF" w:rsidRDefault="00B954FF" w:rsidP="00B954F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954FF">
        <w:rPr>
          <w:rFonts w:ascii="TH SarabunIT๙" w:hAnsi="TH SarabunIT๙" w:cs="TH SarabunIT๙"/>
          <w:b/>
          <w:bCs/>
          <w:sz w:val="40"/>
          <w:szCs w:val="40"/>
          <w:cs/>
        </w:rPr>
        <w:t>เอกสารฉบับนี้เป็นเอกสารประกอบการ</w:t>
      </w:r>
      <w:r w:rsidR="00594A83">
        <w:rPr>
          <w:rFonts w:ascii="TH SarabunIT๙" w:hAnsi="TH SarabunIT๙" w:cs="TH SarabunIT๙" w:hint="cs"/>
          <w:b/>
          <w:bCs/>
          <w:sz w:val="40"/>
          <w:szCs w:val="40"/>
          <w:cs/>
        </w:rPr>
        <w:t>ขอ</w:t>
      </w:r>
      <w:r w:rsidR="00EE42BD">
        <w:rPr>
          <w:rFonts w:ascii="TH SarabunIT๙" w:hAnsi="TH SarabunIT๙" w:cs="TH SarabunIT๙" w:hint="cs"/>
          <w:b/>
          <w:bCs/>
          <w:sz w:val="40"/>
          <w:szCs w:val="40"/>
          <w:cs/>
        </w:rPr>
        <w:t>รับการ</w:t>
      </w:r>
      <w:r w:rsidRPr="00B954FF">
        <w:rPr>
          <w:rFonts w:ascii="TH SarabunIT๙" w:hAnsi="TH SarabunIT๙" w:cs="TH SarabunIT๙"/>
          <w:b/>
          <w:bCs/>
          <w:sz w:val="40"/>
          <w:szCs w:val="40"/>
          <w:cs/>
        </w:rPr>
        <w:t>ประเมินบุคคล</w:t>
      </w:r>
    </w:p>
    <w:p w14:paraId="091DE535" w14:textId="77777777" w:rsidR="00B954FF" w:rsidRPr="00B954FF" w:rsidRDefault="00B954FF" w:rsidP="00B954F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954FF">
        <w:rPr>
          <w:rFonts w:ascii="TH SarabunIT๙" w:hAnsi="TH SarabunIT๙" w:cs="TH SarabunIT๙"/>
          <w:b/>
          <w:bCs/>
          <w:sz w:val="40"/>
          <w:szCs w:val="40"/>
          <w:cs/>
        </w:rPr>
        <w:t>เพื่อเลื่อนขึ้นแต่งตั้งให้ดำรงตำแหน่ง......................................ตำแหน่งเลขที่............</w:t>
      </w:r>
    </w:p>
    <w:p w14:paraId="18872D3A" w14:textId="4F0C3961" w:rsidR="00F30C0B" w:rsidRDefault="00B954FF" w:rsidP="005F242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954FF">
        <w:rPr>
          <w:rFonts w:ascii="TH SarabunIT๙" w:hAnsi="TH SarabunIT๙" w:cs="TH SarabunIT๙"/>
          <w:b/>
          <w:bCs/>
          <w:sz w:val="40"/>
          <w:szCs w:val="40"/>
          <w:cs/>
        </w:rPr>
        <w:t>.........................หน่วยงาน.......................</w:t>
      </w:r>
    </w:p>
    <w:p w14:paraId="14DED214" w14:textId="2E05B60F" w:rsidR="00B954FF" w:rsidRDefault="004215D8" w:rsidP="005F242F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262A67" wp14:editId="2D22C099">
                <wp:simplePos x="0" y="0"/>
                <wp:positionH relativeFrom="margin">
                  <wp:posOffset>5075742</wp:posOffset>
                </wp:positionH>
                <wp:positionV relativeFrom="paragraph">
                  <wp:posOffset>-421503</wp:posOffset>
                </wp:positionV>
                <wp:extent cx="924382" cy="1089614"/>
                <wp:effectExtent l="0" t="0" r="28575" b="15875"/>
                <wp:wrapNone/>
                <wp:docPr id="19112564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382" cy="1089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D63D2B" w14:textId="04B33599" w:rsidR="004215D8" w:rsidRDefault="004215D8" w:rsidP="004215D8">
                            <w:pPr>
                              <w:spacing w:before="360"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</w:rPr>
                            </w:pPr>
                            <w:r w:rsidRPr="004215D8"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cs/>
                              </w:rPr>
                              <w:t>ติดรูปถ่าย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>หรือ</w:t>
                            </w:r>
                          </w:p>
                          <w:p w14:paraId="47D0CCBF" w14:textId="5B96795F" w:rsidR="004215D8" w:rsidRPr="004215D8" w:rsidRDefault="004215D8" w:rsidP="004215D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>สแกนสี</w:t>
                            </w:r>
                          </w:p>
                          <w:p w14:paraId="550152CA" w14:textId="3D8DBEEB" w:rsidR="004215D8" w:rsidRPr="004215D8" w:rsidRDefault="004215D8" w:rsidP="004215D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</w:pPr>
                            <w:r w:rsidRPr="004215D8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ขนาด 1</w:t>
                            </w:r>
                            <w:r w:rsidRPr="004215D8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x1.5 </w:t>
                            </w:r>
                            <w:r w:rsidRPr="004215D8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62A6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9.65pt;margin-top:-33.2pt;width:72.8pt;height:85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" fillcolor="white [3201]" strokeweight=".5pt">
                <v:textbox>
                  <w:txbxContent>
                    <w:p w14:paraId="60D63D2B" w14:textId="04B33599" w:rsidR="004215D8" w:rsidRDefault="004215D8" w:rsidP="004215D8">
                      <w:pPr>
                        <w:spacing w:before="360"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4"/>
                        </w:rPr>
                      </w:pPr>
                      <w:r w:rsidRPr="004215D8">
                        <w:rPr>
                          <w:rFonts w:ascii="TH SarabunIT๙" w:hAnsi="TH SarabunIT๙" w:cs="TH SarabunIT๙"/>
                          <w:sz w:val="20"/>
                          <w:szCs w:val="24"/>
                          <w:cs/>
                        </w:rPr>
                        <w:t>ติดรูปถ่าย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>หรือ</w:t>
                      </w:r>
                    </w:p>
                    <w:p w14:paraId="47D0CCBF" w14:textId="5B96795F" w:rsidR="004215D8" w:rsidRPr="004215D8" w:rsidRDefault="004215D8" w:rsidP="004215D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20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>สแกนสี</w:t>
                      </w:r>
                    </w:p>
                    <w:p w14:paraId="550152CA" w14:textId="3D8DBEEB" w:rsidR="004215D8" w:rsidRPr="004215D8" w:rsidRDefault="004215D8" w:rsidP="004215D8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</w:pPr>
                      <w:r w:rsidRPr="004215D8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ขนาด 1</w:t>
                      </w:r>
                      <w:r w:rsidRPr="004215D8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x1.5 </w:t>
                      </w:r>
                      <w:r w:rsidRPr="004215D8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นิ้ว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2E1219" w14:textId="77777777" w:rsidR="00B954FF" w:rsidRDefault="00B954FF" w:rsidP="005F242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954FF">
        <w:rPr>
          <w:rFonts w:ascii="TH SarabunIT๙" w:hAnsi="TH SarabunIT๙" w:cs="TH SarabunIT๙" w:hint="cs"/>
          <w:b/>
          <w:bCs/>
          <w:sz w:val="34"/>
          <w:szCs w:val="34"/>
          <w:cs/>
        </w:rPr>
        <w:t>แบบพิจารณาคุณสมบัติของบุคคล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2700"/>
        <w:gridCol w:w="2601"/>
        <w:gridCol w:w="3742"/>
      </w:tblGrid>
      <w:tr w:rsidR="005F242F" w:rsidRPr="0008490C" w14:paraId="7816E519" w14:textId="77777777" w:rsidTr="00250ED1">
        <w:trPr>
          <w:trHeight w:val="498"/>
        </w:trPr>
        <w:tc>
          <w:tcPr>
            <w:tcW w:w="9493" w:type="dxa"/>
            <w:gridSpan w:val="4"/>
            <w:tcBorders>
              <w:bottom w:val="single" w:sz="4" w:space="0" w:color="auto"/>
            </w:tcBorders>
            <w:vAlign w:val="center"/>
          </w:tcPr>
          <w:p w14:paraId="14AE26E5" w14:textId="77777777" w:rsidR="005F242F" w:rsidRPr="0008490C" w:rsidRDefault="005F242F" w:rsidP="00E742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1 ข้อมูลส่วนบุคคล</w:t>
            </w:r>
          </w:p>
        </w:tc>
      </w:tr>
      <w:tr w:rsidR="005F242F" w:rsidRPr="0008490C" w14:paraId="777D2441" w14:textId="77777777" w:rsidTr="00250ED1">
        <w:tc>
          <w:tcPr>
            <w:tcW w:w="450" w:type="dxa"/>
            <w:tcBorders>
              <w:bottom w:val="nil"/>
              <w:right w:val="nil"/>
            </w:tcBorders>
          </w:tcPr>
          <w:p w14:paraId="215FDBFB" w14:textId="77777777" w:rsidR="005F242F" w:rsidRPr="0008490C" w:rsidRDefault="005F242F" w:rsidP="0060444C">
            <w:pPr>
              <w:spacing w:after="0" w:line="288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7586F53C" w14:textId="77777777" w:rsidR="005F242F" w:rsidRPr="0008490C" w:rsidRDefault="005F242F" w:rsidP="0060444C">
            <w:pPr>
              <w:spacing w:after="0"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  <w:p w14:paraId="557B02D2" w14:textId="77777777" w:rsidR="005F242F" w:rsidRPr="0008490C" w:rsidRDefault="00E742A6" w:rsidP="0060444C">
            <w:pPr>
              <w:spacing w:after="0"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  <w:p w14:paraId="6B280E39" w14:textId="77777777" w:rsidR="0060444C" w:rsidRDefault="0060444C" w:rsidP="0060444C">
            <w:pPr>
              <w:spacing w:after="0" w:line="288" w:lineRule="auto"/>
              <w:rPr>
                <w:rFonts w:ascii="TH SarabunIT๙" w:hAnsi="TH SarabunIT๙" w:cs="TH SarabunIT๙"/>
                <w:sz w:val="38"/>
                <w:szCs w:val="38"/>
              </w:rPr>
            </w:pPr>
          </w:p>
          <w:p w14:paraId="7AB69C09" w14:textId="77777777" w:rsidR="0060444C" w:rsidRDefault="0060444C" w:rsidP="0060444C">
            <w:pPr>
              <w:spacing w:after="0" w:line="288" w:lineRule="auto"/>
              <w:rPr>
                <w:rFonts w:ascii="TH SarabunIT๙" w:hAnsi="TH SarabunIT๙" w:cs="TH SarabunIT๙"/>
                <w:sz w:val="28"/>
              </w:rPr>
            </w:pPr>
          </w:p>
          <w:p w14:paraId="4A8D04DF" w14:textId="77777777" w:rsidR="00910534" w:rsidRPr="0008490C" w:rsidRDefault="00910534" w:rsidP="0060444C">
            <w:pPr>
              <w:spacing w:after="0"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43" w:type="dxa"/>
            <w:gridSpan w:val="3"/>
            <w:tcBorders>
              <w:left w:val="nil"/>
              <w:bottom w:val="nil"/>
            </w:tcBorders>
          </w:tcPr>
          <w:p w14:paraId="1F00C5BE" w14:textId="77777777" w:rsidR="005F242F" w:rsidRPr="0008490C" w:rsidRDefault="005F242F" w:rsidP="0060444C">
            <w:pPr>
              <w:spacing w:after="0" w:line="288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7BAEBE9F" w14:textId="35E51BFE" w:rsidR="005F242F" w:rsidRPr="007F43D0" w:rsidRDefault="005F242F" w:rsidP="001705A0">
            <w:pPr>
              <w:tabs>
                <w:tab w:val="left" w:pos="2775"/>
                <w:tab w:val="center" w:pos="5518"/>
                <w:tab w:val="right" w:pos="8268"/>
              </w:tabs>
              <w:spacing w:after="0" w:line="288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 w:rsidRPr="0008490C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  </w:t>
            </w:r>
            <w:r w:rsidR="00E742A6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(ผู้ขอ</w:t>
            </w:r>
            <w:r w:rsidR="00EE42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รับการ</w:t>
            </w:r>
            <w:r w:rsidR="004215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ประเมินบุคคล</w:t>
            </w:r>
            <w:r w:rsidR="00E742A6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1705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F43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</w:t>
            </w:r>
          </w:p>
          <w:p w14:paraId="79D3C73B" w14:textId="6B10299C" w:rsidR="004D6392" w:rsidRPr="004D6392" w:rsidRDefault="004D6392" w:rsidP="004D639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639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(ปัจจุบัน)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</w:t>
            </w:r>
            <w:r w:rsidR="007F43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                            </w:t>
            </w:r>
          </w:p>
          <w:p w14:paraId="4C8F0ACF" w14:textId="64E12490" w:rsidR="004D6392" w:rsidRPr="004D6392" w:rsidRDefault="004D6392" w:rsidP="004D639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..................................................................... ตำแหน่งเลขที่ ...................................</w:t>
            </w:r>
            <w:r w:rsidR="007F43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</w:t>
            </w:r>
          </w:p>
          <w:p w14:paraId="269E8217" w14:textId="03E98A0B" w:rsidR="004D6392" w:rsidRPr="004D6392" w:rsidRDefault="004D6392" w:rsidP="004D639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กลุ่ม/ศูนย์/สำนักงานเกษตรอำเภอ ..................................................</w:t>
            </w:r>
            <w:r w:rsidR="007F43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..................................................... 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</w:t>
            </w:r>
          </w:p>
          <w:p w14:paraId="29F16C7F" w14:textId="50C78BB2" w:rsidR="004D6392" w:rsidRPr="004D6392" w:rsidRDefault="004D6392" w:rsidP="004D639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6392">
              <w:rPr>
                <w:rFonts w:ascii="TH SarabunIT๙" w:hAnsi="TH SarabunIT๙" w:cs="TH SarabunIT๙"/>
                <w:sz w:val="32"/>
                <w:szCs w:val="32"/>
                <w:cs/>
              </w:rPr>
              <w:t>กอง/สำนัก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/สำนักงานเกษตรจังหวัด/จังหวัด ................................................................</w:t>
            </w:r>
            <w:r w:rsidR="007F43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</w:t>
            </w:r>
            <w:r w:rsidR="007F43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4D63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Pr="004D63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</w:p>
          <w:p w14:paraId="2DDC0A32" w14:textId="2EF5A819" w:rsidR="004D6392" w:rsidRPr="004D6392" w:rsidRDefault="004D6392" w:rsidP="004D639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Hlk168761424"/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ดำรง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ตำแหน่ง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นี้เมื่อ</w:t>
            </w:r>
            <w:r w:rsidR="007F43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bookmarkEnd w:id="0"/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...................................ดำรงตำแหน่ง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สังกัด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 เมื่อวันที่ .............</w:t>
            </w:r>
            <w:r w:rsidR="007F43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  <w:p w14:paraId="6D7FF3A2" w14:textId="39D1A76F" w:rsidR="004D6392" w:rsidRPr="004D6392" w:rsidRDefault="004D6392" w:rsidP="004D639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ดำรงตำแหน่ง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ระดับ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 เมื่อวัน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  <w:r w:rsidR="007F43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</w:p>
          <w:p w14:paraId="60B27507" w14:textId="3E3E4096" w:rsidR="004D6392" w:rsidRPr="004D6392" w:rsidRDefault="004D6392" w:rsidP="004D6392">
            <w:pPr>
              <w:spacing w:after="0" w:line="36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4D6392">
              <w:rPr>
                <w:rFonts w:ascii="TH SarabunIT๙" w:hAnsi="TH SarabunIT๙" w:cs="TH SarabunIT๙"/>
                <w:sz w:val="26"/>
                <w:szCs w:val="26"/>
                <w:cs/>
              </w:rPr>
              <w:t>(เช่น ระดับปฏิบัติการ เมื่อ</w:t>
            </w:r>
            <w:r w:rsidRPr="004D639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...(กรณีเลื่อนชำนาญการ) </w:t>
            </w:r>
            <w:r w:rsidRPr="004D6392">
              <w:rPr>
                <w:rFonts w:ascii="TH SarabunIT๙" w:hAnsi="TH SarabunIT๙" w:cs="TH SarabunIT๙"/>
                <w:sz w:val="26"/>
                <w:szCs w:val="26"/>
                <w:cs/>
              </w:rPr>
              <w:t>หรือระดับชำนาญการ เมื่อ........</w:t>
            </w:r>
            <w:r w:rsidRPr="004D639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(กรณีเลื่อน</w:t>
            </w:r>
            <w:r w:rsidRPr="004D6392">
              <w:rPr>
                <w:rFonts w:ascii="TH SarabunIT๙" w:hAnsi="TH SarabunIT๙" w:cs="TH SarabunIT๙"/>
                <w:sz w:val="26"/>
                <w:szCs w:val="26"/>
                <w:cs/>
              </w:rPr>
              <w:t>ชำนาญกา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</w:t>
            </w:r>
            <w:r w:rsidRPr="004D6392">
              <w:rPr>
                <w:rFonts w:ascii="TH SarabunIT๙" w:hAnsi="TH SarabunIT๙" w:cs="TH SarabunIT๙"/>
                <w:sz w:val="26"/>
                <w:szCs w:val="26"/>
                <w:cs/>
              </w:rPr>
              <w:t>พิเศษ</w:t>
            </w:r>
            <w:r w:rsidRPr="004D6392">
              <w:rPr>
                <w:rFonts w:ascii="TH SarabunIT๙" w:hAnsi="TH SarabunIT๙" w:cs="TH SarabunIT๙" w:hint="cs"/>
                <w:sz w:val="26"/>
                <w:szCs w:val="26"/>
                <w:cs/>
              </w:rPr>
              <w:t>)...</w:t>
            </w:r>
            <w:r w:rsidRPr="004D6392">
              <w:rPr>
                <w:rFonts w:ascii="TH SarabunIT๙" w:hAnsi="TH SarabunIT๙" w:cs="TH SarabunIT๙"/>
                <w:sz w:val="26"/>
                <w:szCs w:val="26"/>
                <w:cs/>
              </w:rPr>
              <w:t>..</w:t>
            </w:r>
            <w:r w:rsidR="007F43D0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</w:t>
            </w:r>
            <w:r w:rsidRPr="004D6392">
              <w:rPr>
                <w:rFonts w:ascii="TH SarabunIT๙" w:hAnsi="TH SarabunIT๙" w:cs="TH SarabunIT๙"/>
                <w:sz w:val="26"/>
                <w:szCs w:val="26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</w:t>
            </w:r>
            <w:r w:rsidRPr="004D6392">
              <w:rPr>
                <w:rFonts w:ascii="TH SarabunIT๙" w:hAnsi="TH SarabunIT๙" w:cs="TH SarabunIT๙"/>
                <w:sz w:val="26"/>
                <w:szCs w:val="26"/>
                <w:cs/>
              </w:rPr>
              <w:t>....</w:t>
            </w:r>
          </w:p>
          <w:p w14:paraId="39406C07" w14:textId="0AACDD53" w:rsidR="00910534" w:rsidRPr="00B954FF" w:rsidRDefault="004D6392" w:rsidP="004D6392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4D6392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อัตราเงินเดือนปัจจุบัน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  <w:r w:rsidRPr="004D63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.บาท 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โทรศัพท์ (มือถือ) ...........</w:t>
            </w:r>
            <w:r w:rsidR="007F43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</w:t>
            </w:r>
            <w:r w:rsidR="00B954F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  <w:tr w:rsidR="002E4834" w:rsidRPr="0008490C" w14:paraId="5E25F255" w14:textId="77777777" w:rsidTr="00250ED1">
        <w:tc>
          <w:tcPr>
            <w:tcW w:w="450" w:type="dxa"/>
            <w:tcBorders>
              <w:top w:val="nil"/>
              <w:bottom w:val="nil"/>
              <w:right w:val="nil"/>
            </w:tcBorders>
          </w:tcPr>
          <w:p w14:paraId="16E4B80B" w14:textId="77777777" w:rsidR="002E4834" w:rsidRDefault="00910534" w:rsidP="00B954FF">
            <w:pPr>
              <w:spacing w:after="0" w:line="48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E4834" w:rsidRPr="002E4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5F753D29" w14:textId="77777777" w:rsidR="004D6392" w:rsidRDefault="004D6392" w:rsidP="00B954FF">
            <w:pPr>
              <w:spacing w:after="0"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B82C75" w14:textId="77777777" w:rsidR="004D6392" w:rsidRDefault="004D6392" w:rsidP="00B954FF">
            <w:pPr>
              <w:spacing w:after="0"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8E40D2" w14:textId="75C5E12E" w:rsidR="004D6392" w:rsidRDefault="004D6392" w:rsidP="004D6392">
            <w:pPr>
              <w:spacing w:after="0"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62D7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  <w:p w14:paraId="37599A99" w14:textId="77777777" w:rsidR="004D6392" w:rsidRPr="002E4834" w:rsidRDefault="004D6392" w:rsidP="004D6392">
            <w:pPr>
              <w:spacing w:after="0"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43" w:type="dxa"/>
            <w:gridSpan w:val="3"/>
            <w:tcBorders>
              <w:top w:val="nil"/>
              <w:left w:val="nil"/>
              <w:bottom w:val="nil"/>
            </w:tcBorders>
          </w:tcPr>
          <w:p w14:paraId="038C9F0D" w14:textId="3120DC0F" w:rsidR="004D6392" w:rsidRPr="004D6392" w:rsidRDefault="004D6392" w:rsidP="00B954F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6392">
              <w:rPr>
                <w:rFonts w:ascii="TH SarabunIT๙" w:hAnsi="TH SarabunIT๙" w:cs="TH SarabunIT๙"/>
                <w:sz w:val="32"/>
                <w:szCs w:val="32"/>
                <w:cs/>
              </w:rPr>
              <w:t>ขอ</w:t>
            </w:r>
            <w:r w:rsidR="00EE42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รับการ</w:t>
            </w:r>
            <w:r w:rsidRPr="004D639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ประเมินเพื่อแต่งตั้งให้ดำรงตำแหน่</w:t>
            </w:r>
            <w:r w:rsidR="00EE42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="007F43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..............................     </w:t>
            </w:r>
            <w:r w:rsidRPr="004D639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ระดับ.............................................................. </w:t>
            </w:r>
            <w:r w:rsidRPr="004D639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="007F43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  <w:r w:rsidRPr="004D639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</w:t>
            </w:r>
          </w:p>
          <w:p w14:paraId="44BE636E" w14:textId="6E7211D6" w:rsidR="004D6392" w:rsidRPr="004D6392" w:rsidRDefault="004D6392" w:rsidP="00B954F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กลุ่ม/ศูนย์/สำนักงานเกษตรอำเภอ ...............</w:t>
            </w:r>
            <w:r w:rsidR="007F43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</w:t>
            </w:r>
          </w:p>
          <w:p w14:paraId="56F94528" w14:textId="3E486299" w:rsidR="004D6392" w:rsidRPr="004D6392" w:rsidRDefault="004D6392" w:rsidP="00B954F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6392">
              <w:rPr>
                <w:rFonts w:ascii="TH SarabunIT๙" w:hAnsi="TH SarabunIT๙" w:cs="TH SarabunIT๙"/>
                <w:sz w:val="32"/>
                <w:szCs w:val="32"/>
                <w:cs/>
              </w:rPr>
              <w:t>กอง/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สำนัก/สำนักงานเกษตรจังหวัด/จังหวัด ..........</w:t>
            </w:r>
            <w:r w:rsidR="007F43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33DEF356" w14:textId="77777777" w:rsidR="002E4834" w:rsidRPr="0008490C" w:rsidRDefault="004D6392" w:rsidP="00B954FF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D6392">
              <w:rPr>
                <w:rFonts w:ascii="TH SarabunIT๙" w:hAnsi="TH SarabunIT๙" w:cs="TH SarabunIT๙"/>
                <w:sz w:val="32"/>
                <w:szCs w:val="32"/>
                <w:cs/>
              </w:rPr>
              <w:t>กรม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4D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</w:t>
            </w:r>
          </w:p>
          <w:p w14:paraId="0B2A01FD" w14:textId="77777777" w:rsidR="002E4834" w:rsidRPr="0008490C" w:rsidRDefault="004D6392" w:rsidP="002E483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D6392">
              <w:rPr>
                <w:rFonts w:ascii="TH SarabunIT๙" w:hAnsi="TH SarabunIT๙" w:cs="TH SarabunIT๙"/>
                <w:sz w:val="16"/>
                <w:szCs w:val="16"/>
                <w:cs/>
              </w:rPr>
              <w:br/>
            </w:r>
            <w:r w:rsidR="002E4834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ประวัติส่วนตัว (จาก ก.พ.7)</w:t>
            </w:r>
          </w:p>
          <w:p w14:paraId="659AEEEB" w14:textId="77777777" w:rsidR="002E4834" w:rsidRPr="0008490C" w:rsidRDefault="002E4834" w:rsidP="002E483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เกิดวันที่ .............. เดือน ......................................</w:t>
            </w: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 ...............................</w:t>
            </w:r>
          </w:p>
          <w:p w14:paraId="3BA73FFA" w14:textId="77777777" w:rsidR="002E4834" w:rsidRDefault="002E4834" w:rsidP="002E4834">
            <w:pPr>
              <w:spacing w:after="0"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อายุราชการ ...................... ปี ............................ 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</w:t>
            </w:r>
          </w:p>
          <w:p w14:paraId="03CCAD6D" w14:textId="77777777" w:rsidR="007F43D0" w:rsidRPr="0008490C" w:rsidRDefault="007F43D0" w:rsidP="002E4834">
            <w:pPr>
              <w:spacing w:after="0" w:line="288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F242F" w:rsidRPr="0008490C" w14:paraId="3FE49FA0" w14:textId="77777777" w:rsidTr="00250ED1">
        <w:tblPrEx>
          <w:tblBorders>
            <w:top w:val="none" w:sz="0" w:space="0" w:color="auto"/>
            <w:bottom w:val="none" w:sz="0" w:space="0" w:color="auto"/>
            <w:insideV w:val="none" w:sz="0" w:space="0" w:color="auto"/>
          </w:tblBorders>
        </w:tblPrEx>
        <w:tc>
          <w:tcPr>
            <w:tcW w:w="450" w:type="dxa"/>
            <w:tcBorders>
              <w:top w:val="nil"/>
              <w:bottom w:val="nil"/>
            </w:tcBorders>
          </w:tcPr>
          <w:p w14:paraId="70CE8882" w14:textId="77777777" w:rsidR="005F242F" w:rsidRPr="0008490C" w:rsidRDefault="005F242F" w:rsidP="004D6392">
            <w:pPr>
              <w:spacing w:after="0" w:line="48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3E57D711" w14:textId="77777777" w:rsidR="005F242F" w:rsidRPr="0008490C" w:rsidRDefault="005F242F" w:rsidP="006044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ประวัติการศึกษา</w:t>
            </w:r>
          </w:p>
          <w:p w14:paraId="4AE27A1F" w14:textId="77777777" w:rsidR="005F242F" w:rsidRDefault="005F242F" w:rsidP="006044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คุณวุฒิและวิชาเอก</w:t>
            </w:r>
          </w:p>
          <w:p w14:paraId="6D73D405" w14:textId="77777777" w:rsidR="002053A7" w:rsidRPr="0008490C" w:rsidRDefault="002053A7" w:rsidP="006044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(ปริญญา/ประกาศนียบัตร)</w:t>
            </w:r>
          </w:p>
          <w:p w14:paraId="0F99BF14" w14:textId="77777777" w:rsidR="005F242F" w:rsidRPr="00CE3330" w:rsidRDefault="00CE3330" w:rsidP="0060444C">
            <w:pPr>
              <w:spacing w:after="0" w:line="28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  <w:r w:rsidRPr="007C0D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</w:p>
          <w:p w14:paraId="18440E1A" w14:textId="77777777" w:rsidR="005F242F" w:rsidRPr="0008490C" w:rsidRDefault="00CE3330" w:rsidP="0060444C">
            <w:pPr>
              <w:spacing w:after="0" w:line="288" w:lineRule="auto"/>
              <w:rPr>
                <w:rFonts w:ascii="TH SarabunIT๙" w:hAnsi="TH SarabunIT๙" w:cs="TH SarabunIT๙"/>
                <w:b/>
                <w:bCs/>
                <w:szCs w:val="24"/>
                <w:u w:val="single"/>
              </w:rPr>
            </w:pPr>
            <w:r w:rsidRPr="00CE333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="005F242F" w:rsidRPr="0008490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="005F242F" w:rsidRPr="0008490C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 xml:space="preserve">   </w:t>
            </w:r>
          </w:p>
          <w:p w14:paraId="05DDB8E4" w14:textId="77777777" w:rsidR="005F242F" w:rsidRPr="0008490C" w:rsidRDefault="00CE3330" w:rsidP="0060444C">
            <w:pPr>
              <w:spacing w:after="0" w:line="28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E333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260AB435" w14:textId="77777777" w:rsidR="00091850" w:rsidRDefault="00091850" w:rsidP="006044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B023A2" w14:textId="77777777" w:rsidR="00091850" w:rsidRDefault="005F242F" w:rsidP="006044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ปีที่สำเร็จการศึกษา</w:t>
            </w:r>
          </w:p>
          <w:p w14:paraId="1753B12E" w14:textId="77777777" w:rsidR="00091850" w:rsidRDefault="00091850" w:rsidP="006044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C0F573" w14:textId="77777777" w:rsidR="0060444C" w:rsidRDefault="00CE3330" w:rsidP="0060444C">
            <w:pPr>
              <w:spacing w:after="0"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</w:p>
          <w:p w14:paraId="0594F80D" w14:textId="77777777" w:rsidR="005F242F" w:rsidRPr="0060444C" w:rsidRDefault="00CE3330" w:rsidP="0060444C">
            <w:pPr>
              <w:spacing w:after="0"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333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="005F242F" w:rsidRPr="0008490C"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  <w:t>.</w:t>
            </w:r>
          </w:p>
          <w:p w14:paraId="3EFCB1D6" w14:textId="77777777" w:rsidR="005F242F" w:rsidRPr="0008490C" w:rsidRDefault="00CE3330" w:rsidP="0060444C">
            <w:pPr>
              <w:spacing w:after="0" w:line="28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E333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7F3F3D08" w14:textId="77777777" w:rsidR="00091850" w:rsidRDefault="00C85CE5" w:rsidP="006044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</w:p>
          <w:p w14:paraId="38155823" w14:textId="77777777" w:rsidR="00C85CE5" w:rsidRDefault="00091850" w:rsidP="006044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5F242F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</w:t>
            </w:r>
          </w:p>
          <w:p w14:paraId="25E316DA" w14:textId="77777777" w:rsidR="00091850" w:rsidRPr="00091850" w:rsidRDefault="00091850" w:rsidP="006044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F05E66" w14:textId="77777777" w:rsidR="0060444C" w:rsidRDefault="0060444C" w:rsidP="0060444C">
            <w:pPr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0762212F" w14:textId="77777777" w:rsidR="0060444C" w:rsidRDefault="00C85CE5" w:rsidP="0060444C">
            <w:pPr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333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Pr="0008490C"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  <w:t>.</w:t>
            </w:r>
          </w:p>
          <w:p w14:paraId="43773F35" w14:textId="77777777" w:rsidR="005F242F" w:rsidRDefault="00C85CE5" w:rsidP="0060444C">
            <w:pPr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333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CE3330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</w:p>
          <w:p w14:paraId="5A9FCF68" w14:textId="77777777" w:rsidR="007F43D0" w:rsidRPr="00C85CE5" w:rsidRDefault="007F43D0" w:rsidP="0060444C">
            <w:pPr>
              <w:spacing w:after="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242F" w:rsidRPr="0008490C" w14:paraId="245E4FB5" w14:textId="77777777" w:rsidTr="00250ED1">
        <w:tc>
          <w:tcPr>
            <w:tcW w:w="450" w:type="dxa"/>
            <w:tcBorders>
              <w:top w:val="nil"/>
              <w:bottom w:val="single" w:sz="4" w:space="0" w:color="auto"/>
              <w:right w:val="nil"/>
            </w:tcBorders>
          </w:tcPr>
          <w:p w14:paraId="40CC849B" w14:textId="77777777" w:rsidR="005F242F" w:rsidRPr="0008490C" w:rsidRDefault="005F242F" w:rsidP="0060444C">
            <w:pPr>
              <w:spacing w:after="0"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  <w:p w14:paraId="01081317" w14:textId="77777777" w:rsidR="005F242F" w:rsidRPr="0008490C" w:rsidRDefault="005F242F" w:rsidP="0060444C">
            <w:pPr>
              <w:spacing w:after="0"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43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2DD11899" w14:textId="77777777" w:rsidR="005F242F" w:rsidRPr="0008490C" w:rsidRDefault="005F242F" w:rsidP="0060444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ใบอนุญาตประกอบวิชาชีพ (ถ้ามี</w:t>
            </w: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C85CE5"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(ชื่อใบอนุญาต....................................................)</w:t>
            </w:r>
          </w:p>
          <w:p w14:paraId="49A964BF" w14:textId="77777777" w:rsidR="005F242F" w:rsidRPr="0008490C" w:rsidRDefault="00C85CE5" w:rsidP="0060444C">
            <w:pPr>
              <w:tabs>
                <w:tab w:val="left" w:pos="7836"/>
              </w:tabs>
              <w:spacing w:after="0" w:line="288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วันออกใบอนุญาต......................................</w:t>
            </w:r>
            <w:r w:rsidR="005F242F"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F242F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วันหมดอายุ</w:t>
            </w:r>
            <w:r w:rsidRP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     </w:t>
            </w:r>
          </w:p>
          <w:p w14:paraId="028ADD74" w14:textId="77777777" w:rsidR="00C85CE5" w:rsidRPr="0008490C" w:rsidRDefault="00C85CE5" w:rsidP="0060444C">
            <w:pPr>
              <w:spacing w:after="0" w:line="28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5A0244E" w14:textId="77777777" w:rsidR="00050BEA" w:rsidRDefault="00050BEA" w:rsidP="005F242F">
      <w:pPr>
        <w:spacing w:line="288" w:lineRule="auto"/>
        <w:jc w:val="center"/>
        <w:rPr>
          <w:rFonts w:ascii="TH SarabunIT๙" w:hAnsi="TH SarabunIT๙" w:cs="TH SarabunIT๙"/>
          <w:sz w:val="32"/>
          <w:szCs w:val="32"/>
          <w:cs/>
        </w:rPr>
        <w:sectPr w:rsidR="00050BEA" w:rsidSect="00050BEA">
          <w:footerReference w:type="default" r:id="rId7"/>
          <w:pgSz w:w="11906" w:h="16838"/>
          <w:pgMar w:top="1276" w:right="991" w:bottom="568" w:left="1440" w:header="708" w:footer="708" w:gutter="0"/>
          <w:cols w:space="708"/>
          <w:docGrid w:linePitch="360"/>
        </w:sectPr>
      </w:pPr>
    </w:p>
    <w:p w14:paraId="04ED43B2" w14:textId="77777777" w:rsidR="005F242F" w:rsidRDefault="005F242F" w:rsidP="005F242F">
      <w:pPr>
        <w:spacing w:line="288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8939"/>
      </w:tblGrid>
      <w:tr w:rsidR="005F242F" w:rsidRPr="0008490C" w14:paraId="539AB1B1" w14:textId="77777777" w:rsidTr="00250ED1">
        <w:tc>
          <w:tcPr>
            <w:tcW w:w="9351" w:type="dxa"/>
            <w:gridSpan w:val="2"/>
            <w:tcBorders>
              <w:bottom w:val="single" w:sz="4" w:space="0" w:color="auto"/>
            </w:tcBorders>
          </w:tcPr>
          <w:p w14:paraId="1D4AA4A3" w14:textId="77777777" w:rsidR="005F242F" w:rsidRPr="0008490C" w:rsidRDefault="005F242F" w:rsidP="00C85CE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1" w:name="_Hlk99291914"/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1 ข้อมูลส่วนบุคคล</w:t>
            </w:r>
            <w:r w:rsidRPr="000849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C85CE5" w:rsidRPr="0008490C" w14:paraId="1DD64351" w14:textId="77777777" w:rsidTr="007F43D0">
        <w:tc>
          <w:tcPr>
            <w:tcW w:w="412" w:type="dxa"/>
            <w:tcBorders>
              <w:bottom w:val="nil"/>
              <w:right w:val="nil"/>
            </w:tcBorders>
          </w:tcPr>
          <w:p w14:paraId="709FC125" w14:textId="77777777" w:rsidR="005F242F" w:rsidRPr="0008490C" w:rsidRDefault="005F242F" w:rsidP="00C85CE5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8939" w:type="dxa"/>
            <w:tcBorders>
              <w:left w:val="nil"/>
              <w:bottom w:val="nil"/>
            </w:tcBorders>
          </w:tcPr>
          <w:p w14:paraId="3BC18D38" w14:textId="77777777" w:rsidR="005F242F" w:rsidRDefault="005F242F" w:rsidP="00C85CE5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ประวัติการรับราชการ</w:t>
            </w:r>
            <w:r w:rsidR="00C85CE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85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(จากเริ่มรับราชการจนถึงปัจจุบัน แสดงเฉพาะที่ได้รับแต่งตั้งให้ดำรงตำแหน่ง</w:t>
            </w:r>
          </w:p>
          <w:p w14:paraId="0B538306" w14:textId="29E86B50" w:rsidR="00C85CE5" w:rsidRPr="0008490C" w:rsidRDefault="00C85CE5" w:rsidP="00C85C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ในระดับที่สูงขึ้นแต่ละระดับ และการเปลี่ยนแปลงในการดำรงตำแหน่งในสายงานต่าง</w:t>
            </w:r>
            <w:r w:rsidR="006044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  <w:r w:rsidR="006044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C85CE5" w:rsidRPr="0008490C" w14:paraId="5C4D8F06" w14:textId="77777777" w:rsidTr="007F43D0">
        <w:tc>
          <w:tcPr>
            <w:tcW w:w="412" w:type="dxa"/>
            <w:tcBorders>
              <w:top w:val="nil"/>
              <w:bottom w:val="single" w:sz="4" w:space="0" w:color="auto"/>
              <w:right w:val="nil"/>
            </w:tcBorders>
          </w:tcPr>
          <w:p w14:paraId="4FA769DE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CE6489C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693DF1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161600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F76198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E74C54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29E8B7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8D1A20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1215C4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663FF8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8A26F2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DECB20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4DC0DB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B9C098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69557B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8711B5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F10CA7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4C415C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56160C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098F84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D2B188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FA3022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E28FD1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35298E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FB3A50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A29211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2FA706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83B907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008D50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8034A1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89D50F" w14:textId="77777777" w:rsidR="002E4E3B" w:rsidRDefault="002E4E3B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959986" w14:textId="47CD0FC9" w:rsidR="005F242F" w:rsidRPr="0008490C" w:rsidRDefault="005F242F" w:rsidP="00477077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39" w:type="dxa"/>
            <w:tcBorders>
              <w:top w:val="nil"/>
              <w:left w:val="nil"/>
              <w:bottom w:val="single" w:sz="4" w:space="0" w:color="auto"/>
            </w:tcBorders>
          </w:tcPr>
          <w:p w14:paraId="3EC031D0" w14:textId="46ACDD8A" w:rsidR="002E4E3B" w:rsidRDefault="002E4E3B" w:rsidP="002E4E3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วัน/เดือน/ปี ................................................................. อัตราเงินเดือน ....................................... 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 ......................................................................................................................................................</w:t>
            </w:r>
          </w:p>
          <w:p w14:paraId="0056F4A3" w14:textId="77777777" w:rsidR="002E4E3B" w:rsidRDefault="002E4E3B" w:rsidP="002E4E3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1A8524" w14:textId="19C84201" w:rsidR="002E4E3B" w:rsidRDefault="002E4E3B" w:rsidP="002E4E3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วัน/เดือน/ปี ................................................................. อัตราเงินเดือน .......................................  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 ......................................................................................................................................................</w:t>
            </w:r>
          </w:p>
          <w:p w14:paraId="261DA798" w14:textId="77777777" w:rsidR="002E4E3B" w:rsidRDefault="002E4E3B" w:rsidP="002E4E3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CAACB0" w14:textId="77777777" w:rsidR="002E4E3B" w:rsidRDefault="002E4E3B" w:rsidP="002E4E3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วัน/เดือน/ปี ................................................................. อัตราเงินเดือน .......................................  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 ......................................................................................................................................................</w:t>
            </w:r>
          </w:p>
          <w:p w14:paraId="3F86FEF4" w14:textId="77777777" w:rsidR="002E4E3B" w:rsidRDefault="002E4E3B" w:rsidP="002E4E3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659925" w14:textId="77777777" w:rsidR="002E4E3B" w:rsidRPr="002E4E3B" w:rsidRDefault="002E4E3B" w:rsidP="002E4E3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 ................................................................. อัตราเงินเดือน .......................................  บาท</w:t>
            </w:r>
          </w:p>
          <w:p w14:paraId="1BB1054C" w14:textId="77777777" w:rsidR="002E4E3B" w:rsidRPr="002E4E3B" w:rsidRDefault="002E4E3B" w:rsidP="002E4E3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.................................................................................................................................................</w:t>
            </w:r>
          </w:p>
          <w:p w14:paraId="07339507" w14:textId="7124FAF7" w:rsidR="002E4E3B" w:rsidRDefault="002E4E3B" w:rsidP="002E4E3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 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  <w:p w14:paraId="06C7D2DA" w14:textId="77777777" w:rsidR="002E4E3B" w:rsidRPr="002E4E3B" w:rsidRDefault="002E4E3B" w:rsidP="002E4E3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 ................................................................. อัตราเงินเดือน .......................................  บาท</w:t>
            </w:r>
          </w:p>
          <w:p w14:paraId="3AF0B7A8" w14:textId="77777777" w:rsidR="002E4E3B" w:rsidRPr="002E4E3B" w:rsidRDefault="002E4E3B" w:rsidP="002E4E3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.................................................................................................................................................</w:t>
            </w:r>
          </w:p>
          <w:p w14:paraId="5F9D5F0A" w14:textId="3FC2864B" w:rsidR="002E4E3B" w:rsidRDefault="002E4E3B" w:rsidP="002E4E3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 ......................................................................................................................................................</w:t>
            </w:r>
          </w:p>
          <w:p w14:paraId="377C6EBF" w14:textId="77777777" w:rsidR="002E4E3B" w:rsidRDefault="002E4E3B" w:rsidP="002E4E3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649346" w14:textId="77777777" w:rsidR="002E4E3B" w:rsidRDefault="002E4E3B" w:rsidP="002E4E3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วัน/เดือน/ปี ................................................................. อัตราเงินเดือน .......................................  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 ......................................................................................................................................................</w:t>
            </w:r>
          </w:p>
          <w:p w14:paraId="70DE697F" w14:textId="77777777" w:rsidR="002E4E3B" w:rsidRDefault="002E4E3B" w:rsidP="002E4E3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0A9D6B" w14:textId="77777777" w:rsidR="002E4E3B" w:rsidRPr="002E4E3B" w:rsidRDefault="002E4E3B" w:rsidP="002E4E3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 ................................................................. อัตราเงินเดือน .......................................  บาท</w:t>
            </w:r>
          </w:p>
          <w:p w14:paraId="0345B7CA" w14:textId="77777777" w:rsidR="002E4E3B" w:rsidRPr="002E4E3B" w:rsidRDefault="002E4E3B" w:rsidP="002E4E3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.................................................................................................................................................</w:t>
            </w:r>
          </w:p>
          <w:p w14:paraId="5DDECDB3" w14:textId="24A8706A" w:rsidR="002E4E3B" w:rsidRDefault="002E4E3B" w:rsidP="002E4E3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 ......................................................................................................................................................</w:t>
            </w:r>
          </w:p>
          <w:p w14:paraId="01B21874" w14:textId="77777777" w:rsidR="002E4E3B" w:rsidRDefault="002E4E3B" w:rsidP="002E4E3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FDC0C1" w14:textId="77777777" w:rsidR="002E4E3B" w:rsidRPr="002E4E3B" w:rsidRDefault="002E4E3B" w:rsidP="002E4E3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 ................................................................. อัตราเงินเดือน .......................................  บาท</w:t>
            </w:r>
          </w:p>
          <w:p w14:paraId="1DD872C6" w14:textId="77777777" w:rsidR="002E4E3B" w:rsidRPr="002E4E3B" w:rsidRDefault="002E4E3B" w:rsidP="002E4E3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.................................................................................................................................................</w:t>
            </w:r>
          </w:p>
          <w:p w14:paraId="681E00A3" w14:textId="13B7D46C" w:rsidR="002E4E3B" w:rsidRDefault="002E4E3B" w:rsidP="002E4E3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 ......................................................................................................................................................</w:t>
            </w:r>
          </w:p>
          <w:p w14:paraId="1B2D8E22" w14:textId="77777777" w:rsidR="007F43D0" w:rsidRDefault="007F43D0" w:rsidP="002E4E3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DFA3B8" w14:textId="77777777" w:rsidR="007F43D0" w:rsidRPr="002E4E3B" w:rsidRDefault="007F43D0" w:rsidP="007F43D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 ................................................................. อัตราเงินเดือน .......................................  บาท</w:t>
            </w:r>
          </w:p>
          <w:p w14:paraId="0B98B033" w14:textId="77777777" w:rsidR="007F43D0" w:rsidRPr="002E4E3B" w:rsidRDefault="007F43D0" w:rsidP="007F43D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.................................................................................................................................................</w:t>
            </w:r>
          </w:p>
          <w:p w14:paraId="2B2F9AAC" w14:textId="5D049AA4" w:rsidR="007F43D0" w:rsidRPr="0008490C" w:rsidRDefault="007F43D0" w:rsidP="007F43D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 ......................................................................................................................................................</w:t>
            </w:r>
          </w:p>
        </w:tc>
      </w:tr>
      <w:bookmarkEnd w:id="1"/>
    </w:tbl>
    <w:p w14:paraId="66FEA46D" w14:textId="4014AA66" w:rsidR="00250ED1" w:rsidRPr="00250ED1" w:rsidRDefault="0073593F" w:rsidP="007F43D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 w:rsidR="007F43D0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 w:rsidR="007F43D0">
        <w:rPr>
          <w:rFonts w:ascii="TH SarabunIT๙" w:hAnsi="TH SarabunIT๙" w:cs="TH SarabunIT๙"/>
          <w:sz w:val="32"/>
          <w:szCs w:val="32"/>
          <w:cs/>
        </w:rPr>
        <w:tab/>
      </w:r>
      <w:r w:rsidR="00250ED1">
        <w:rPr>
          <w:rFonts w:ascii="TH SarabunIT๙" w:hAnsi="TH SarabunIT๙" w:cs="TH SarabunIT๙"/>
          <w:sz w:val="32"/>
          <w:szCs w:val="32"/>
          <w:cs/>
        </w:rPr>
        <w:tab/>
      </w:r>
      <w:r w:rsidR="00250ED1">
        <w:rPr>
          <w:rFonts w:ascii="TH SarabunIT๙" w:hAnsi="TH SarabunIT๙" w:cs="TH SarabunIT๙"/>
          <w:sz w:val="32"/>
          <w:szCs w:val="32"/>
          <w:cs/>
        </w:rPr>
        <w:tab/>
      </w:r>
      <w:r w:rsidR="00250ED1">
        <w:rPr>
          <w:rFonts w:ascii="TH SarabunIT๙" w:hAnsi="TH SarabunIT๙" w:cs="TH SarabunIT๙"/>
          <w:sz w:val="32"/>
          <w:szCs w:val="32"/>
          <w:cs/>
        </w:rPr>
        <w:tab/>
      </w:r>
      <w:r w:rsidR="00250ED1">
        <w:rPr>
          <w:rFonts w:ascii="TH SarabunIT๙" w:hAnsi="TH SarabunIT๙" w:cs="TH SarabunIT๙"/>
          <w:sz w:val="32"/>
          <w:szCs w:val="32"/>
          <w:cs/>
        </w:rPr>
        <w:tab/>
      </w:r>
      <w:r w:rsidR="00250ED1">
        <w:rPr>
          <w:rFonts w:ascii="TH SarabunIT๙" w:hAnsi="TH SarabunIT๙" w:cs="TH SarabunIT๙"/>
          <w:sz w:val="32"/>
          <w:szCs w:val="32"/>
          <w:cs/>
        </w:rPr>
        <w:tab/>
      </w:r>
      <w:r w:rsidR="005F242F">
        <w:rPr>
          <w:rFonts w:ascii="TH SarabunIT๙" w:hAnsi="TH SarabunIT๙" w:cs="TH SarabunIT๙" w:hint="cs"/>
          <w:sz w:val="32"/>
          <w:szCs w:val="32"/>
          <w:cs/>
        </w:rPr>
        <w:t xml:space="preserve">- 3 </w:t>
      </w:r>
      <w:r w:rsidR="00250ED1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50ED1">
        <w:rPr>
          <w:rFonts w:ascii="TH SarabunIT๙" w:hAnsi="TH SarabunIT๙" w:cs="TH SarabunIT๙"/>
          <w:sz w:val="32"/>
          <w:szCs w:val="32"/>
          <w:cs/>
        </w:rPr>
        <w:br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8795"/>
      </w:tblGrid>
      <w:tr w:rsidR="00250ED1" w:rsidRPr="0008490C" w14:paraId="0338AB6A" w14:textId="77777777" w:rsidTr="00105164">
        <w:tc>
          <w:tcPr>
            <w:tcW w:w="9351" w:type="dxa"/>
            <w:gridSpan w:val="2"/>
            <w:tcBorders>
              <w:bottom w:val="single" w:sz="4" w:space="0" w:color="auto"/>
            </w:tcBorders>
          </w:tcPr>
          <w:p w14:paraId="51F6C6E2" w14:textId="77777777" w:rsidR="00250ED1" w:rsidRPr="0008490C" w:rsidRDefault="00250ED1" w:rsidP="00D823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2" w:name="_Hlk168757220"/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1 ข้อมูลส่วนบุคคล</w:t>
            </w:r>
            <w:r w:rsidRPr="000849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7F43D0" w:rsidRPr="0008490C" w14:paraId="52D3064E" w14:textId="77777777" w:rsidTr="00105164">
        <w:tc>
          <w:tcPr>
            <w:tcW w:w="556" w:type="dxa"/>
            <w:tcBorders>
              <w:bottom w:val="single" w:sz="4" w:space="0" w:color="auto"/>
              <w:right w:val="nil"/>
            </w:tcBorders>
          </w:tcPr>
          <w:p w14:paraId="685D5686" w14:textId="17AE60B5" w:rsidR="002E4E3B" w:rsidRDefault="00050BEA" w:rsidP="00D82395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3" w:name="_Hlk168757706"/>
            <w:bookmarkEnd w:id="2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603F98CF" w14:textId="77777777" w:rsidR="002E4E3B" w:rsidRDefault="002E4E3B" w:rsidP="00D82395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AB3959" w14:textId="77777777" w:rsidR="002E4E3B" w:rsidRDefault="002E4E3B" w:rsidP="00D82395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0D05B1" w14:textId="77777777" w:rsidR="002E4E3B" w:rsidRDefault="002E4E3B" w:rsidP="00D82395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1A96D6" w14:textId="77777777" w:rsidR="002E4E3B" w:rsidRDefault="002E4E3B" w:rsidP="00D82395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9E9136" w14:textId="77777777" w:rsidR="002E4E3B" w:rsidRDefault="002E4E3B" w:rsidP="00D82395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6EA749" w14:textId="77777777" w:rsidR="002E4E3B" w:rsidRDefault="002E4E3B" w:rsidP="00D82395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1F2B32" w14:textId="77777777" w:rsidR="00050BEA" w:rsidRDefault="00050BEA" w:rsidP="00D82395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2F6748" w14:textId="77777777" w:rsidR="00050BEA" w:rsidRDefault="00050BEA" w:rsidP="00D82395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7744B3" w14:textId="77777777" w:rsidR="00050BEA" w:rsidRDefault="00050BEA" w:rsidP="00D82395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1FC282" w14:textId="77777777" w:rsidR="00050BEA" w:rsidRDefault="00050BEA" w:rsidP="00D82395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8EF78F" w14:textId="77777777" w:rsidR="00050BEA" w:rsidRDefault="00050BEA" w:rsidP="00D82395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5158C3" w14:textId="77777777" w:rsidR="00050BEA" w:rsidRDefault="00050BEA" w:rsidP="00D82395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00EB4D" w14:textId="77777777" w:rsidR="00050BEA" w:rsidRDefault="00050BEA" w:rsidP="00D82395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931E08" w14:textId="77777777" w:rsidR="00050BEA" w:rsidRDefault="00050BEA" w:rsidP="00D82395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630521" w14:textId="77777777" w:rsidR="00050BEA" w:rsidRDefault="00050BEA" w:rsidP="00D82395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14B6C8" w14:textId="0D64C0F9" w:rsidR="00250ED1" w:rsidRPr="0008490C" w:rsidRDefault="00250ED1" w:rsidP="00D82395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5" w:type="dxa"/>
            <w:tcBorders>
              <w:left w:val="nil"/>
              <w:bottom w:val="single" w:sz="4" w:space="0" w:color="auto"/>
            </w:tcBorders>
          </w:tcPr>
          <w:p w14:paraId="5048E60D" w14:textId="6317B991" w:rsidR="00050BEA" w:rsidRPr="00050BEA" w:rsidRDefault="00250ED1" w:rsidP="00050B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0ED1">
              <w:rPr>
                <w:rFonts w:ascii="TH SarabunIT๙" w:eastAsia="Times New Roman" w:hAnsi="TH SarabunIT๙" w:cs="TH SarabunIT๙"/>
                <w:spacing w:val="6"/>
                <w:sz w:val="12"/>
                <w:szCs w:val="12"/>
                <w:cs/>
              </w:rPr>
              <w:br/>
            </w:r>
            <w:r w:rsidR="00050BEA" w:rsidRPr="00050B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ประวัติการฝึกอบรม</w:t>
            </w:r>
          </w:p>
          <w:p w14:paraId="01EC0CAE" w14:textId="796CAEC0" w:rsidR="00050BEA" w:rsidRPr="002E4E3B" w:rsidRDefault="00050BEA" w:rsidP="00050B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 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 ............ ปี ................ เดือน ......... วัน</w:t>
            </w:r>
          </w:p>
          <w:p w14:paraId="57AF1892" w14:textId="5FD258BE" w:rsidR="00050BEA" w:rsidRPr="002E4E3B" w:rsidRDefault="00050BEA" w:rsidP="00050B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</w:t>
            </w:r>
          </w:p>
          <w:p w14:paraId="4848744C" w14:textId="4C16DF77" w:rsidR="002E4E3B" w:rsidRDefault="00050BEA" w:rsidP="00050BEA">
            <w:pPr>
              <w:spacing w:after="120" w:line="240" w:lineRule="auto"/>
              <w:ind w:right="-483"/>
              <w:jc w:val="thaiDistribute"/>
              <w:rPr>
                <w:rFonts w:ascii="TH SarabunIT๙" w:eastAsia="Times New Roman" w:hAnsi="TH SarabunIT๙" w:cs="TH SarabunIT๙"/>
                <w:spacing w:val="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</w:t>
            </w:r>
          </w:p>
          <w:p w14:paraId="71E25F7F" w14:textId="77777777" w:rsidR="00050BEA" w:rsidRPr="002E4E3B" w:rsidRDefault="00050BEA" w:rsidP="00050B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 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 ............ ปี ................ เดือน ......... วัน</w:t>
            </w:r>
          </w:p>
          <w:p w14:paraId="14768C3E" w14:textId="02A226EB" w:rsidR="00050BEA" w:rsidRPr="002E4E3B" w:rsidRDefault="00050BEA" w:rsidP="00050B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</w:t>
            </w:r>
          </w:p>
          <w:p w14:paraId="22EED8CD" w14:textId="36D7EF3A" w:rsidR="00050BEA" w:rsidRDefault="00050BEA" w:rsidP="00050BEA">
            <w:pPr>
              <w:spacing w:after="120" w:line="240" w:lineRule="auto"/>
              <w:ind w:right="-483"/>
              <w:jc w:val="thaiDistribute"/>
              <w:rPr>
                <w:rFonts w:ascii="TH SarabunIT๙" w:eastAsia="Times New Roman" w:hAnsi="TH SarabunIT๙" w:cs="TH SarabunIT๙"/>
                <w:spacing w:val="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</w:p>
          <w:p w14:paraId="400005BE" w14:textId="77777777" w:rsidR="00050BEA" w:rsidRPr="002E4E3B" w:rsidRDefault="00050BEA" w:rsidP="00050B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 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 ............ ปี ................ เดือน ......... วัน</w:t>
            </w:r>
          </w:p>
          <w:p w14:paraId="5BE9189F" w14:textId="150154EC" w:rsidR="00050BEA" w:rsidRPr="002E4E3B" w:rsidRDefault="00050BEA" w:rsidP="00050B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</w:t>
            </w:r>
          </w:p>
          <w:p w14:paraId="18627A5C" w14:textId="4311AAF0" w:rsidR="00050BEA" w:rsidRDefault="00050BEA" w:rsidP="00050BEA">
            <w:pPr>
              <w:spacing w:after="120" w:line="240" w:lineRule="auto"/>
              <w:ind w:right="-483"/>
              <w:jc w:val="thaiDistribute"/>
              <w:rPr>
                <w:rFonts w:ascii="TH SarabunIT๙" w:eastAsia="Times New Roman" w:hAnsi="TH SarabunIT๙" w:cs="TH SarabunIT๙"/>
                <w:spacing w:val="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</w:p>
          <w:p w14:paraId="14FCD2CC" w14:textId="77777777" w:rsidR="00050BEA" w:rsidRPr="002E4E3B" w:rsidRDefault="00050BEA" w:rsidP="00050B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 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 ............ ปี ................ เดือน ......... วัน</w:t>
            </w:r>
          </w:p>
          <w:p w14:paraId="422F9880" w14:textId="4178A483" w:rsidR="00050BEA" w:rsidRPr="002E4E3B" w:rsidRDefault="00050BEA" w:rsidP="00050B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</w:t>
            </w:r>
          </w:p>
          <w:p w14:paraId="36FA4FC6" w14:textId="1CE1C1AB" w:rsidR="00050BEA" w:rsidRDefault="00050BEA" w:rsidP="00050BEA">
            <w:pPr>
              <w:spacing w:after="120" w:line="240" w:lineRule="auto"/>
              <w:ind w:right="-483"/>
              <w:jc w:val="thaiDistribute"/>
              <w:rPr>
                <w:rFonts w:ascii="TH SarabunIT๙" w:eastAsia="Times New Roman" w:hAnsi="TH SarabunIT๙" w:cs="TH SarabunIT๙"/>
                <w:spacing w:val="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</w:p>
          <w:p w14:paraId="3BD340A3" w14:textId="77777777" w:rsidR="00050BEA" w:rsidRPr="002E4E3B" w:rsidRDefault="00050BEA" w:rsidP="00050B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 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 ............ ปี ................ เดือน ......... วัน</w:t>
            </w:r>
          </w:p>
          <w:p w14:paraId="326381A9" w14:textId="1BCF911E" w:rsidR="00050BEA" w:rsidRPr="002E4E3B" w:rsidRDefault="00050BEA" w:rsidP="00050B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</w:t>
            </w:r>
          </w:p>
          <w:p w14:paraId="2E71FF12" w14:textId="445B6E8D" w:rsidR="00050BEA" w:rsidRDefault="00050BEA" w:rsidP="00050BEA">
            <w:pPr>
              <w:spacing w:after="120" w:line="240" w:lineRule="auto"/>
              <w:ind w:right="-483"/>
              <w:jc w:val="thaiDistribute"/>
              <w:rPr>
                <w:rFonts w:ascii="TH SarabunIT๙" w:eastAsia="Times New Roman" w:hAnsi="TH SarabunIT๙" w:cs="TH SarabunIT๙"/>
                <w:spacing w:val="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</w:p>
          <w:p w14:paraId="665324BC" w14:textId="77777777" w:rsidR="00050BEA" w:rsidRPr="002E4E3B" w:rsidRDefault="00050BEA" w:rsidP="00050B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 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 ............ ปี ................ เดือน ......... วัน</w:t>
            </w:r>
          </w:p>
          <w:p w14:paraId="1EB54047" w14:textId="02ACEE98" w:rsidR="00050BEA" w:rsidRPr="002E4E3B" w:rsidRDefault="00050BEA" w:rsidP="00050B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</w:t>
            </w:r>
          </w:p>
          <w:p w14:paraId="2A6FA090" w14:textId="1172FC0D" w:rsidR="00050BEA" w:rsidRDefault="00050BEA" w:rsidP="00050BEA">
            <w:pPr>
              <w:spacing w:after="120" w:line="240" w:lineRule="auto"/>
              <w:ind w:right="-483"/>
              <w:jc w:val="thaiDistribute"/>
              <w:rPr>
                <w:rFonts w:ascii="TH SarabunIT๙" w:eastAsia="Times New Roman" w:hAnsi="TH SarabunIT๙" w:cs="TH SarabunIT๙"/>
                <w:spacing w:val="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</w:p>
          <w:p w14:paraId="176F73B4" w14:textId="77777777" w:rsidR="00050BEA" w:rsidRPr="002E4E3B" w:rsidRDefault="00050BEA" w:rsidP="00050B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 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 ............ ปี ................ เดือน ......... วัน</w:t>
            </w:r>
          </w:p>
          <w:p w14:paraId="29B68D7E" w14:textId="06BB12F8" w:rsidR="00050BEA" w:rsidRPr="002E4E3B" w:rsidRDefault="00050BEA" w:rsidP="00050B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</w:t>
            </w:r>
          </w:p>
          <w:p w14:paraId="5B5EF117" w14:textId="5272CB77" w:rsidR="00050BEA" w:rsidRDefault="00050BEA" w:rsidP="00050BEA">
            <w:pPr>
              <w:spacing w:after="120" w:line="240" w:lineRule="auto"/>
              <w:ind w:right="-483"/>
              <w:jc w:val="thaiDistribute"/>
              <w:rPr>
                <w:rFonts w:ascii="TH SarabunIT๙" w:eastAsia="Times New Roman" w:hAnsi="TH SarabunIT๙" w:cs="TH SarabunIT๙"/>
                <w:spacing w:val="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</w:p>
          <w:p w14:paraId="6453E2C9" w14:textId="77777777" w:rsidR="00050BEA" w:rsidRPr="002E4E3B" w:rsidRDefault="00050BEA" w:rsidP="00050B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 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 ............ ปี ................ เดือน ......... วัน</w:t>
            </w:r>
          </w:p>
          <w:p w14:paraId="01301449" w14:textId="18F486E0" w:rsidR="00050BEA" w:rsidRPr="002E4E3B" w:rsidRDefault="00050BEA" w:rsidP="00050B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</w:t>
            </w:r>
          </w:p>
          <w:p w14:paraId="2C86F123" w14:textId="77E6EF67" w:rsidR="00050BEA" w:rsidRDefault="00050BEA" w:rsidP="00050BEA">
            <w:pPr>
              <w:spacing w:after="120" w:line="240" w:lineRule="auto"/>
              <w:ind w:right="-483"/>
              <w:jc w:val="thaiDistribute"/>
              <w:rPr>
                <w:rFonts w:ascii="TH SarabunIT๙" w:eastAsia="Times New Roman" w:hAnsi="TH SarabunIT๙" w:cs="TH SarabunIT๙"/>
                <w:spacing w:val="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</w:p>
          <w:p w14:paraId="4FDDA388" w14:textId="77777777" w:rsidR="00050BEA" w:rsidRPr="002E4E3B" w:rsidRDefault="00050BEA" w:rsidP="00050B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 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 ............ ปี ................ เดือน ......... วัน</w:t>
            </w:r>
          </w:p>
          <w:p w14:paraId="04D77941" w14:textId="717B2CD0" w:rsidR="00050BEA" w:rsidRPr="002E4E3B" w:rsidRDefault="00050BEA" w:rsidP="00050B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</w:t>
            </w:r>
          </w:p>
          <w:p w14:paraId="59537081" w14:textId="6561E09B" w:rsidR="00050BEA" w:rsidRDefault="00050BEA" w:rsidP="00050BEA">
            <w:pPr>
              <w:spacing w:after="120" w:line="240" w:lineRule="auto"/>
              <w:ind w:right="-483"/>
              <w:jc w:val="thaiDistribute"/>
              <w:rPr>
                <w:rFonts w:ascii="TH SarabunIT๙" w:eastAsia="Times New Roman" w:hAnsi="TH SarabunIT๙" w:cs="TH SarabunIT๙"/>
                <w:spacing w:val="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</w:p>
          <w:p w14:paraId="710FE00C" w14:textId="77777777" w:rsidR="00050BEA" w:rsidRPr="002E4E3B" w:rsidRDefault="00050BEA" w:rsidP="00050B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 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 ............ ปี ................ เดือน ......... วัน</w:t>
            </w:r>
          </w:p>
          <w:p w14:paraId="09132EBD" w14:textId="13B5AEA4" w:rsidR="00050BEA" w:rsidRPr="002E4E3B" w:rsidRDefault="00050BEA" w:rsidP="00050BE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05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</w:t>
            </w:r>
          </w:p>
          <w:p w14:paraId="3FF4BE3C" w14:textId="6C146135" w:rsidR="00050BEA" w:rsidRDefault="00050BEA" w:rsidP="00050BEA">
            <w:pPr>
              <w:spacing w:after="120" w:line="240" w:lineRule="auto"/>
              <w:ind w:right="-483"/>
              <w:jc w:val="thaiDistribute"/>
              <w:rPr>
                <w:rFonts w:ascii="TH SarabunIT๙" w:eastAsia="Times New Roman" w:hAnsi="TH SarabunIT๙" w:cs="TH SarabunIT๙"/>
                <w:spacing w:val="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2E4E3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</w:t>
            </w:r>
          </w:p>
          <w:p w14:paraId="2706873F" w14:textId="77777777" w:rsidR="00250ED1" w:rsidRDefault="00250ED1" w:rsidP="007F43D0">
            <w:pPr>
              <w:spacing w:after="120" w:line="240" w:lineRule="auto"/>
              <w:ind w:right="-48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F7D58C" w14:textId="77777777" w:rsidR="00105164" w:rsidRDefault="00105164" w:rsidP="007F43D0">
            <w:pPr>
              <w:spacing w:after="120" w:line="240" w:lineRule="auto"/>
              <w:ind w:right="-48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12A1B9" w14:textId="7C31B666" w:rsidR="00105164" w:rsidRPr="0008490C" w:rsidRDefault="00105164" w:rsidP="007F43D0">
            <w:pPr>
              <w:spacing w:after="120" w:line="240" w:lineRule="auto"/>
              <w:ind w:right="-48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bookmarkEnd w:id="3"/>
    <w:p w14:paraId="61F3F34D" w14:textId="2AF5772F" w:rsidR="00050BEA" w:rsidRPr="00105164" w:rsidRDefault="00105164" w:rsidP="0073593F">
      <w:pPr>
        <w:spacing w:line="288" w:lineRule="auto"/>
        <w:rPr>
          <w:rFonts w:ascii="TH SarabunIT๙" w:hAnsi="TH SarabunIT๙" w:cs="TH SarabunIT๙"/>
          <w:sz w:val="32"/>
          <w:szCs w:val="32"/>
        </w:rPr>
      </w:pPr>
      <w:r w:rsidRPr="00105164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105164">
        <w:rPr>
          <w:rFonts w:ascii="TH SarabunIT๙" w:hAnsi="TH SarabunIT๙" w:cs="TH SarabunIT๙"/>
          <w:sz w:val="32"/>
          <w:szCs w:val="32"/>
          <w:cs/>
        </w:rPr>
        <w:tab/>
      </w:r>
      <w:r w:rsidRPr="00105164">
        <w:rPr>
          <w:rFonts w:ascii="TH SarabunIT๙" w:hAnsi="TH SarabunIT๙" w:cs="TH SarabunIT๙"/>
          <w:sz w:val="32"/>
          <w:szCs w:val="32"/>
          <w:cs/>
        </w:rPr>
        <w:tab/>
      </w:r>
      <w:r w:rsidRPr="00105164">
        <w:rPr>
          <w:rFonts w:ascii="TH SarabunIT๙" w:hAnsi="TH SarabunIT๙" w:cs="TH SarabunIT๙"/>
          <w:sz w:val="32"/>
          <w:szCs w:val="32"/>
          <w:cs/>
        </w:rPr>
        <w:tab/>
      </w:r>
      <w:r w:rsidRPr="00105164">
        <w:rPr>
          <w:rFonts w:ascii="TH SarabunIT๙" w:hAnsi="TH SarabunIT๙" w:cs="TH SarabunIT๙"/>
          <w:sz w:val="32"/>
          <w:szCs w:val="32"/>
          <w:cs/>
        </w:rPr>
        <w:tab/>
      </w:r>
      <w:r w:rsidRPr="00105164">
        <w:rPr>
          <w:rFonts w:ascii="TH SarabunIT๙" w:hAnsi="TH SarabunIT๙" w:cs="TH SarabunIT๙" w:hint="cs"/>
          <w:sz w:val="32"/>
          <w:szCs w:val="32"/>
          <w:cs/>
        </w:rPr>
        <w:t xml:space="preserve"> - 4 -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050BEA" w:rsidRPr="0008490C" w14:paraId="44D064D2" w14:textId="77777777" w:rsidTr="00AA7A63">
        <w:tc>
          <w:tcPr>
            <w:tcW w:w="9634" w:type="dxa"/>
            <w:tcBorders>
              <w:bottom w:val="single" w:sz="4" w:space="0" w:color="auto"/>
            </w:tcBorders>
          </w:tcPr>
          <w:p w14:paraId="439BA331" w14:textId="77777777" w:rsidR="00050BEA" w:rsidRPr="0008490C" w:rsidRDefault="00050BEA" w:rsidP="003A00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4" w:name="_Hlk168757512"/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1 ข้อมูลส่วนบุคคล</w:t>
            </w:r>
            <w:r w:rsidRPr="000849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(ต่อ)</w:t>
            </w:r>
          </w:p>
        </w:tc>
      </w:tr>
    </w:tbl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407"/>
        <w:gridCol w:w="9227"/>
      </w:tblGrid>
      <w:tr w:rsidR="0034243B" w14:paraId="3797D05E" w14:textId="77777777" w:rsidTr="00AA7A63">
        <w:trPr>
          <w:trHeight w:val="13932"/>
        </w:trPr>
        <w:tc>
          <w:tcPr>
            <w:tcW w:w="407" w:type="dxa"/>
            <w:tcBorders>
              <w:right w:val="nil"/>
            </w:tcBorders>
          </w:tcPr>
          <w:p w14:paraId="0C5C8BA3" w14:textId="14E76357" w:rsidR="00050BEA" w:rsidRPr="0074204D" w:rsidRDefault="00050BEA" w:rsidP="0073593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20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9227" w:type="dxa"/>
            <w:tcBorders>
              <w:left w:val="nil"/>
              <w:right w:val="single" w:sz="4" w:space="0" w:color="auto"/>
            </w:tcBorders>
          </w:tcPr>
          <w:p w14:paraId="0529238D" w14:textId="3005573E" w:rsidR="00050BEA" w:rsidRPr="0074204D" w:rsidRDefault="00050BEA" w:rsidP="006A22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20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ประสบการณ์ในการปฏิบัติงาน</w:t>
            </w:r>
            <w:r w:rsidRPr="007420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14BCDBF" w14:textId="38E82C13" w:rsidR="006A22B3" w:rsidRPr="0074204D" w:rsidRDefault="006A22B3" w:rsidP="006A22B3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9.1 ความรู้ความสามารถ ทักษะที่ใช้ในการปฏิบัติงาน</w:t>
            </w:r>
            <w:r w:rsidR="00AA7A63"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ตามประวัติการรับราชการในตำแหน่งต่าง ๆ ตามข้อ 7</w:t>
            </w:r>
          </w:p>
          <w:p w14:paraId="1734D675" w14:textId="568E3850" w:rsidR="006A22B3" w:rsidRPr="0074204D" w:rsidRDefault="00050BEA" w:rsidP="006A22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</w:t>
            </w:r>
            <w:r w:rsidR="0034243B"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</w:t>
            </w:r>
            <w:r w:rsidR="00EA2C4D"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</w:t>
            </w:r>
            <w:r w:rsidR="0034243B"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</w:t>
            </w:r>
            <w:r w:rsidR="006A22B3"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</w:t>
            </w:r>
            <w:r w:rsidR="0034243B"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</w:t>
            </w:r>
            <w:r w:rsidR="0034243B" w:rsidRPr="007420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="0034243B"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="0034243B" w:rsidRPr="007420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="0034243B"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="0034243B" w:rsidRPr="007420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="0034243B"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="00105164" w:rsidRPr="007420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="00105164"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105164" w:rsidRPr="007420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="00105164"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="00105164" w:rsidRPr="007420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="00105164"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="00105164" w:rsidRPr="007420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="00105164"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="00105164" w:rsidRPr="007420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="00105164"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105164" w:rsidRPr="007420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="00105164"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="00105164" w:rsidRPr="007420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="00105164"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="00105164" w:rsidRPr="007420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="00105164"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="00105164" w:rsidRPr="007420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="00105164"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="006A22B3"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9.2 งานอื่น ๆ ที่เคย</w:t>
            </w:r>
            <w:r w:rsidR="006A22B3" w:rsidRPr="007420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</w:t>
            </w:r>
            <w:r w:rsidR="00B72359" w:rsidRPr="007420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="006A22B3" w:rsidRPr="007420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เกี่ยวกับอะไรบ้างที่นอกเหนือจากข้อ 7 เช่น เป็นหัวหน้าโครงการ </w:t>
            </w:r>
          </w:p>
          <w:p w14:paraId="45AE7536" w14:textId="197ECFC4" w:rsidR="006A22B3" w:rsidRPr="0074204D" w:rsidRDefault="006A22B3" w:rsidP="006A22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20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หัวหน้างาน กรรมการ อนุกรรมการ วิทยากร อาจารย์พิเศษ เป็นต้น</w:t>
            </w:r>
          </w:p>
          <w:p w14:paraId="5565A5D5" w14:textId="0CA33A30" w:rsidR="00EA2C4D" w:rsidRPr="0074204D" w:rsidRDefault="00105164" w:rsidP="00EA2C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  <w:r w:rsidRPr="007420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Pr="007420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Pr="007420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Pr="007420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7420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Pr="007420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Pr="007420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Pr="007420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7420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Pr="007420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Pr="007420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Pr="007420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7420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="006A22B3"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</w:t>
            </w:r>
            <w:r w:rsidRPr="007420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</w:tbl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34243B" w:rsidRPr="0008490C" w14:paraId="11C763E3" w14:textId="77777777" w:rsidTr="00C8052C">
        <w:tc>
          <w:tcPr>
            <w:tcW w:w="9493" w:type="dxa"/>
            <w:tcBorders>
              <w:bottom w:val="single" w:sz="4" w:space="0" w:color="auto"/>
            </w:tcBorders>
          </w:tcPr>
          <w:bookmarkEnd w:id="4"/>
          <w:p w14:paraId="44C69824" w14:textId="77777777" w:rsidR="0034243B" w:rsidRPr="0008490C" w:rsidRDefault="0034243B" w:rsidP="003A00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ตอนที่ 1 ข้อมูลส่วนบุคคล</w:t>
            </w:r>
            <w:r w:rsidRPr="000849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(ต่อ)</w:t>
            </w:r>
          </w:p>
        </w:tc>
      </w:tr>
    </w:tbl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04"/>
        <w:gridCol w:w="8989"/>
      </w:tblGrid>
      <w:tr w:rsidR="00105164" w14:paraId="41CF2E46" w14:textId="77777777" w:rsidTr="003876B9">
        <w:tc>
          <w:tcPr>
            <w:tcW w:w="504" w:type="dxa"/>
            <w:tcBorders>
              <w:right w:val="nil"/>
            </w:tcBorders>
          </w:tcPr>
          <w:p w14:paraId="31BBAF4C" w14:textId="77777777" w:rsidR="0034243B" w:rsidRDefault="0034243B" w:rsidP="003A005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3813EE43" w14:textId="77777777" w:rsidR="00EA2C4D" w:rsidRDefault="00EA2C4D" w:rsidP="003A005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536B7D" w14:textId="77777777" w:rsidR="00EA2C4D" w:rsidRDefault="00EA2C4D" w:rsidP="003A005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B32960" w14:textId="77777777" w:rsidR="00EA2C4D" w:rsidRDefault="00EA2C4D" w:rsidP="003A005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B7943F" w14:textId="77777777" w:rsidR="00EA2C4D" w:rsidRDefault="00EA2C4D" w:rsidP="003A005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E814D6" w14:textId="77777777" w:rsidR="00EA2C4D" w:rsidRDefault="00EA2C4D" w:rsidP="003A005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DBDBA6" w14:textId="77777777" w:rsidR="00EA2C4D" w:rsidRDefault="00EA2C4D" w:rsidP="003A005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0B562C" w14:textId="08AA01EE" w:rsidR="00EA2C4D" w:rsidRDefault="00EA2C4D" w:rsidP="003A005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05164"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  <w:p w14:paraId="60927867" w14:textId="77777777" w:rsidR="00EA2C4D" w:rsidRDefault="00EA2C4D" w:rsidP="003A005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AB518B" w14:textId="77777777" w:rsidR="00EA2C4D" w:rsidRPr="00105164" w:rsidRDefault="00EA2C4D" w:rsidP="003A005F">
            <w:pPr>
              <w:spacing w:line="288" w:lineRule="auto"/>
              <w:rPr>
                <w:rFonts w:ascii="TH SarabunIT๙" w:hAnsi="TH SarabunIT๙" w:cs="TH SarabunIT๙"/>
                <w:sz w:val="44"/>
                <w:szCs w:val="44"/>
              </w:rPr>
            </w:pPr>
          </w:p>
          <w:p w14:paraId="724657A4" w14:textId="18A60809" w:rsidR="00105164" w:rsidRPr="00105164" w:rsidRDefault="00105164" w:rsidP="003A005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05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  <w:p w14:paraId="294FC7E5" w14:textId="3706791F" w:rsidR="00105164" w:rsidRPr="00050BEA" w:rsidRDefault="00105164" w:rsidP="003A005F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89" w:type="dxa"/>
            <w:tcBorders>
              <w:left w:val="nil"/>
              <w:right w:val="single" w:sz="4" w:space="0" w:color="auto"/>
            </w:tcBorders>
          </w:tcPr>
          <w:p w14:paraId="3444DC0C" w14:textId="30F5496D" w:rsidR="0034243B" w:rsidRDefault="0034243B" w:rsidP="0034243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ผลงานเด่นเป็นที่</w:t>
            </w:r>
            <w:r w:rsidRPr="007420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ประจักษ์ </w:t>
            </w:r>
            <w:r w:rsidR="00AA7A63" w:rsidRPr="007420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(ถ้ามี) </w:t>
            </w:r>
            <w:r w:rsidRPr="007420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ข้าราชการพลเรือนดีเด่น  เกษตรตำบลดีเด่น  เกษตรอำเภอดีเด่น หรือผลการประกวดสถาบันเกษตรกร</w:t>
            </w:r>
          </w:p>
          <w:p w14:paraId="2C4F41FB" w14:textId="6F434FB4" w:rsidR="0034243B" w:rsidRPr="007C0DED" w:rsidRDefault="00EA2C4D" w:rsidP="003A005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</w:t>
            </w:r>
            <w:r w:rsidR="00105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รางวัล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</w:t>
            </w:r>
            <w:r w:rsidR="0034243B" w:rsidRPr="007C0D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</w:t>
            </w:r>
            <w:r w:rsidR="0034243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</w:t>
            </w:r>
          </w:p>
          <w:p w14:paraId="6F4C60F7" w14:textId="37445CF0" w:rsidR="00105164" w:rsidRPr="007C0DED" w:rsidRDefault="0034243B" w:rsidP="0010516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D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</w:t>
            </w:r>
            <w:r w:rsidR="0010516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ปี ..</w:t>
            </w:r>
            <w:r w:rsidRPr="007C0D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="00105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รางวัล ......</w:t>
            </w:r>
            <w:r w:rsidR="00105164" w:rsidRPr="007C0D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</w:t>
            </w:r>
            <w:r w:rsidR="0010516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</w:t>
            </w:r>
          </w:p>
          <w:p w14:paraId="5DAFBE1C" w14:textId="3C3CBDA5" w:rsidR="00105164" w:rsidRPr="007C0DED" w:rsidRDefault="00105164" w:rsidP="0010516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D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ปี ..</w:t>
            </w:r>
            <w:r w:rsidRPr="007C0D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รางวัล ......</w:t>
            </w:r>
            <w:r w:rsidRPr="007C0D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</w:t>
            </w:r>
          </w:p>
          <w:p w14:paraId="4AA4A013" w14:textId="01443E48" w:rsidR="00105164" w:rsidRPr="007C0DED" w:rsidRDefault="00105164" w:rsidP="0010516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D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ปี ..</w:t>
            </w:r>
            <w:r w:rsidRPr="007C0D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รางวัล ......</w:t>
            </w:r>
            <w:r w:rsidRPr="007C0D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</w:t>
            </w:r>
          </w:p>
          <w:p w14:paraId="43B7C43A" w14:textId="140033B9" w:rsidR="00105164" w:rsidRPr="007C0DED" w:rsidRDefault="00105164" w:rsidP="0010516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C0D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ปี ..</w:t>
            </w:r>
            <w:r w:rsidRPr="007C0D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รางวัล ......</w:t>
            </w:r>
            <w:r w:rsidRPr="007C0D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</w:t>
            </w:r>
          </w:p>
          <w:p w14:paraId="5264963E" w14:textId="66CCFB10" w:rsidR="00105164" w:rsidRDefault="00105164" w:rsidP="001051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C0D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ปี ..</w:t>
            </w:r>
            <w:r w:rsidRPr="007C0D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</w:t>
            </w:r>
          </w:p>
          <w:p w14:paraId="0550D28C" w14:textId="77777777" w:rsidR="00105164" w:rsidRDefault="00105164" w:rsidP="0034243B">
            <w:pPr>
              <w:spacing w:after="120" w:line="240" w:lineRule="auto"/>
              <w:ind w:right="-483"/>
              <w:jc w:val="thaiDistribute"/>
              <w:rPr>
                <w:rFonts w:ascii="TH SarabunIT๙" w:eastAsia="Times New Roman" w:hAnsi="TH SarabunIT๙" w:cs="TH SarabunIT๙"/>
                <w:spacing w:val="6"/>
                <w:sz w:val="32"/>
                <w:szCs w:val="32"/>
              </w:rPr>
            </w:pPr>
          </w:p>
          <w:p w14:paraId="6A77050D" w14:textId="60C87581" w:rsidR="0034243B" w:rsidRPr="00250ED1" w:rsidRDefault="0034243B" w:rsidP="0034243B">
            <w:pPr>
              <w:spacing w:after="120" w:line="240" w:lineRule="auto"/>
              <w:ind w:right="-483"/>
              <w:jc w:val="thaiDistribute"/>
              <w:rPr>
                <w:rFonts w:ascii="TH SarabunIT๙" w:eastAsia="Times New Roman" w:hAnsi="TH SarabunIT๙" w:cs="TH SarabunIT๙"/>
                <w:color w:val="FFFFFF"/>
                <w:sz w:val="32"/>
                <w:szCs w:val="32"/>
              </w:rPr>
            </w:pPr>
            <w:r w:rsidRPr="00250ED1">
              <w:rPr>
                <w:rFonts w:ascii="TH SarabunIT๙" w:eastAsia="Times New Roman" w:hAnsi="TH SarabunIT๙" w:cs="TH SarabunIT๙" w:hint="cs"/>
                <w:spacing w:val="6"/>
                <w:sz w:val="32"/>
                <w:szCs w:val="32"/>
                <w:cs/>
              </w:rPr>
              <w:t xml:space="preserve">ผลการปฏิบัติราชการ (ย้อนหลัง 3 ปี) </w:t>
            </w:r>
            <w:r w:rsidRPr="00250ED1">
              <w:rPr>
                <w:rFonts w:ascii="TH SarabunIT๙" w:eastAsia="Times New Roman" w:hAnsi="TH SarabunIT๙" w:cs="TH SarabunIT๙" w:hint="cs"/>
                <w:color w:val="FFFFFF"/>
                <w:sz w:val="32"/>
                <w:szCs w:val="32"/>
                <w:cs/>
              </w:rPr>
              <w:t xml:space="preserve">  </w:t>
            </w:r>
          </w:p>
          <w:p w14:paraId="7309B815" w14:textId="77777777" w:rsidR="0034243B" w:rsidRPr="00250ED1" w:rsidRDefault="0034243B" w:rsidP="0034243B">
            <w:pPr>
              <w:tabs>
                <w:tab w:val="left" w:pos="426"/>
              </w:tabs>
              <w:spacing w:after="120" w:line="240" w:lineRule="auto"/>
              <w:ind w:right="-483"/>
              <w:jc w:val="thaiDistribute"/>
              <w:rPr>
                <w:rFonts w:ascii="TH SarabunIT๙" w:eastAsia="Times New Roman" w:hAnsi="TH SarabunIT๙" w:cs="TH SarabunIT๙"/>
                <w:color w:val="FFFFFF"/>
                <w:sz w:val="32"/>
                <w:szCs w:val="32"/>
                <w:u w:val="dotted"/>
              </w:rPr>
            </w:pPr>
            <w:r w:rsidRPr="00250E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ปีงบประมาณ พ.ศ.</w:t>
            </w:r>
            <w:r w:rsidRPr="00250ED1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50ED1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50E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ครั้งที่ 1 (ต.ค. - มี.ค.) ระดับ</w:t>
            </w:r>
            <w:r w:rsidRPr="00250ED1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50E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ครั้งที่ 2 (เม.ย. - ก.ย.) ระดับ</w:t>
            </w:r>
            <w:r w:rsidRPr="00250ED1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50ED1">
              <w:rPr>
                <w:rFonts w:ascii="TH SarabunIT๙" w:eastAsia="Times New Roman" w:hAnsi="TH SarabunIT๙" w:cs="TH SarabunIT๙" w:hint="cs"/>
                <w:color w:val="FFFFFF"/>
                <w:sz w:val="32"/>
                <w:szCs w:val="32"/>
                <w:u w:val="dotted"/>
                <w:cs/>
              </w:rPr>
              <w:t>.</w:t>
            </w:r>
          </w:p>
          <w:p w14:paraId="56E80134" w14:textId="77777777" w:rsidR="0034243B" w:rsidRPr="00250ED1" w:rsidRDefault="0034243B" w:rsidP="0034243B">
            <w:pPr>
              <w:tabs>
                <w:tab w:val="left" w:pos="426"/>
              </w:tabs>
              <w:spacing w:after="120" w:line="240" w:lineRule="auto"/>
              <w:ind w:right="-483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50E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ปีงบประมาณ พ.ศ.</w:t>
            </w:r>
            <w:r w:rsidRPr="00250ED1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50ED1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50E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ครั้งที่ 1 (ต.ค. - มี.ค.) ระดับ</w:t>
            </w:r>
            <w:r w:rsidRPr="00250ED1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50E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ครั้งที่ 2 (เม.ย. - ก.ย.) ระดับ</w:t>
            </w:r>
            <w:r w:rsidRPr="00250ED1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50ED1">
              <w:rPr>
                <w:rFonts w:ascii="TH SarabunIT๙" w:eastAsia="Times New Roman" w:hAnsi="TH SarabunIT๙" w:cs="TH SarabunIT๙" w:hint="cs"/>
                <w:color w:val="FFFFFF"/>
                <w:sz w:val="32"/>
                <w:szCs w:val="32"/>
                <w:u w:val="dotted"/>
                <w:cs/>
              </w:rPr>
              <w:t>.</w:t>
            </w:r>
          </w:p>
          <w:p w14:paraId="1F58083A" w14:textId="78968D09" w:rsidR="0034243B" w:rsidRDefault="0034243B" w:rsidP="0034243B">
            <w:pPr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250E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ปีงบประมาณ พ.ศ.</w:t>
            </w:r>
            <w:r w:rsidRPr="00250ED1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50ED1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50E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ครั้งที่ 1 (ต.ค. - มี.ค.) ระดับ</w:t>
            </w:r>
            <w:r w:rsidRPr="00250ED1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50E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ครั้งที่ 2 (เม.ย. - ก.ย.) ระดับ</w:t>
            </w:r>
            <w:r w:rsidR="0010516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........</w:t>
            </w:r>
          </w:p>
          <w:p w14:paraId="74F39FBE" w14:textId="6E4A1109" w:rsidR="0034243B" w:rsidRDefault="00404150" w:rsidP="0034243B">
            <w:pPr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270F160A" wp14:editId="076659CC">
                  <wp:extent cx="5779135" cy="1176391"/>
                  <wp:effectExtent l="0" t="0" r="0" b="5080"/>
                  <wp:docPr id="10373088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381" cy="118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13990C" w14:textId="65D9D263" w:rsidR="0034243B" w:rsidRDefault="003876B9" w:rsidP="0034243B">
            <w:pPr>
              <w:spacing w:line="288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br/>
            </w:r>
            <w:r w:rsidRPr="003876B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ข้าพเจ้าขอรับรองว่า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รายละเอียดข้างต้นถูกต้องและเป็นความจริงทุกประการ</w:t>
            </w:r>
          </w:p>
          <w:p w14:paraId="0BF2A413" w14:textId="77777777" w:rsidR="003876B9" w:rsidRDefault="003876B9" w:rsidP="0034243B">
            <w:pPr>
              <w:spacing w:line="288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1D03933A" w14:textId="4A9AB331" w:rsidR="003876B9" w:rsidRDefault="003876B9" w:rsidP="00AA7A63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   (ลงชื่อ) ............................................................ (ผู้ขอ</w:t>
            </w:r>
            <w:r w:rsidR="00B6784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รับการ</w:t>
            </w:r>
            <w:r w:rsidR="004215D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ประเมินบุคคล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  <w:p w14:paraId="581B0D7C" w14:textId="0A144A40" w:rsidR="0034243B" w:rsidRDefault="003876B9" w:rsidP="00AA7A63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            (............................................................) </w:t>
            </w:r>
          </w:p>
          <w:p w14:paraId="54B6C936" w14:textId="77777777" w:rsidR="003876B9" w:rsidRDefault="003876B9" w:rsidP="00AA7A6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876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วันที่ ........... เดือน ......................................... พ.ศ. .........................</w:t>
            </w:r>
          </w:p>
          <w:p w14:paraId="2407297C" w14:textId="7B65E70D" w:rsidR="00AA7A63" w:rsidRPr="003876B9" w:rsidRDefault="00AA7A63" w:rsidP="00AA7A6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6CDC13F" w14:textId="24F79648" w:rsidR="0073593F" w:rsidRDefault="0073593F" w:rsidP="004215D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77E4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Pr="007359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74204D">
        <w:rPr>
          <w:rFonts w:ascii="TH SarabunIT๙" w:hAnsi="TH SarabunIT๙" w:cs="TH SarabunIT๙" w:hint="cs"/>
          <w:sz w:val="32"/>
          <w:szCs w:val="32"/>
          <w:cs/>
        </w:rPr>
        <w:t xml:space="preserve">ข้อ 1 </w:t>
      </w:r>
      <w:r w:rsidRPr="0074204D">
        <w:rPr>
          <w:rFonts w:ascii="TH SarabunIT๙" w:hAnsi="TH SarabunIT๙" w:cs="TH SarabunIT๙"/>
          <w:sz w:val="32"/>
          <w:szCs w:val="32"/>
          <w:cs/>
        </w:rPr>
        <w:t>–</w:t>
      </w:r>
      <w:r w:rsidRPr="007420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7A63" w:rsidRPr="0074204D"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 w:rsidRPr="007420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7A63" w:rsidRPr="0074204D">
        <w:rPr>
          <w:rFonts w:ascii="TH SarabunIT๙" w:hAnsi="TH SarabunIT๙" w:cs="TH SarabunIT๙" w:hint="cs"/>
          <w:sz w:val="32"/>
          <w:szCs w:val="32"/>
          <w:cs/>
        </w:rPr>
        <w:t xml:space="preserve">และ 11 </w:t>
      </w:r>
      <w:r w:rsidR="00AA7A63" w:rsidRPr="0074204D">
        <w:rPr>
          <w:rFonts w:ascii="TH SarabunIT๙" w:hAnsi="TH SarabunIT๙" w:cs="TH SarabunIT๙"/>
          <w:sz w:val="32"/>
          <w:szCs w:val="32"/>
          <w:cs/>
        </w:rPr>
        <w:t>–</w:t>
      </w:r>
      <w:r w:rsidR="00AA7A63" w:rsidRPr="0074204D">
        <w:rPr>
          <w:rFonts w:ascii="TH SarabunIT๙" w:hAnsi="TH SarabunIT๙" w:cs="TH SarabunIT๙" w:hint="cs"/>
          <w:sz w:val="32"/>
          <w:szCs w:val="32"/>
          <w:cs/>
        </w:rPr>
        <w:t xml:space="preserve"> 12</w:t>
      </w:r>
      <w:r w:rsidR="00AA7A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ให้ผู้ขอรับการประเมิน</w:t>
      </w:r>
      <w:r w:rsidR="004215D8">
        <w:rPr>
          <w:rFonts w:ascii="TH SarabunIT๙" w:hAnsi="TH SarabunIT๙" w:cs="TH SarabunIT๙" w:hint="cs"/>
          <w:sz w:val="32"/>
          <w:szCs w:val="32"/>
          <w:cs/>
        </w:rPr>
        <w:t>บุคคล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เป็นผู้กรอกข้อมูล และฝ่ายบริหารทั่วไป/</w:t>
      </w:r>
      <w:r w:rsidR="00AA7A63">
        <w:rPr>
          <w:rFonts w:ascii="TH SarabunIT๙" w:hAnsi="TH SarabunIT๙" w:cs="TH SarabunIT๙"/>
          <w:sz w:val="32"/>
          <w:szCs w:val="32"/>
          <w:cs/>
        </w:rPr>
        <w:br/>
      </w:r>
      <w:r w:rsidR="00AA7A63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หน่วยงานการเจ้าหน้าที่ เป็นผู้ตรวจสอบความถูกต้อง</w:t>
      </w:r>
    </w:p>
    <w:p w14:paraId="61BEAAC7" w14:textId="77777777" w:rsidR="004215D8" w:rsidRDefault="004215D8" w:rsidP="004215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C22CD0" w14:textId="77777777" w:rsidR="004215D8" w:rsidRDefault="004215D8" w:rsidP="004215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FDA29A" w14:textId="1BF38DA9" w:rsidR="000B4039" w:rsidRDefault="00EC1775" w:rsidP="00EC17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0B4039">
        <w:rPr>
          <w:rFonts w:ascii="TH SarabunIT๙" w:hAnsi="TH SarabunIT๙" w:cs="TH SarabunIT๙" w:hint="cs"/>
          <w:sz w:val="32"/>
          <w:szCs w:val="32"/>
          <w:cs/>
        </w:rPr>
        <w:t xml:space="preserve"> 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14:paraId="3053BD25" w14:textId="77777777" w:rsidR="00EC1775" w:rsidRDefault="00EC1775" w:rsidP="00EC17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530"/>
        <w:gridCol w:w="235"/>
        <w:gridCol w:w="278"/>
        <w:gridCol w:w="7507"/>
      </w:tblGrid>
      <w:tr w:rsidR="005F242F" w:rsidRPr="0008490C" w14:paraId="73041237" w14:textId="77777777" w:rsidTr="000B4039">
        <w:tc>
          <w:tcPr>
            <w:tcW w:w="9016" w:type="dxa"/>
            <w:gridSpan w:val="5"/>
            <w:tcBorders>
              <w:bottom w:val="single" w:sz="4" w:space="0" w:color="auto"/>
            </w:tcBorders>
          </w:tcPr>
          <w:p w14:paraId="178C0E0F" w14:textId="77777777" w:rsidR="005F242F" w:rsidRPr="0008490C" w:rsidRDefault="005F242F" w:rsidP="00477E4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2 การตรวจสอบคุณสมบัติของบุคคล</w:t>
            </w:r>
          </w:p>
        </w:tc>
      </w:tr>
      <w:tr w:rsidR="005F242F" w:rsidRPr="0008490C" w14:paraId="4C8E2930" w14:textId="77777777" w:rsidTr="000B4039">
        <w:tc>
          <w:tcPr>
            <w:tcW w:w="466" w:type="dxa"/>
            <w:tcBorders>
              <w:bottom w:val="nil"/>
            </w:tcBorders>
          </w:tcPr>
          <w:p w14:paraId="7E3BADBB" w14:textId="77777777" w:rsidR="005F242F" w:rsidRPr="0008490C" w:rsidRDefault="005F242F" w:rsidP="00BE2169">
            <w:pPr>
              <w:spacing w:before="200"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8550" w:type="dxa"/>
            <w:gridSpan w:val="4"/>
            <w:tcBorders>
              <w:bottom w:val="nil"/>
            </w:tcBorders>
          </w:tcPr>
          <w:p w14:paraId="5284D28C" w14:textId="77777777" w:rsidR="005F242F" w:rsidRPr="0008490C" w:rsidRDefault="005F242F" w:rsidP="00BE2169">
            <w:pPr>
              <w:spacing w:before="20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คุณวุฒิการศึกษา</w:t>
            </w:r>
          </w:p>
        </w:tc>
      </w:tr>
      <w:tr w:rsidR="005F242F" w:rsidRPr="0008490C" w14:paraId="04FD8D5B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04CEF899" w14:textId="77777777" w:rsidR="005F242F" w:rsidRPr="0008490C" w:rsidRDefault="005F242F" w:rsidP="00477E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1323B71D" w14:textId="77777777" w:rsidR="005F242F" w:rsidRPr="0008490C" w:rsidRDefault="00477E46" w:rsidP="00477E4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F242F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5C34897B" w14:textId="77777777" w:rsidR="005F242F" w:rsidRPr="0008490C" w:rsidRDefault="005F242F" w:rsidP="00477E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68B2B7E" w14:textId="77777777" w:rsidR="005F242F" w:rsidRPr="0008490C" w:rsidRDefault="005F242F" w:rsidP="00477E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04106BA0" w14:textId="77777777" w:rsidR="005F242F" w:rsidRPr="0008490C" w:rsidRDefault="005F242F" w:rsidP="00477E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ตรงตามคุณสมบัติเฉพาะสำหรับตำแหน่ง</w:t>
            </w:r>
          </w:p>
        </w:tc>
      </w:tr>
      <w:tr w:rsidR="005F242F" w:rsidRPr="0008490C" w14:paraId="3DA464D4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0E248054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295BC6B2" w14:textId="77777777" w:rsidR="005F242F" w:rsidRPr="0008490C" w:rsidRDefault="005F242F" w:rsidP="00BE2169">
            <w:pPr>
              <w:spacing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40E26CA3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496E781D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2E02D4A4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ไม่ตรง แต่ ก.พ. ยกเว้นตามมาตรา 56</w:t>
            </w:r>
          </w:p>
        </w:tc>
      </w:tr>
      <w:tr w:rsidR="005F242F" w:rsidRPr="0008490C" w14:paraId="581B68A0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66BCFD45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8550" w:type="dxa"/>
            <w:gridSpan w:val="4"/>
            <w:tcBorders>
              <w:top w:val="nil"/>
              <w:bottom w:val="nil"/>
            </w:tcBorders>
          </w:tcPr>
          <w:p w14:paraId="7B4D1B40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ใบอนุญาตประกอบวิชาชีพ</w:t>
            </w:r>
            <w:r w:rsidR="00644D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44D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44D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(ถ้ากำหนดไว้)</w:t>
            </w:r>
          </w:p>
        </w:tc>
      </w:tr>
      <w:tr w:rsidR="005F242F" w:rsidRPr="0008490C" w14:paraId="13A277F2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2E899E10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7081A0C7" w14:textId="77777777" w:rsidR="005F242F" w:rsidRPr="0008490C" w:rsidRDefault="005F242F" w:rsidP="00644DE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3801F1BF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DA4052D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5867728D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ตรงตามที่กำหนด (ใบอนุญาต </w:t>
            </w:r>
            <w:r w:rsidR="00644DEE" w:rsidRPr="00644D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5F242F" w:rsidRPr="0008490C" w14:paraId="72890DBA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5AE047E5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6932F2E2" w14:textId="77777777" w:rsidR="005F242F" w:rsidRPr="0008490C" w:rsidRDefault="005F242F" w:rsidP="00BE2169">
            <w:pPr>
              <w:spacing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629CA802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EE641C0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5275213D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ไม่ตรงตามที่กำหนด</w:t>
            </w:r>
          </w:p>
        </w:tc>
      </w:tr>
      <w:tr w:rsidR="005F242F" w:rsidRPr="0008490C" w14:paraId="3078754B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0EE0A058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8550" w:type="dxa"/>
            <w:gridSpan w:val="4"/>
            <w:tcBorders>
              <w:top w:val="nil"/>
              <w:bottom w:val="nil"/>
            </w:tcBorders>
          </w:tcPr>
          <w:p w14:paraId="5A74088A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ระยะเวลาการดำรงตำแหน่ง</w:t>
            </w:r>
          </w:p>
        </w:tc>
      </w:tr>
      <w:tr w:rsidR="005F242F" w:rsidRPr="0008490C" w14:paraId="7DAE9286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18388BF3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4C5DAA9D" w14:textId="77777777" w:rsidR="005F242F" w:rsidRPr="0008490C" w:rsidRDefault="005F242F" w:rsidP="00644DE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406731DC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1F0A32E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17B108E2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ครบตามที่กำหนดไว้ในมาตรฐานกำหนดตำแหน่ง</w:t>
            </w:r>
          </w:p>
        </w:tc>
      </w:tr>
      <w:tr w:rsidR="005F242F" w:rsidRPr="0008490C" w14:paraId="6F27F280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2D382960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5E9803BE" w14:textId="77777777" w:rsidR="005F242F" w:rsidRPr="0008490C" w:rsidRDefault="005F242F" w:rsidP="00BE2169">
            <w:pPr>
              <w:spacing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08D46EE3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8AEAC4A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40148B11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ไม่ครบ แต่จะครบกำหนดในวันที่</w:t>
            </w:r>
            <w:r w:rsidR="00644DEE" w:rsidRPr="007C0D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</w:t>
            </w:r>
          </w:p>
        </w:tc>
      </w:tr>
      <w:tr w:rsidR="005F242F" w:rsidRPr="0008490C" w14:paraId="2CB19559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6A8F04D8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8550" w:type="dxa"/>
            <w:gridSpan w:val="4"/>
            <w:tcBorders>
              <w:top w:val="nil"/>
              <w:bottom w:val="nil"/>
            </w:tcBorders>
          </w:tcPr>
          <w:p w14:paraId="0BB9C57D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ระยะเวลาขั้นต่ำในการดำรงตำแหน่ง หรือเคยดำรงตำแหน่งในสายงานที่จะแต่งตั้ง</w:t>
            </w:r>
          </w:p>
          <w:p w14:paraId="70D9F8EA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(ให้รวมถึงการดำรงตำแหน่งในสายงาน</w:t>
            </w:r>
            <w:proofErr w:type="spellStart"/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อี่น</w:t>
            </w:r>
            <w:proofErr w:type="spellEnd"/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ที่เกี่ยวข้อง หรือเคยปฏิบัติงานอื่นที่เกี่ยวข้อง</w:t>
            </w:r>
          </w:p>
          <w:p w14:paraId="752F2529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หรือเกื้อกูลด้วย)</w:t>
            </w:r>
          </w:p>
        </w:tc>
      </w:tr>
      <w:tr w:rsidR="005F242F" w:rsidRPr="0008490C" w14:paraId="33B2C220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33BB5020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33FD9878" w14:textId="77777777" w:rsidR="005F242F" w:rsidRPr="0008490C" w:rsidRDefault="005F242F" w:rsidP="00BE216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22CEF9F4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957CE9E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389E8074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ตรงตามที่ ก.พ.กำหนด</w:t>
            </w:r>
          </w:p>
        </w:tc>
      </w:tr>
      <w:tr w:rsidR="005F242F" w:rsidRPr="0008490C" w14:paraId="0E5C30A1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6BCE1340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5BC55EFB" w14:textId="77777777" w:rsidR="005F242F" w:rsidRPr="0008490C" w:rsidRDefault="005F242F" w:rsidP="00BE216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3DD9B034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3499FBE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1A822899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ไม่ตรง</w:t>
            </w:r>
          </w:p>
        </w:tc>
      </w:tr>
      <w:tr w:rsidR="005F242F" w:rsidRPr="0008490C" w14:paraId="0A9DE69E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01C24910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1579A39C" w14:textId="77777777" w:rsidR="005F242F" w:rsidRPr="0008490C" w:rsidRDefault="005F242F" w:rsidP="00BE216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7686655F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CEBEC38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21D1D9D1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ส่งให้คณะกรรมการประเมินเป็นผู้พิจารณา</w:t>
            </w:r>
          </w:p>
        </w:tc>
      </w:tr>
      <w:tr w:rsidR="005F242F" w:rsidRPr="0008490C" w14:paraId="606A657B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66A4FE02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62B17EEC" w14:textId="77777777" w:rsidR="005F242F" w:rsidRPr="0008490C" w:rsidRDefault="005F242F" w:rsidP="00BE2169">
            <w:pPr>
              <w:spacing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4E5F08AA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EDC2EEF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5001641C" w14:textId="77777777" w:rsidR="005F242F" w:rsidRPr="007C0DED" w:rsidRDefault="00BE2169" w:rsidP="00BE2169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C0D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</w:t>
            </w:r>
          </w:p>
        </w:tc>
      </w:tr>
      <w:tr w:rsidR="005F242F" w:rsidRPr="0008490C" w14:paraId="0A7F529D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6CC3FB52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8550" w:type="dxa"/>
            <w:gridSpan w:val="4"/>
            <w:tcBorders>
              <w:top w:val="nil"/>
              <w:bottom w:val="nil"/>
            </w:tcBorders>
          </w:tcPr>
          <w:p w14:paraId="358D5840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อัตราเงินเดือน (เปรียบเทียบกับอัตราเงินเดือนขั้นต่ำของตำแหน่งที่จะแต่งตั้ง)</w:t>
            </w:r>
          </w:p>
        </w:tc>
      </w:tr>
      <w:tr w:rsidR="005F242F" w:rsidRPr="0008490C" w14:paraId="6848CD27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51910FD3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4518F3BC" w14:textId="77777777" w:rsidR="005F242F" w:rsidRPr="0008490C" w:rsidRDefault="005F242F" w:rsidP="00BE2169">
            <w:pPr>
              <w:spacing w:after="0" w:line="240" w:lineRule="auto"/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694B4438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0784F8C8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1348BB5E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ต่ำกว่าขั้นต่ำไม่เกิน 2 ขั้น</w:t>
            </w:r>
          </w:p>
        </w:tc>
      </w:tr>
      <w:tr w:rsidR="005F242F" w:rsidRPr="0008490C" w14:paraId="1844BA32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4BF3405C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4DF8F88A" w14:textId="77777777" w:rsidR="005F242F" w:rsidRPr="0008490C" w:rsidRDefault="005F242F" w:rsidP="00BE2169">
            <w:pPr>
              <w:spacing w:after="0" w:line="240" w:lineRule="auto"/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6363AE48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0221EC6F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6A77FD7E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เท่ากับขั้นต่ำ</w:t>
            </w:r>
          </w:p>
        </w:tc>
      </w:tr>
      <w:tr w:rsidR="005F242F" w:rsidRPr="0008490C" w14:paraId="3BD7D415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1FA7DE77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060E4DF5" w14:textId="77777777" w:rsidR="005F242F" w:rsidRPr="0008490C" w:rsidRDefault="005F242F" w:rsidP="00BE2169">
            <w:pPr>
              <w:spacing w:after="0" w:line="240" w:lineRule="auto"/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6DD1517F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2305666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636F31D6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สูงกว่าขั้นต่ำ</w:t>
            </w:r>
          </w:p>
        </w:tc>
      </w:tr>
      <w:tr w:rsidR="005F242F" w:rsidRPr="0008490C" w14:paraId="6A65ABA6" w14:textId="77777777" w:rsidTr="000B4039">
        <w:tc>
          <w:tcPr>
            <w:tcW w:w="9016" w:type="dxa"/>
            <w:gridSpan w:val="5"/>
            <w:tcBorders>
              <w:top w:val="nil"/>
              <w:bottom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0"/>
              <w:gridCol w:w="513"/>
              <w:gridCol w:w="235"/>
              <w:gridCol w:w="278"/>
              <w:gridCol w:w="2523"/>
              <w:gridCol w:w="4971"/>
            </w:tblGrid>
            <w:tr w:rsidR="00EC1775" w:rsidRPr="0008490C" w14:paraId="1C6AB3C4" w14:textId="77777777" w:rsidTr="00EC1775">
              <w:tc>
                <w:tcPr>
                  <w:tcW w:w="288" w:type="dxa"/>
                  <w:tcBorders>
                    <w:top w:val="nil"/>
                    <w:left w:val="nil"/>
                    <w:bottom w:val="nil"/>
                  </w:tcBorders>
                </w:tcPr>
                <w:p w14:paraId="61EFEE56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</w:p>
                <w:p w14:paraId="4C9748BC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8892" w:type="dxa"/>
                  <w:gridSpan w:val="5"/>
                  <w:tcBorders>
                    <w:top w:val="nil"/>
                    <w:bottom w:val="nil"/>
                    <w:right w:val="nil"/>
                  </w:tcBorders>
                </w:tcPr>
                <w:p w14:paraId="62CE38EC" w14:textId="77777777" w:rsidR="00EC1775" w:rsidRPr="0008490C" w:rsidRDefault="00EC1775" w:rsidP="00EC1775">
                  <w:pPr>
                    <w:spacing w:before="200"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สรุปผลการตรวจสอบคุณสมบัติของบุคคล</w:t>
                  </w:r>
                </w:p>
              </w:tc>
            </w:tr>
            <w:tr w:rsidR="00EC1775" w:rsidRPr="0008490C" w14:paraId="7A680833" w14:textId="77777777" w:rsidTr="00EC1775">
              <w:tc>
                <w:tcPr>
                  <w:tcW w:w="288" w:type="dxa"/>
                  <w:tcBorders>
                    <w:top w:val="nil"/>
                    <w:left w:val="nil"/>
                    <w:bottom w:val="nil"/>
                  </w:tcBorders>
                </w:tcPr>
                <w:p w14:paraId="447F2D9C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</w:tcPr>
                <w:p w14:paraId="5E05977B" w14:textId="77777777" w:rsidR="00EC1775" w:rsidRPr="0008490C" w:rsidRDefault="00EC1775" w:rsidP="00EC1775">
                  <w:pPr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17913369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bottom w:val="nil"/>
                  </w:tcBorders>
                </w:tcPr>
                <w:p w14:paraId="386E01EF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7838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6F4D0FE7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อยู่ในหลักเกณฑ์ที่จะดำเนินการต่อไปได้</w:t>
                  </w:r>
                </w:p>
              </w:tc>
            </w:tr>
            <w:tr w:rsidR="00EC1775" w:rsidRPr="0008490C" w14:paraId="6C5F0714" w14:textId="77777777" w:rsidTr="00EC1775">
              <w:tc>
                <w:tcPr>
                  <w:tcW w:w="288" w:type="dxa"/>
                  <w:tcBorders>
                    <w:top w:val="nil"/>
                    <w:left w:val="nil"/>
                    <w:bottom w:val="nil"/>
                  </w:tcBorders>
                </w:tcPr>
                <w:p w14:paraId="040F9354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</w:tcPr>
                <w:p w14:paraId="6493A84C" w14:textId="77777777" w:rsidR="00EC1775" w:rsidRPr="0008490C" w:rsidRDefault="00EC1775" w:rsidP="00EC1775">
                  <w:pPr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0FAC60F3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bottom w:val="nil"/>
                  </w:tcBorders>
                </w:tcPr>
                <w:p w14:paraId="63100EFC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7838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7A1BC909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อยู่ในหลักเกณฑ์ที่จะดำเนินการต่อไปได้ แต่ต้องให้คณะกรรมการประเมินผลงาน</w:t>
                  </w:r>
                </w:p>
                <w:p w14:paraId="16FC6944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เป็นผู้พิจารณาในเรื่องระยะเวลาขั้นต่ำในการดำรงตำแหน่ง</w:t>
                  </w:r>
                </w:p>
              </w:tc>
            </w:tr>
            <w:tr w:rsidR="00EC1775" w:rsidRPr="0008490C" w14:paraId="7C72F826" w14:textId="77777777" w:rsidTr="00EC1775">
              <w:tc>
                <w:tcPr>
                  <w:tcW w:w="288" w:type="dxa"/>
                  <w:tcBorders>
                    <w:top w:val="nil"/>
                    <w:left w:val="nil"/>
                    <w:bottom w:val="nil"/>
                  </w:tcBorders>
                </w:tcPr>
                <w:p w14:paraId="149F7F02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</w:tcPr>
                <w:p w14:paraId="45D82334" w14:textId="77777777" w:rsidR="00EC1775" w:rsidRPr="0008490C" w:rsidRDefault="00EC1775" w:rsidP="00EC1775">
                  <w:pPr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0FCB5391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bottom w:val="nil"/>
                  </w:tcBorders>
                </w:tcPr>
                <w:p w14:paraId="065194B5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7838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02C28B9F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ไม่อยู่ในหลักเกณฑ์ (ระบุเหตุผล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..................................................................................</w:t>
                  </w: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EC1775" w:rsidRPr="0008490C" w14:paraId="45661BE1" w14:textId="77777777" w:rsidTr="00EC1775">
              <w:tblPrEx>
                <w:tblBorders>
                  <w:insideV w:val="single" w:sz="4" w:space="0" w:color="auto"/>
                </w:tblBorders>
              </w:tblPrEx>
              <w:tc>
                <w:tcPr>
                  <w:tcW w:w="40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6BC25" w14:textId="77777777" w:rsidR="00EC1775" w:rsidRPr="0008490C" w:rsidRDefault="00EC1775" w:rsidP="00EC1775">
                  <w:pPr>
                    <w:spacing w:line="288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51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CCF67" w14:textId="77777777" w:rsidR="00EC1775" w:rsidRPr="0008490C" w:rsidRDefault="00EC1775" w:rsidP="00EC1775">
                  <w:pPr>
                    <w:spacing w:line="288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14:paraId="38FD74D7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(ลงชื่อ)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.......................................... </w:t>
                  </w: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(ผู้ตรวจสอบ)</w:t>
                  </w:r>
                </w:p>
                <w:p w14:paraId="6E782E73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</w:rPr>
                  </w:pPr>
                  <w:r w:rsidRPr="0008490C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08490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1E55EE">
                    <w:rPr>
                      <w:rFonts w:ascii="TH SarabunIT๙" w:hAnsi="TH SarabunIT๙" w:cs="TH SarabunIT๙"/>
                      <w:sz w:val="32"/>
                      <w:szCs w:val="32"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........................................</w:t>
                  </w:r>
                  <w:r w:rsidRPr="001E55E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  <w:p w14:paraId="139AE386" w14:textId="77777777" w:rsidR="00EC1775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29"/>
                      <w:szCs w:val="29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(ตำแหน่ง) </w:t>
                  </w:r>
                  <w:r w:rsidRPr="000269A4">
                    <w:rPr>
                      <w:rFonts w:ascii="TH SarabunIT๙" w:hAnsi="TH SarabunIT๙" w:cs="TH SarabunIT๙" w:hint="cs"/>
                      <w:sz w:val="29"/>
                      <w:szCs w:val="29"/>
                      <w:cs/>
                    </w:rPr>
                    <w:t>หัวหน้าฝ่าย</w:t>
                  </w:r>
                  <w:r>
                    <w:rPr>
                      <w:rFonts w:ascii="TH SarabunIT๙" w:hAnsi="TH SarabunIT๙" w:cs="TH SarabunIT๙" w:hint="cs"/>
                      <w:sz w:val="29"/>
                      <w:szCs w:val="29"/>
                      <w:cs/>
                    </w:rPr>
                    <w:t>บริหารทั่วไป/</w:t>
                  </w:r>
                </w:p>
                <w:p w14:paraId="381734F7" w14:textId="1F250602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9"/>
                      <w:szCs w:val="29"/>
                      <w:cs/>
                    </w:rPr>
                    <w:t xml:space="preserve">           </w:t>
                  </w:r>
                  <w:r w:rsidR="00B67841">
                    <w:rPr>
                      <w:rFonts w:ascii="TH SarabunIT๙" w:hAnsi="TH SarabunIT๙" w:cs="TH SarabunIT๙" w:hint="cs"/>
                      <w:sz w:val="29"/>
                      <w:szCs w:val="29"/>
                      <w:cs/>
                    </w:rPr>
                    <w:t xml:space="preserve">   </w:t>
                  </w:r>
                  <w:r>
                    <w:rPr>
                      <w:rFonts w:ascii="TH SarabunIT๙" w:hAnsi="TH SarabunIT๙" w:cs="TH SarabunIT๙" w:hint="cs"/>
                      <w:sz w:val="29"/>
                      <w:szCs w:val="29"/>
                      <w:cs/>
                    </w:rPr>
                    <w:t>ผู้รับผิดชอบงานการเจ้าหน้าที่</w:t>
                  </w:r>
                  <w:r w:rsidRPr="000269A4">
                    <w:rPr>
                      <w:rFonts w:ascii="TH SarabunIT๙" w:hAnsi="TH SarabunIT๙" w:cs="TH SarabunIT๙" w:hint="cs"/>
                      <w:sz w:val="29"/>
                      <w:szCs w:val="29"/>
                      <w:cs/>
                    </w:rPr>
                    <w:t xml:space="preserve">   </w:t>
                  </w:r>
                  <w:r w:rsidRPr="000269A4">
                    <w:rPr>
                      <w:rFonts w:ascii="TH SarabunIT๙" w:hAnsi="TH SarabunIT๙" w:cs="TH SarabunIT๙" w:hint="cs"/>
                      <w:color w:val="FFFFFF"/>
                      <w:sz w:val="29"/>
                      <w:szCs w:val="29"/>
                      <w:cs/>
                    </w:rPr>
                    <w:t>.</w:t>
                  </w:r>
                </w:p>
                <w:p w14:paraId="6D57C4CA" w14:textId="77777777" w:rsidR="00EC1775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วันที่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</w:t>
                  </w: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เดือน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</w:t>
                  </w:r>
                  <w:r w:rsidRPr="0008490C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พ.ศ.</w:t>
                  </w:r>
                  <w:r w:rsidRPr="000269A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</w:t>
                  </w:r>
                </w:p>
                <w:p w14:paraId="5B256A26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  <w:cs/>
                    </w:rPr>
                  </w:pPr>
                </w:p>
              </w:tc>
            </w:tr>
          </w:tbl>
          <w:p w14:paraId="79486C0A" w14:textId="77777777" w:rsidR="00EC1775" w:rsidRPr="0008490C" w:rsidRDefault="00EC1775" w:rsidP="00BE2169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976EE6C" w14:textId="77777777" w:rsidR="00EC1775" w:rsidRDefault="00EC1775" w:rsidP="005F242F">
      <w:pPr>
        <w:spacing w:line="288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2A58D63" w14:textId="3681385F" w:rsidR="005F242F" w:rsidRDefault="002336BB" w:rsidP="001E55EE">
      <w:pPr>
        <w:spacing w:after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br/>
      </w:r>
      <w:r w:rsidR="005F242F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แบบประเมินคุณลักษณะของบุคคล</w:t>
      </w:r>
    </w:p>
    <w:p w14:paraId="642DD4DF" w14:textId="1B6E9FAA" w:rsidR="005F242F" w:rsidRPr="0074204D" w:rsidRDefault="005F242F" w:rsidP="001E55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204D"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="006A22B3" w:rsidRPr="0074204D">
        <w:rPr>
          <w:rFonts w:ascii="TH SarabunIT๙" w:hAnsi="TH SarabunIT๙" w:cs="TH SarabunIT๙" w:hint="cs"/>
          <w:sz w:val="32"/>
          <w:szCs w:val="32"/>
          <w:cs/>
        </w:rPr>
        <w:t>ผู้ประเมิน</w:t>
      </w:r>
      <w:r w:rsidR="001E55EE" w:rsidRPr="0074204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</w:t>
      </w:r>
      <w:r w:rsidR="006A22B3" w:rsidRPr="0074204D"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 w:rsidR="001E55EE" w:rsidRPr="0074204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</w:t>
      </w:r>
    </w:p>
    <w:p w14:paraId="4D4C5AE8" w14:textId="3C9B8862" w:rsidR="005F242F" w:rsidRPr="001E55EE" w:rsidRDefault="00AA7A63" w:rsidP="005F242F">
      <w:pPr>
        <w:spacing w:line="288" w:lineRule="auto"/>
        <w:rPr>
          <w:rFonts w:ascii="TH SarabunIT๙" w:hAnsi="TH SarabunIT๙" w:cs="TH SarabunIT๙"/>
          <w:sz w:val="32"/>
          <w:szCs w:val="32"/>
        </w:rPr>
      </w:pPr>
      <w:r w:rsidRPr="0074204D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5F242F" w:rsidRPr="0074204D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6A22B3" w:rsidRPr="0074204D">
        <w:rPr>
          <w:rFonts w:ascii="TH SarabunIT๙" w:hAnsi="TH SarabunIT๙" w:cs="TH SarabunIT๙" w:hint="cs"/>
          <w:sz w:val="32"/>
          <w:szCs w:val="32"/>
          <w:cs/>
        </w:rPr>
        <w:t>เพื่อประกอบการพิจารณา</w:t>
      </w:r>
      <w:r w:rsidR="004215D8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74204D">
        <w:rPr>
          <w:rFonts w:ascii="TH SarabunIT๙" w:hAnsi="TH SarabunIT๙" w:cs="TH SarabunIT๙" w:hint="cs"/>
          <w:sz w:val="32"/>
          <w:szCs w:val="32"/>
          <w:cs/>
        </w:rPr>
        <w:t xml:space="preserve"> (ผู้ขอรับการ</w:t>
      </w:r>
      <w:r w:rsidR="004215D8">
        <w:rPr>
          <w:rFonts w:ascii="TH SarabunIT๙" w:hAnsi="TH SarabunIT๙" w:cs="TH SarabunIT๙" w:hint="cs"/>
          <w:sz w:val="32"/>
          <w:szCs w:val="32"/>
          <w:cs/>
        </w:rPr>
        <w:t>ประเมินบุค</w:t>
      </w:r>
      <w:r w:rsidR="00B67841">
        <w:rPr>
          <w:rFonts w:ascii="TH SarabunIT๙" w:hAnsi="TH SarabunIT๙" w:cs="TH SarabunIT๙" w:hint="cs"/>
          <w:sz w:val="32"/>
          <w:szCs w:val="32"/>
          <w:cs/>
        </w:rPr>
        <w:t>คล</w:t>
      </w:r>
      <w:r w:rsidR="004C783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4204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........................................................................เพื่อ</w:t>
      </w:r>
      <w:r w:rsidR="006A22B3" w:rsidRPr="0074204D">
        <w:rPr>
          <w:rFonts w:ascii="TH SarabunIT๙" w:hAnsi="TH SarabunIT๙" w:cs="TH SarabunIT๙" w:hint="cs"/>
          <w:sz w:val="32"/>
          <w:szCs w:val="32"/>
          <w:cs/>
        </w:rPr>
        <w:t>แต่งตั้งให้ดำรงตำแหน่ง.........</w:t>
      </w:r>
      <w:r w:rsidR="001E55EE" w:rsidRPr="0074204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74204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="001E55EE" w:rsidRPr="0074204D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5"/>
        <w:gridCol w:w="1192"/>
        <w:gridCol w:w="1247"/>
      </w:tblGrid>
      <w:tr w:rsidR="005F242F" w:rsidRPr="0008490C" w14:paraId="23422AC3" w14:textId="77777777" w:rsidTr="006A22B3">
        <w:tc>
          <w:tcPr>
            <w:tcW w:w="7025" w:type="dxa"/>
            <w:tcBorders>
              <w:bottom w:val="single" w:sz="4" w:space="0" w:color="auto"/>
            </w:tcBorders>
            <w:vAlign w:val="center"/>
          </w:tcPr>
          <w:p w14:paraId="054865B4" w14:textId="77777777" w:rsidR="005F242F" w:rsidRPr="0008490C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1  รายการประเมิน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14:paraId="457261B0" w14:textId="77777777" w:rsidR="005F242F" w:rsidRPr="0008490C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501A78B9" w14:textId="77777777" w:rsidR="005F242F" w:rsidRPr="0008490C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22963E9B" w14:textId="77777777" w:rsidR="005F242F" w:rsidRPr="0008490C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78EC7B46" w14:textId="77777777" w:rsidR="005F242F" w:rsidRPr="0008490C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</w:tr>
      <w:tr w:rsidR="005F242F" w:rsidRPr="0008490C" w14:paraId="40E44816" w14:textId="77777777" w:rsidTr="006A22B3">
        <w:tc>
          <w:tcPr>
            <w:tcW w:w="7025" w:type="dxa"/>
            <w:tcBorders>
              <w:bottom w:val="single" w:sz="4" w:space="0" w:color="auto"/>
            </w:tcBorders>
          </w:tcPr>
          <w:p w14:paraId="7078A198" w14:textId="77777777" w:rsidR="002336BB" w:rsidRDefault="002336BB" w:rsidP="001E55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C09A8C" w14:textId="165C5D6B" w:rsidR="005F242F" w:rsidRPr="0008490C" w:rsidRDefault="005F242F" w:rsidP="001E55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ความรู้ความสามารถที่จำเป็นสำหรับการปฏิบัติงานในตำแหน่ง</w:t>
            </w:r>
          </w:p>
          <w:p w14:paraId="7F738522" w14:textId="673CC6F1" w:rsidR="005F242F" w:rsidRDefault="005F242F" w:rsidP="001E55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EA5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พิจารณาจากความรู้ทางวิชาการที่ใช้ในการปฏิบัติงานในตำแหน่ง</w:t>
            </w:r>
          </w:p>
          <w:p w14:paraId="75AFDA54" w14:textId="2B2D5D41" w:rsidR="00EA5ABA" w:rsidRDefault="00EA5ABA" w:rsidP="001E55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พฤติกรรม</w:t>
            </w:r>
            <w:r w:rsidR="00AA7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ที่แสดงออก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................................................................</w:t>
            </w:r>
            <w:r w:rsidR="00AA7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</w:p>
          <w:p w14:paraId="37C139D5" w14:textId="0ADFBAD9" w:rsidR="00EA5ABA" w:rsidRDefault="00EA5ABA" w:rsidP="001E55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</w:t>
            </w:r>
            <w:r w:rsidR="00AA7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</w:p>
          <w:p w14:paraId="23FDE738" w14:textId="16F5C5EA" w:rsidR="00277239" w:rsidRPr="0008490C" w:rsidRDefault="00277239" w:rsidP="001E55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</w:t>
            </w:r>
            <w:r w:rsidR="00AA7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</w:p>
          <w:p w14:paraId="67246BBF" w14:textId="77777777" w:rsidR="00EA5ABA" w:rsidRDefault="005F242F" w:rsidP="001E55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ทักษะที่จำเป็นสำหรับการปฏิบัติงานในตำแหน่ง พิจารณาจาก</w:t>
            </w:r>
          </w:p>
          <w:p w14:paraId="0EC851CD" w14:textId="4FF5B564" w:rsidR="005F242F" w:rsidRDefault="00EA5ABA" w:rsidP="001E55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5F242F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ความชำนาญในการปฏิบัติงานในตำแหน่ง</w:t>
            </w:r>
          </w:p>
          <w:p w14:paraId="102799A1" w14:textId="0D1595D9" w:rsidR="00AA7A63" w:rsidRDefault="00EA5ABA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A7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พฤติกรรมที่แสดงออก........................................................................................</w:t>
            </w:r>
          </w:p>
          <w:p w14:paraId="5A3D7ED8" w14:textId="77777777" w:rsidR="00AA7A63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0437F7A5" w14:textId="77777777" w:rsidR="00AA7A63" w:rsidRPr="0008490C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59F373B0" w14:textId="77777777" w:rsidR="005F242F" w:rsidRPr="0008490C" w:rsidRDefault="005F242F" w:rsidP="005430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สมรรถนะที่จำเป็นสำหรับการปฏิบัติงานในตำแหน่ง พิจารณาจาก</w:t>
            </w:r>
          </w:p>
          <w:p w14:paraId="6BAA1E72" w14:textId="673F4EB2" w:rsidR="005F242F" w:rsidRPr="0008490C" w:rsidRDefault="005F242F" w:rsidP="005430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ความสามารถของบุคคลที่จำเป็นสำหรับการปฏิบัติงานในตำแหน่ง</w:t>
            </w:r>
          </w:p>
          <w:p w14:paraId="546F9005" w14:textId="77777777" w:rsidR="00AA7A63" w:rsidRDefault="00EA5ABA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A7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พฤติกรรมที่แสดงออก........................................................................................</w:t>
            </w:r>
          </w:p>
          <w:p w14:paraId="56F4E6BB" w14:textId="77777777" w:rsidR="00AA7A63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0C4488C0" w14:textId="77777777" w:rsidR="00AA7A63" w:rsidRPr="0008490C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2E2BDC03" w14:textId="3C3EE80B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ความรับผิดชอบ พิจารณาจากพฤติกรรม เช่น</w:t>
            </w:r>
            <w:r w:rsidR="00EA5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เอาใจใส่ในการทำงาน</w:t>
            </w:r>
          </w:p>
          <w:p w14:paraId="334E3A80" w14:textId="3FCF852F" w:rsidR="000B4039" w:rsidRDefault="005F242F" w:rsidP="00EA5A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ยอมรับความผิดพลาด</w:t>
            </w:r>
            <w:r w:rsidR="00EA5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พัฒนาและปรับปรุงงาน</w:t>
            </w:r>
          </w:p>
          <w:p w14:paraId="6EC8D976" w14:textId="77777777" w:rsidR="00AA7A63" w:rsidRDefault="00EA5ABA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A7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พฤติกรรมที่แสดงออก........................................................................................</w:t>
            </w:r>
          </w:p>
          <w:p w14:paraId="2A4B7430" w14:textId="77777777" w:rsidR="00AA7A63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2BB513B4" w14:textId="77777777" w:rsidR="00AA7A63" w:rsidRPr="0008490C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51D5B7E9" w14:textId="5CC1B80E" w:rsidR="00EA5ABA" w:rsidRDefault="000B4039" w:rsidP="00EA5A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ความคิดริเริ่ม พิจารณาจากพฤติกรรม เช่น</w:t>
            </w:r>
            <w:r w:rsidR="00EA5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้นระบบ วิธีดำเนินการ</w:t>
            </w:r>
          </w:p>
          <w:p w14:paraId="755B639A" w14:textId="77777777" w:rsidR="00AA7A63" w:rsidRDefault="00EA5ABA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0B40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ใหม่</w:t>
            </w:r>
            <w:r w:rsidR="00277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B4039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ๆ </w:t>
            </w:r>
            <w:r w:rsidR="00277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เพื่อให้งานมีประสิทธิภาพ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อยู่เสมอ </w:t>
            </w:r>
            <w:r w:rsidR="000B403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A7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พฤติกรรมที่แสดงออก........................................................................................</w:t>
            </w:r>
          </w:p>
          <w:p w14:paraId="4E08F259" w14:textId="77777777" w:rsidR="00AA7A63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48460D49" w14:textId="77777777" w:rsidR="00AA7A63" w:rsidRPr="0008490C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20FD7798" w14:textId="427871E7" w:rsidR="00277239" w:rsidRDefault="00EA5ABA" w:rsidP="00EA5A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 การแก้ไขปัญหาและการตัดสินใจ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พิจารณาจากพฤติกรรม เช่น</w:t>
            </w:r>
            <w:r w:rsidR="00277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A11AB02" w14:textId="7548AD90" w:rsidR="00EA5ABA" w:rsidRPr="0008490C" w:rsidRDefault="00277239" w:rsidP="00277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การ</w:t>
            </w:r>
            <w:r w:rsidR="00EA5ABA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วิเคราะห์หาสาเหตุ</w:t>
            </w:r>
            <w:r w:rsidR="00EA5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EA5ABA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ลู่ทางแก้ปัญหา</w:t>
            </w:r>
          </w:p>
          <w:p w14:paraId="6EFC3B95" w14:textId="13BAB1C3" w:rsidR="00AA7A63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พฤติกรรมที่แสดงออก........................................................................................</w:t>
            </w:r>
          </w:p>
          <w:p w14:paraId="5D86AD27" w14:textId="77777777" w:rsidR="00AA7A63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483DD003" w14:textId="77777777" w:rsidR="000B4039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7204BAB6" w14:textId="7C4240BB" w:rsidR="00B67841" w:rsidRPr="0008490C" w:rsidRDefault="00B67841" w:rsidP="00AA7A6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3F00E59C" w14:textId="77777777" w:rsidR="002336BB" w:rsidRDefault="002336BB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82E66B" w14:textId="5EDC283F" w:rsidR="005F242F" w:rsidRPr="0008490C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  <w:p w14:paraId="4ACE6B17" w14:textId="77777777" w:rsidR="005F242F" w:rsidRPr="0008490C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EF317C" w14:textId="77777777" w:rsidR="005F242F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4A63F9" w14:textId="77777777" w:rsidR="001E55EE" w:rsidRDefault="001E55EE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2EFF4C" w14:textId="77777777" w:rsidR="00277239" w:rsidRPr="0008490C" w:rsidRDefault="00277239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EA201A" w14:textId="77777777" w:rsidR="005F242F" w:rsidRPr="0008490C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52DE3459" w14:textId="77777777" w:rsidR="001E55EE" w:rsidRDefault="001E55EE" w:rsidP="00BE2169">
            <w:pPr>
              <w:spacing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81C6A6" w14:textId="77777777" w:rsidR="00277239" w:rsidRPr="00277239" w:rsidRDefault="00277239" w:rsidP="00BE2169">
            <w:pPr>
              <w:spacing w:line="288" w:lineRule="auto"/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</w:p>
          <w:p w14:paraId="318B2F4C" w14:textId="77777777" w:rsidR="005F242F" w:rsidRPr="0008490C" w:rsidRDefault="005F242F" w:rsidP="005430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43A23ED7" w14:textId="77777777" w:rsidR="005F242F" w:rsidRPr="0008490C" w:rsidRDefault="005F242F" w:rsidP="005430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519BD7" w14:textId="77777777" w:rsidR="0054308F" w:rsidRDefault="0054308F" w:rsidP="005430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B49B68" w14:textId="77777777" w:rsidR="00277239" w:rsidRDefault="00277239" w:rsidP="005430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78B8C5" w14:textId="77777777" w:rsidR="00277239" w:rsidRPr="0008490C" w:rsidRDefault="00277239" w:rsidP="005430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D469DC" w14:textId="77777777" w:rsidR="005F242F" w:rsidRPr="0008490C" w:rsidRDefault="005F242F" w:rsidP="00BE2169">
            <w:pPr>
              <w:spacing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22EE0633" w14:textId="77777777" w:rsidR="005F242F" w:rsidRDefault="005F242F" w:rsidP="00BE2169">
            <w:pPr>
              <w:spacing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7BD40E" w14:textId="77777777" w:rsidR="000B4039" w:rsidRDefault="000B4039" w:rsidP="000B4039">
            <w:pPr>
              <w:spacing w:line="60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7239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2B8DE106" w14:textId="77777777" w:rsidR="00277239" w:rsidRPr="00277239" w:rsidRDefault="00277239" w:rsidP="000B4039">
            <w:pPr>
              <w:spacing w:line="600" w:lineRule="auto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3A3086E9" w14:textId="4F902775" w:rsidR="00277239" w:rsidRPr="0008490C" w:rsidRDefault="00277239" w:rsidP="004215D8">
            <w:pPr>
              <w:spacing w:line="60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72B47242" w14:textId="77777777" w:rsidR="005F242F" w:rsidRPr="000B4039" w:rsidRDefault="005F242F" w:rsidP="00BE2169">
            <w:pPr>
              <w:spacing w:line="288" w:lineRule="auto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14:paraId="0F90311C" w14:textId="77777777" w:rsidR="005F242F" w:rsidRPr="000B4039" w:rsidRDefault="00A136B9" w:rsidP="001E55E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B403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</w:t>
            </w:r>
            <w:r w:rsidR="005F242F" w:rsidRPr="000B403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  <w:p w14:paraId="29B8BEA3" w14:textId="77777777" w:rsidR="005F242F" w:rsidRPr="000B4039" w:rsidRDefault="005F242F" w:rsidP="001E55E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2F764749" w14:textId="77777777" w:rsidR="005F242F" w:rsidRPr="000B4039" w:rsidRDefault="005F242F" w:rsidP="001E55E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67998DB7" w14:textId="77777777" w:rsidR="001E55EE" w:rsidRDefault="001E55EE" w:rsidP="001E55E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51238F5C" w14:textId="77777777" w:rsidR="002336BB" w:rsidRPr="002336BB" w:rsidRDefault="002336BB" w:rsidP="001E55E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08DE894A" w14:textId="77777777" w:rsidR="00A136B9" w:rsidRPr="000B4039" w:rsidRDefault="00A136B9" w:rsidP="00A136B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B403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</w:t>
            </w:r>
          </w:p>
          <w:p w14:paraId="5C458D42" w14:textId="77777777" w:rsidR="005F242F" w:rsidRDefault="005F242F" w:rsidP="00BE2169">
            <w:pPr>
              <w:spacing w:line="288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0F5D2F8A" w14:textId="77777777" w:rsidR="002336BB" w:rsidRPr="002336BB" w:rsidRDefault="002336BB" w:rsidP="00BE2169">
            <w:pPr>
              <w:spacing w:line="288" w:lineRule="auto"/>
              <w:rPr>
                <w:rFonts w:ascii="TH SarabunIT๙" w:hAnsi="TH SarabunIT๙" w:cs="TH SarabunIT๙"/>
                <w:color w:val="000000"/>
                <w:sz w:val="48"/>
                <w:szCs w:val="48"/>
              </w:rPr>
            </w:pPr>
          </w:p>
          <w:p w14:paraId="734911B6" w14:textId="77777777" w:rsidR="00A136B9" w:rsidRPr="000B4039" w:rsidRDefault="00A136B9" w:rsidP="00A136B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B403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</w:t>
            </w:r>
          </w:p>
          <w:p w14:paraId="5539732B" w14:textId="77777777" w:rsidR="005F242F" w:rsidRPr="000B4039" w:rsidRDefault="005F242F" w:rsidP="0054308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180422CC" w14:textId="77777777" w:rsidR="0054308F" w:rsidRDefault="0054308F" w:rsidP="0054308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592DE355" w14:textId="77777777" w:rsidR="002336BB" w:rsidRPr="002336BB" w:rsidRDefault="002336BB" w:rsidP="0054308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72"/>
                <w:szCs w:val="72"/>
              </w:rPr>
            </w:pPr>
          </w:p>
          <w:p w14:paraId="71B7AE58" w14:textId="77777777" w:rsidR="00A136B9" w:rsidRPr="000B4039" w:rsidRDefault="00A136B9" w:rsidP="00A136B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B403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</w:t>
            </w:r>
          </w:p>
          <w:p w14:paraId="2EA855B0" w14:textId="77777777" w:rsidR="005F242F" w:rsidRPr="000B4039" w:rsidRDefault="005F242F" w:rsidP="00BE2169">
            <w:pPr>
              <w:spacing w:line="288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0AEC1430" w14:textId="77777777" w:rsidR="000B4039" w:rsidRPr="002336BB" w:rsidRDefault="000B4039" w:rsidP="00BE2169">
            <w:pPr>
              <w:spacing w:line="288" w:lineRule="auto"/>
              <w:rPr>
                <w:rFonts w:ascii="TH SarabunIT๙" w:hAnsi="TH SarabunIT๙" w:cs="TH SarabunIT๙"/>
                <w:color w:val="000000"/>
                <w:sz w:val="44"/>
                <w:szCs w:val="44"/>
              </w:rPr>
            </w:pPr>
          </w:p>
          <w:p w14:paraId="26F233B1" w14:textId="77777777" w:rsidR="000B4039" w:rsidRDefault="000B4039" w:rsidP="000B4039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B403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</w:t>
            </w:r>
          </w:p>
          <w:p w14:paraId="28808230" w14:textId="77777777" w:rsidR="002336BB" w:rsidRDefault="002336BB" w:rsidP="000B4039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1260AED1" w14:textId="77777777" w:rsidR="002336BB" w:rsidRPr="002336BB" w:rsidRDefault="002336BB" w:rsidP="000B4039">
            <w:pPr>
              <w:spacing w:line="240" w:lineRule="auto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</w:p>
          <w:p w14:paraId="34B5E378" w14:textId="14BA3D4C" w:rsidR="000B4039" w:rsidRPr="000B4039" w:rsidRDefault="002336BB" w:rsidP="00AA7A63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B403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</w:t>
            </w:r>
          </w:p>
        </w:tc>
      </w:tr>
      <w:tr w:rsidR="002336BB" w:rsidRPr="0008490C" w14:paraId="66AEE98C" w14:textId="77777777" w:rsidTr="006A22B3">
        <w:tc>
          <w:tcPr>
            <w:tcW w:w="70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8A0D35" w14:textId="77777777" w:rsidR="002336BB" w:rsidRPr="0008490C" w:rsidRDefault="002336BB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299B78" w14:textId="77777777" w:rsidR="002336BB" w:rsidRPr="0008490C" w:rsidRDefault="002336BB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3E361E" w14:textId="77777777" w:rsidR="002336BB" w:rsidRPr="0008490C" w:rsidRDefault="002336BB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F242F" w:rsidRPr="0008490C" w14:paraId="47302620" w14:textId="77777777" w:rsidTr="006A22B3">
        <w:tc>
          <w:tcPr>
            <w:tcW w:w="7025" w:type="dxa"/>
            <w:tcBorders>
              <w:top w:val="single" w:sz="4" w:space="0" w:color="auto"/>
            </w:tcBorders>
            <w:vAlign w:val="center"/>
          </w:tcPr>
          <w:p w14:paraId="10AE5780" w14:textId="77777777" w:rsidR="005F242F" w:rsidRPr="0008490C" w:rsidRDefault="005F242F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1  รายการประเมิน</w:t>
            </w:r>
          </w:p>
        </w:tc>
        <w:tc>
          <w:tcPr>
            <w:tcW w:w="1192" w:type="dxa"/>
            <w:tcBorders>
              <w:top w:val="single" w:sz="4" w:space="0" w:color="auto"/>
            </w:tcBorders>
            <w:vAlign w:val="center"/>
          </w:tcPr>
          <w:p w14:paraId="0B5F855F" w14:textId="77777777" w:rsidR="005F242F" w:rsidRPr="0008490C" w:rsidRDefault="005F242F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6A8C4601" w14:textId="77777777" w:rsidR="005F242F" w:rsidRPr="0008490C" w:rsidRDefault="005F242F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226692EB" w14:textId="77777777" w:rsidR="005F242F" w:rsidRPr="0008490C" w:rsidRDefault="005F242F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541F1331" w14:textId="77777777" w:rsidR="005F242F" w:rsidRPr="0008490C" w:rsidRDefault="005F242F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</w:tr>
      <w:tr w:rsidR="005F242F" w:rsidRPr="0008490C" w14:paraId="12F3ACBF" w14:textId="77777777" w:rsidTr="006A22B3">
        <w:tc>
          <w:tcPr>
            <w:tcW w:w="7025" w:type="dxa"/>
          </w:tcPr>
          <w:p w14:paraId="54FBFBD3" w14:textId="77777777" w:rsidR="002336BB" w:rsidRPr="0008490C" w:rsidRDefault="00EF2AAB" w:rsidP="002336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F2AAB">
              <w:rPr>
                <w:rFonts w:ascii="TH SarabunIT๙" w:hAnsi="TH SarabunIT๙" w:cs="TH SarabunIT๙"/>
                <w:sz w:val="16"/>
                <w:szCs w:val="16"/>
                <w:cs/>
              </w:rPr>
              <w:br/>
            </w:r>
            <w:r w:rsidR="002336BB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ความประพฤติ พิจารณาจากพฤติกรรม เช่น</w:t>
            </w:r>
            <w:r w:rsidR="002336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336BB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รักษาวินัย</w:t>
            </w:r>
            <w:r w:rsidR="002336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การทำงานเป็นทีม</w:t>
            </w:r>
          </w:p>
          <w:p w14:paraId="61F8AB03" w14:textId="77777777" w:rsidR="002336BB" w:rsidRDefault="002336BB" w:rsidP="002336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ปฏิบัติงานอยู่ในกรอบจรรยาบรรณของข้าราชการพลเรือน</w:t>
            </w:r>
          </w:p>
          <w:p w14:paraId="0F9897D2" w14:textId="77777777" w:rsidR="00AA7A63" w:rsidRDefault="002336BB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A7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พฤติกรรมที่แสดงออก........................................................................................</w:t>
            </w:r>
          </w:p>
          <w:p w14:paraId="6C050257" w14:textId="77777777" w:rsidR="00AA7A63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1ECA1DEB" w14:textId="1737C682" w:rsidR="00EF2AAB" w:rsidRPr="00EF2AAB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2C54DD1A" w14:textId="60C763BB" w:rsidR="000B4039" w:rsidRDefault="00EF2AAB" w:rsidP="00277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F2AAB">
              <w:rPr>
                <w:rFonts w:ascii="TH SarabunIT๙" w:hAnsi="TH SarabunIT๙" w:cs="TH SarabunIT๙"/>
                <w:sz w:val="32"/>
                <w:szCs w:val="32"/>
                <w:cs/>
              </w:rPr>
              <w:t>8. ความสามารถในการสื่อความหมาย พิจารณาจากพฤติกรรม เช่น</w:t>
            </w:r>
            <w:r w:rsidR="00277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F2AAB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สื่อสาร</w:t>
            </w:r>
            <w:r w:rsidR="00277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27723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277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F2A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กับบุคคลต่าง ๆ </w:t>
            </w:r>
            <w:r w:rsidR="00277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</w:t>
            </w:r>
            <w:r w:rsidRPr="00EF2A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ผู้รับบริการและผู้ที่เกี่ยวข้องได้ดี </w:t>
            </w:r>
          </w:p>
          <w:p w14:paraId="6087E156" w14:textId="77777777" w:rsidR="00AA7A63" w:rsidRDefault="00277239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A7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พฤติกรรมที่แสดงออก........................................................................................</w:t>
            </w:r>
          </w:p>
          <w:p w14:paraId="57DC77D5" w14:textId="77777777" w:rsidR="00AA7A63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4EB2FC25" w14:textId="3FEE0D2E" w:rsidR="00EF2AAB" w:rsidRPr="00EF2AAB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3553D066" w14:textId="77777777" w:rsidR="00277239" w:rsidRDefault="00EF2AAB" w:rsidP="00EF2AA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 การพัฒนาตนเอง พิจารณาจากพฤติกรรม เช่น</w:t>
            </w:r>
            <w:r w:rsidR="00277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 ค้นคว้าหาความรู้</w:t>
            </w:r>
            <w:r w:rsidR="00277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14:paraId="6805AC2D" w14:textId="739FEF01" w:rsidR="00EF2AAB" w:rsidRPr="0008490C" w:rsidRDefault="00277239" w:rsidP="00EF2AA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EF2A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ใหม่</w:t>
            </w:r>
            <w:r w:rsidR="00EF2AAB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 หรือสิ่งที่เป็นความก้าวหน้าทางวิชาการ/วิชาชีพอยู่เสมอ</w:t>
            </w:r>
          </w:p>
          <w:p w14:paraId="05399FEE" w14:textId="77777777" w:rsidR="00AA7A63" w:rsidRDefault="00EF2AAB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A7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พฤติกรรมที่แสดงออก........................................................................................</w:t>
            </w:r>
          </w:p>
          <w:p w14:paraId="0EB92FC7" w14:textId="77777777" w:rsidR="00AA7A63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76587A69" w14:textId="716A8F40" w:rsidR="00277239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49382716" w14:textId="3B5CF745" w:rsidR="00EF2AAB" w:rsidRPr="0008490C" w:rsidRDefault="00EF2AAB" w:rsidP="00277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2" w:type="dxa"/>
          </w:tcPr>
          <w:p w14:paraId="0A40534F" w14:textId="77777777" w:rsidR="005F242F" w:rsidRPr="0008490C" w:rsidRDefault="00EF2AAB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6BB">
              <w:rPr>
                <w:rFonts w:ascii="TH SarabunIT๙" w:hAnsi="TH SarabunIT๙" w:cs="TH SarabunIT๙"/>
                <w:sz w:val="18"/>
                <w:szCs w:val="18"/>
                <w:cs/>
              </w:rPr>
              <w:br/>
            </w:r>
            <w:r w:rsidR="005F242F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60C8A8C8" w14:textId="77777777" w:rsidR="005F242F" w:rsidRPr="0008490C" w:rsidRDefault="005F242F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FFEB82" w14:textId="77777777" w:rsidR="005F242F" w:rsidRPr="002336BB" w:rsidRDefault="005F242F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48"/>
                <w:szCs w:val="48"/>
              </w:rPr>
            </w:pPr>
          </w:p>
          <w:p w14:paraId="061DC226" w14:textId="77777777" w:rsidR="00A136B9" w:rsidRPr="002336BB" w:rsidRDefault="00A136B9" w:rsidP="00A136B9">
            <w:pPr>
              <w:spacing w:after="0" w:line="240" w:lineRule="auto"/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41340FCF" w14:textId="77777777" w:rsidR="00EF2AAB" w:rsidRDefault="005F242F" w:rsidP="002336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4FDA11FE" w14:textId="77777777" w:rsidR="002336BB" w:rsidRDefault="002336BB" w:rsidP="002336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863464" w14:textId="77777777" w:rsidR="002336BB" w:rsidRDefault="002336BB" w:rsidP="002336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99119A" w14:textId="77777777" w:rsidR="002336BB" w:rsidRDefault="002336BB" w:rsidP="002336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74EA73" w14:textId="77777777" w:rsidR="002336BB" w:rsidRPr="002336BB" w:rsidRDefault="002336BB" w:rsidP="002336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</w:p>
          <w:p w14:paraId="078FDB48" w14:textId="31323CD0" w:rsidR="002336BB" w:rsidRPr="0008490C" w:rsidRDefault="002336BB" w:rsidP="002336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47" w:type="dxa"/>
          </w:tcPr>
          <w:p w14:paraId="34DBFE06" w14:textId="77777777" w:rsidR="00A136B9" w:rsidRPr="00A136B9" w:rsidRDefault="00EF2AAB" w:rsidP="00A136B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336BB">
              <w:rPr>
                <w:rFonts w:ascii="TH SarabunIT๙" w:hAnsi="TH SarabunIT๙" w:cs="TH SarabunIT๙"/>
                <w:color w:val="000000"/>
                <w:szCs w:val="22"/>
                <w:cs/>
              </w:rPr>
              <w:br/>
            </w:r>
            <w:r w:rsidR="00A136B9" w:rsidRPr="00A136B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</w:t>
            </w:r>
          </w:p>
          <w:p w14:paraId="76ACEDBD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</w:pPr>
            <w:r w:rsidRPr="0008490C">
              <w:rPr>
                <w:rFonts w:ascii="TH SarabunIT๙" w:hAnsi="TH SarabunIT๙" w:cs="TH SarabunIT๙" w:hint="cs"/>
                <w:color w:val="FFFFFF"/>
                <w:sz w:val="32"/>
                <w:szCs w:val="32"/>
                <w:u w:val="single"/>
                <w:cs/>
              </w:rPr>
              <w:t>.</w:t>
            </w:r>
          </w:p>
          <w:p w14:paraId="63296963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</w:pPr>
          </w:p>
          <w:p w14:paraId="0D88265B" w14:textId="77777777" w:rsidR="00EF2AAB" w:rsidRPr="002336BB" w:rsidRDefault="00EF2AAB" w:rsidP="00A136B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3B342B6E" w14:textId="77777777" w:rsidR="00A136B9" w:rsidRPr="00A136B9" w:rsidRDefault="00A136B9" w:rsidP="00A136B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36B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</w:t>
            </w:r>
          </w:p>
          <w:p w14:paraId="2913996A" w14:textId="77777777" w:rsidR="005F242F" w:rsidRDefault="005F242F" w:rsidP="00BE2169">
            <w:pPr>
              <w:spacing w:line="288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</w:pPr>
          </w:p>
          <w:p w14:paraId="1AFBC409" w14:textId="77777777" w:rsidR="002336BB" w:rsidRPr="002336BB" w:rsidRDefault="002336BB" w:rsidP="00BE2169">
            <w:pPr>
              <w:spacing w:line="288" w:lineRule="auto"/>
              <w:rPr>
                <w:rFonts w:ascii="TH SarabunIT๙" w:hAnsi="TH SarabunIT๙" w:cs="TH SarabunIT๙"/>
                <w:color w:val="FFFFFF"/>
                <w:sz w:val="52"/>
                <w:szCs w:val="52"/>
                <w:u w:val="single"/>
              </w:rPr>
            </w:pPr>
          </w:p>
          <w:p w14:paraId="61B79473" w14:textId="77777777" w:rsidR="002336BB" w:rsidRPr="00A136B9" w:rsidRDefault="002336BB" w:rsidP="002336B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36B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</w:t>
            </w:r>
          </w:p>
          <w:p w14:paraId="6FF1310D" w14:textId="77777777" w:rsidR="005F242F" w:rsidRPr="0008490C" w:rsidRDefault="005F242F" w:rsidP="00BE2169">
            <w:pPr>
              <w:spacing w:line="288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</w:pPr>
          </w:p>
        </w:tc>
      </w:tr>
      <w:tr w:rsidR="00EF2AAB" w:rsidRPr="00EF2AAB" w14:paraId="3A214BED" w14:textId="77777777" w:rsidTr="006A22B3">
        <w:trPr>
          <w:trHeight w:val="533"/>
        </w:trPr>
        <w:tc>
          <w:tcPr>
            <w:tcW w:w="7025" w:type="dxa"/>
            <w:vAlign w:val="center"/>
          </w:tcPr>
          <w:p w14:paraId="2936D9F4" w14:textId="77777777" w:rsidR="00EF2AAB" w:rsidRPr="0008490C" w:rsidRDefault="00EF2AAB" w:rsidP="00EF2A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92" w:type="dxa"/>
            <w:vAlign w:val="center"/>
          </w:tcPr>
          <w:p w14:paraId="385432D1" w14:textId="77777777" w:rsidR="00EF2AAB" w:rsidRPr="0008490C" w:rsidRDefault="00EF2AAB" w:rsidP="00EF2A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247" w:type="dxa"/>
            <w:vAlign w:val="center"/>
          </w:tcPr>
          <w:p w14:paraId="112E5937" w14:textId="77777777" w:rsidR="00EF2AAB" w:rsidRPr="005362D5" w:rsidRDefault="00EF2AAB" w:rsidP="00EF2AA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362D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</w:t>
            </w:r>
          </w:p>
        </w:tc>
      </w:tr>
    </w:tbl>
    <w:p w14:paraId="2A6A9EBD" w14:textId="77777777" w:rsidR="00EF2AAB" w:rsidRPr="00EF2AAB" w:rsidRDefault="00EF2AAB" w:rsidP="005362D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75871C1" w14:textId="2F24A73F" w:rsidR="005362D5" w:rsidRDefault="005F242F" w:rsidP="005362D5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ความสมควร/เหตุผล</w:t>
      </w:r>
      <w:r w:rsidR="005362D5" w:rsidRPr="005362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………………………………………………………………………………………………………………………..</w:t>
      </w:r>
      <w:r w:rsidR="002336BB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7710E2AF" w14:textId="31A55190" w:rsidR="005F242F" w:rsidRDefault="005362D5" w:rsidP="005362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62D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2336BB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5362D5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5901A158" w14:textId="3CDA4225" w:rsidR="002336BB" w:rsidRPr="005362D5" w:rsidRDefault="002336BB" w:rsidP="002336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62D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5362D5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14:paraId="1EE58786" w14:textId="3734CC8C" w:rsidR="002336BB" w:rsidRPr="005362D5" w:rsidRDefault="002336BB" w:rsidP="002336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62D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5362D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</w:p>
    <w:p w14:paraId="6B13F095" w14:textId="77777777" w:rsidR="00654AB3" w:rsidRDefault="00654AB3" w:rsidP="001C2DA7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5C30FB33" w14:textId="4E813AEA" w:rsidR="0061631E" w:rsidRPr="005362D5" w:rsidRDefault="00654AB3" w:rsidP="00654A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C2DA7" w:rsidRPr="0074204D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74204D">
        <w:rPr>
          <w:rFonts w:ascii="TH SarabunIT๙" w:hAnsi="TH SarabunIT๙" w:cs="TH SarabunIT๙" w:hint="cs"/>
          <w:sz w:val="32"/>
          <w:szCs w:val="32"/>
          <w:cs/>
        </w:rPr>
        <w:t>ขอรับรองว่า</w:t>
      </w:r>
      <w:r w:rsidR="001C2DA7" w:rsidRPr="0074204D">
        <w:rPr>
          <w:rFonts w:ascii="TH SarabunIT๙" w:hAnsi="TH SarabunIT๙" w:cs="TH SarabunIT๙" w:hint="cs"/>
          <w:sz w:val="32"/>
          <w:szCs w:val="32"/>
          <w:cs/>
        </w:rPr>
        <w:t>ได้พิจารณา</w:t>
      </w:r>
      <w:r w:rsidRPr="0074204D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1C2DA7" w:rsidRPr="0074204D">
        <w:rPr>
          <w:rFonts w:ascii="TH SarabunIT๙" w:hAnsi="TH SarabunIT๙" w:cs="TH SarabunIT๙" w:hint="cs"/>
          <w:sz w:val="32"/>
          <w:szCs w:val="32"/>
          <w:cs/>
        </w:rPr>
        <w:t>จากข้อมูล</w:t>
      </w:r>
      <w:r w:rsidR="003A6C97" w:rsidRPr="0074204D">
        <w:rPr>
          <w:rFonts w:ascii="TH SarabunIT๙" w:hAnsi="TH SarabunIT๙" w:cs="TH SarabunIT๙" w:hint="cs"/>
          <w:sz w:val="32"/>
          <w:szCs w:val="32"/>
          <w:cs/>
        </w:rPr>
        <w:t xml:space="preserve">คุณสมบัติของบุคคล (ตอนที่ 2 ข้อ 1 </w:t>
      </w:r>
      <w:r w:rsidR="003A6C97" w:rsidRPr="0074204D">
        <w:rPr>
          <w:rFonts w:ascii="TH SarabunIT๙" w:hAnsi="TH SarabunIT๙" w:cs="TH SarabunIT๙"/>
          <w:sz w:val="32"/>
          <w:szCs w:val="32"/>
          <w:cs/>
        </w:rPr>
        <w:t>–</w:t>
      </w:r>
      <w:r w:rsidR="003A6C97" w:rsidRPr="0074204D">
        <w:rPr>
          <w:rFonts w:ascii="TH SarabunIT๙" w:hAnsi="TH SarabunIT๙" w:cs="TH SarabunIT๙" w:hint="cs"/>
          <w:sz w:val="32"/>
          <w:szCs w:val="32"/>
          <w:cs/>
        </w:rPr>
        <w:t xml:space="preserve"> 12)</w:t>
      </w:r>
      <w:r w:rsidRPr="0074204D">
        <w:rPr>
          <w:rFonts w:ascii="TH SarabunIT๙" w:hAnsi="TH SarabunIT๙" w:cs="TH SarabunIT๙" w:hint="cs"/>
          <w:sz w:val="32"/>
          <w:szCs w:val="32"/>
          <w:cs/>
        </w:rPr>
        <w:t>และลักษณะของบุคคลที่แสดงให้เห็นถึงความเหมาะสมตามความเป็นจริงทุกประการ ด้วยความโปร่งใส</w:t>
      </w:r>
      <w:r w:rsidR="00B007E7" w:rsidRPr="007420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204D">
        <w:rPr>
          <w:rFonts w:ascii="TH SarabunIT๙" w:hAnsi="TH SarabunIT๙" w:cs="TH SarabunIT๙" w:hint="cs"/>
          <w:sz w:val="32"/>
          <w:szCs w:val="32"/>
          <w:cs/>
        </w:rPr>
        <w:t>เป็นธรรม</w:t>
      </w:r>
      <w:r w:rsidR="00B007E7" w:rsidRPr="0074204D">
        <w:rPr>
          <w:rFonts w:ascii="TH SarabunIT๙" w:hAnsi="TH SarabunIT๙" w:cs="TH SarabunIT๙" w:hint="cs"/>
          <w:sz w:val="32"/>
          <w:szCs w:val="32"/>
          <w:cs/>
        </w:rPr>
        <w:t xml:space="preserve"> และปราศจากอคติใด ๆ</w:t>
      </w:r>
      <w:r w:rsidR="00B007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D652BC1" w14:textId="77777777" w:rsidR="002336BB" w:rsidRDefault="002336BB" w:rsidP="00654A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C62321" w14:textId="77777777" w:rsidR="0061631E" w:rsidRDefault="0061631E" w:rsidP="005362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972F7D" w14:textId="51FAA68E" w:rsidR="005F242F" w:rsidRDefault="005F242F" w:rsidP="005362D5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62D5">
        <w:rPr>
          <w:rFonts w:ascii="TH SarabunIT๙" w:hAnsi="TH SarabunIT๙" w:cs="TH SarabunIT๙" w:hint="cs"/>
          <w:sz w:val="32"/>
          <w:szCs w:val="32"/>
          <w:cs/>
        </w:rPr>
        <w:tab/>
      </w:r>
      <w:r w:rsidR="005362D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(ลงชื่อผู้ประเมิน) </w:t>
      </w:r>
      <w:r w:rsidR="005362D5" w:rsidRPr="005362D5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14:paraId="5205C4F2" w14:textId="40441CDE" w:rsidR="005F242F" w:rsidRDefault="005F242F" w:rsidP="005362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62D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="005362D5" w:rsidRPr="005362D5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2615F64" w14:textId="12F37486" w:rsidR="005F242F" w:rsidRDefault="005F242F" w:rsidP="005362D5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362D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(ตำแหน่ง) </w:t>
      </w:r>
      <w:r w:rsidR="005362D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</w:p>
    <w:p w14:paraId="2C955340" w14:textId="7060BF33" w:rsidR="005F242F" w:rsidRDefault="005F242F" w:rsidP="005362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62D5">
        <w:rPr>
          <w:rFonts w:ascii="TH SarabunIT๙" w:hAnsi="TH SarabunIT๙" w:cs="TH SarabunIT๙" w:hint="cs"/>
          <w:sz w:val="32"/>
          <w:szCs w:val="32"/>
          <w:cs/>
        </w:rPr>
        <w:tab/>
      </w:r>
      <w:r w:rsidR="005362D5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5362D5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62D5">
        <w:rPr>
          <w:rFonts w:ascii="TH SarabunIT๙" w:hAnsi="TH SarabunIT๙" w:cs="TH SarabunIT๙" w:hint="cs"/>
          <w:sz w:val="32"/>
          <w:szCs w:val="32"/>
          <w:cs/>
        </w:rPr>
        <w:t xml:space="preserve">เดือน .................  </w:t>
      </w:r>
      <w:r w:rsidRPr="005362D5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5362D5">
        <w:rPr>
          <w:rFonts w:ascii="TH SarabunIT๙" w:hAnsi="TH SarabunIT๙" w:cs="TH SarabunIT๙"/>
          <w:sz w:val="32"/>
          <w:szCs w:val="32"/>
        </w:rPr>
        <w:t>………..</w:t>
      </w:r>
    </w:p>
    <w:p w14:paraId="7046A145" w14:textId="741B4C42" w:rsidR="00EF2AAB" w:rsidRDefault="00B007E7" w:rsidP="005362D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643B95" wp14:editId="564982F3">
                <wp:simplePos x="0" y="0"/>
                <wp:positionH relativeFrom="margin">
                  <wp:align>left</wp:align>
                </wp:positionH>
                <wp:positionV relativeFrom="paragraph">
                  <wp:posOffset>35560</wp:posOffset>
                </wp:positionV>
                <wp:extent cx="6324600" cy="1638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E3DC36" w14:textId="77777777" w:rsidR="009454CB" w:rsidRPr="00450A17" w:rsidRDefault="00EF2AAB" w:rsidP="009454CB">
                            <w:pPr>
                              <w:spacing w:after="0" w:line="280" w:lineRule="exac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50A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หมายเหตุ</w:t>
                            </w:r>
                            <w:r w:rsidR="009454CB" w:rsidRPr="00450A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- </w:t>
                            </w:r>
                            <w:r w:rsidR="009454CB" w:rsidRPr="00450A1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ส่วนภูมิภาค ผู้ประเมิน คือ เกษตรจังหวัด</w:t>
                            </w:r>
                          </w:p>
                          <w:p w14:paraId="6E29725E" w14:textId="577F4429" w:rsidR="00450A17" w:rsidRPr="0074204D" w:rsidRDefault="009454CB" w:rsidP="009454C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50A1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- ส่วนกลาง ผู้ประเมิน คือ ผู้อำนวยการสำนัก / กอง หรือเทียบเท่า</w:t>
                            </w:r>
                            <w:r w:rsidRPr="00450A1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450A17" w:rsidRPr="00450A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ทั้</w:t>
                            </w:r>
                            <w:r w:rsidRPr="00450A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งนี้  </w:t>
                            </w:r>
                            <w:r w:rsidR="00450A17" w:rsidRPr="00450A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450A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54AB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450A17" w:rsidRPr="00450A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1. </w:t>
                            </w:r>
                            <w:r w:rsidRPr="00450A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ผู้ประเมิน</w:t>
                            </w:r>
                            <w:r w:rsidR="00450A17" w:rsidRPr="00450A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ต้อง</w:t>
                            </w:r>
                            <w:r w:rsidRPr="00450A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ระบุ</w:t>
                            </w:r>
                            <w:r w:rsidR="00450A17" w:rsidRPr="00450A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พฤติกรรมที่</w:t>
                            </w:r>
                            <w:r w:rsidR="00450A17" w:rsidRPr="0074204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แสดงออกของผู้ถูกประเมินในทุกหัวข้อ (1 </w:t>
                            </w:r>
                            <w:r w:rsidR="00450A17" w:rsidRPr="0074204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 w:rsidR="00450A17" w:rsidRPr="0074204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9) อย่างชัดเจน</w:t>
                            </w:r>
                          </w:p>
                          <w:p w14:paraId="6BA50AF7" w14:textId="78F094E0" w:rsidR="003A6C97" w:rsidRPr="00450A17" w:rsidRDefault="003A6C97" w:rsidP="009454C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4204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74204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4204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74204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ตามแนวทางประเมินคุณลักษ</w:t>
                            </w:r>
                            <w:r w:rsidR="004215D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ณ</w:t>
                            </w:r>
                            <w:r w:rsidRPr="0074204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ะของบุคคลแนบท้าย</w:t>
                            </w:r>
                          </w:p>
                          <w:p w14:paraId="6683FDE6" w14:textId="7961FB72" w:rsidR="009454CB" w:rsidRPr="00450A17" w:rsidRDefault="00450A17" w:rsidP="00677B9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="00654AB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2. ผู้ประเมินต้องระบุ</w:t>
                            </w:r>
                            <w:r w:rsidR="009454CB" w:rsidRPr="00450A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ความสมควร/เหตุผลในการ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ขอเข้ารับการคัดเลือกของผู้ถูกประเมิน</w:t>
                            </w:r>
                          </w:p>
                          <w:p w14:paraId="70B04B2D" w14:textId="233DD325" w:rsidR="009454CB" w:rsidRPr="00677B9F" w:rsidRDefault="00450A17" w:rsidP="00677B9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77B9F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                   </w:t>
                            </w:r>
                            <w:r w:rsidR="00654AB3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B007E7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93BA7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E85208" w:rsidRPr="00677B9F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(ทั้งข้อ 1 และ 2 ผู้ประเมินต้องเขียนด้วยลายมือ</w:t>
                            </w:r>
                            <w:r w:rsidR="004215D8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ตนเอง</w:t>
                            </w:r>
                            <w:r w:rsidR="00E85208" w:rsidRPr="00677B9F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E93BA7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677B9F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3640E965" w14:textId="77777777" w:rsidR="00EF2AAB" w:rsidRPr="00450A17" w:rsidRDefault="00EF2AAB" w:rsidP="009454CB">
                            <w:pPr>
                              <w:spacing w:after="0" w:line="240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3469ED5" w14:textId="77777777" w:rsidR="00EF2AAB" w:rsidRDefault="00EF2A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43B95" id="Text Box 3" o:spid="_x0000_s1027" type="#_x0000_t202" style="position:absolute;margin-left:0;margin-top:2.8pt;width:498pt;height:12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" fillcolor="white [3201]" stroked="f" strokeweight=".5pt">
                <v:textbox>
                  <w:txbxContent>
                    <w:p w14:paraId="5EE3DC36" w14:textId="77777777" w:rsidR="009454CB" w:rsidRPr="00450A17" w:rsidRDefault="00EF2AAB" w:rsidP="009454CB">
                      <w:pPr>
                        <w:spacing w:after="0" w:line="280" w:lineRule="exac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50A1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หมายเหตุ</w:t>
                      </w:r>
                      <w:r w:rsidR="009454CB" w:rsidRPr="00450A1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- </w:t>
                      </w:r>
                      <w:r w:rsidR="009454CB" w:rsidRPr="00450A1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ส่วนภูมิภาค ผู้ประเมิน คือ เกษตรจังหวัด</w:t>
                      </w:r>
                    </w:p>
                    <w:p w14:paraId="6E29725E" w14:textId="577F4429" w:rsidR="00450A17" w:rsidRPr="0074204D" w:rsidRDefault="009454CB" w:rsidP="009454C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450A1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- ส่วนกลาง ผู้ประเมิน คือ ผู้อำนวยการสำนัก / กอง หรือเทียบเท่า</w:t>
                      </w:r>
                      <w:r w:rsidRPr="00450A1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 w:rsidR="00450A17" w:rsidRPr="00450A17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ทั้</w:t>
                      </w:r>
                      <w:r w:rsidRPr="00450A17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งนี้  </w:t>
                      </w:r>
                      <w:r w:rsidR="00450A17" w:rsidRPr="00450A17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450A17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54AB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450A17" w:rsidRPr="00450A17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1. </w:t>
                      </w:r>
                      <w:r w:rsidRPr="00450A17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ผู้ประเมิน</w:t>
                      </w:r>
                      <w:r w:rsidR="00450A17" w:rsidRPr="00450A17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ต้อง</w:t>
                      </w:r>
                      <w:r w:rsidRPr="00450A17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ระบุ</w:t>
                      </w:r>
                      <w:r w:rsidR="00450A17" w:rsidRPr="00450A17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พฤติกรรมที่</w:t>
                      </w:r>
                      <w:r w:rsidR="00450A17" w:rsidRPr="0074204D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แสดงออกของผู้ถูกประเมินในทุกหัวข้อ (1 </w:t>
                      </w:r>
                      <w:r w:rsidR="00450A17" w:rsidRPr="0074204D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–</w:t>
                      </w:r>
                      <w:r w:rsidR="00450A17" w:rsidRPr="0074204D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9) อย่างชัดเจน</w:t>
                      </w:r>
                    </w:p>
                    <w:p w14:paraId="6BA50AF7" w14:textId="78F094E0" w:rsidR="003A6C97" w:rsidRPr="00450A17" w:rsidRDefault="003A6C97" w:rsidP="009454C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74204D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74204D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ab/>
                      </w:r>
                      <w:r w:rsidRPr="0074204D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74204D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ตามแนวทางประเมินคุณลักษ</w:t>
                      </w:r>
                      <w:r w:rsidR="004215D8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ณ</w:t>
                      </w:r>
                      <w:r w:rsidRPr="0074204D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ะของบุคคลแนบท้าย</w:t>
                      </w:r>
                    </w:p>
                    <w:p w14:paraId="6683FDE6" w14:textId="7961FB72" w:rsidR="009454CB" w:rsidRPr="00450A17" w:rsidRDefault="00450A17" w:rsidP="00677B9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="00654AB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2. ผู้ประเมินต้องระบุ</w:t>
                      </w:r>
                      <w:r w:rsidR="009454CB" w:rsidRPr="00450A17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ความสมควร/เหตุผลในการ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ขอเข้ารับการคัดเลือกของผู้ถูกประเมิน</w:t>
                      </w:r>
                    </w:p>
                    <w:p w14:paraId="70B04B2D" w14:textId="233DD325" w:rsidR="009454CB" w:rsidRPr="00677B9F" w:rsidRDefault="00450A17" w:rsidP="00677B9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</w:rPr>
                      </w:pPr>
                      <w:r w:rsidRPr="00677B9F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                       </w:t>
                      </w:r>
                      <w:r w:rsidR="00654AB3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B007E7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93BA7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E85208" w:rsidRPr="00677B9F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(ทั้งข้อ 1 และ 2 ผู้ประเมินต้องเขียนด้วยลายมือ</w:t>
                      </w:r>
                      <w:r w:rsidR="004215D8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ตนเอง</w:t>
                      </w:r>
                      <w:r w:rsidR="00E85208" w:rsidRPr="00677B9F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)</w:t>
                      </w:r>
                      <w:r w:rsidR="00E93BA7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677B9F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3640E965" w14:textId="77777777" w:rsidR="00EF2AAB" w:rsidRPr="00450A17" w:rsidRDefault="00EF2AAB" w:rsidP="009454CB">
                      <w:pPr>
                        <w:spacing w:after="0" w:line="240" w:lineRule="exact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</w:p>
                    <w:p w14:paraId="73469ED5" w14:textId="77777777" w:rsidR="00EF2AAB" w:rsidRDefault="00EF2AAB"/>
                  </w:txbxContent>
                </v:textbox>
                <w10:wrap anchorx="margin"/>
              </v:shape>
            </w:pict>
          </mc:Fallback>
        </mc:AlternateContent>
      </w:r>
    </w:p>
    <w:p w14:paraId="7965CD01" w14:textId="3CD742BC" w:rsidR="001214A1" w:rsidRDefault="001214A1" w:rsidP="00FF2C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8F26F1" w14:textId="77777777" w:rsidR="001214A1" w:rsidRDefault="001214A1" w:rsidP="00FF2C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0AFE9D" w14:textId="77777777" w:rsidR="001214A1" w:rsidRDefault="001214A1" w:rsidP="00FF2C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FB9197" w14:textId="77777777" w:rsidR="002336BB" w:rsidRDefault="002336BB" w:rsidP="00FF2C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949DD2" w14:textId="77777777" w:rsidR="002336BB" w:rsidRDefault="002336BB" w:rsidP="00FF2C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81CC85" w14:textId="4600B16F" w:rsidR="00FF2C6A" w:rsidRDefault="00FF2C6A" w:rsidP="00FF2C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3876B9">
        <w:rPr>
          <w:rFonts w:ascii="TH SarabunPSK" w:hAnsi="TH SarabunPSK" w:cs="TH SarabunPSK" w:hint="cs"/>
          <w:b/>
          <w:bCs/>
          <w:sz w:val="32"/>
          <w:szCs w:val="32"/>
          <w:cs/>
        </w:rPr>
        <w:t>ค้าโครง</w:t>
      </w: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ผลงานที่</w:t>
      </w:r>
      <w:r w:rsidR="001214A1">
        <w:rPr>
          <w:rFonts w:ascii="TH SarabunPSK" w:hAnsi="TH SarabunPSK" w:cs="TH SarabunPSK" w:hint="cs"/>
          <w:b/>
          <w:bCs/>
          <w:sz w:val="32"/>
          <w:szCs w:val="32"/>
          <w:cs/>
        </w:rPr>
        <w:t>จะขอเข้ารับการประเมิน</w:t>
      </w:r>
      <w:r w:rsidR="004C7837"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</w:t>
      </w:r>
    </w:p>
    <w:p w14:paraId="73496FD0" w14:textId="547906C7" w:rsidR="001214A1" w:rsidRPr="00FF2C6A" w:rsidRDefault="001214A1" w:rsidP="00FF2C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(เฉพาะเนื้อหาหัวข้อ </w:t>
      </w:r>
      <w:r w:rsidRPr="001214A1">
        <w:rPr>
          <w:rFonts w:ascii="TH SarabunIT๙" w:hAnsi="TH SarabunIT๙" w:cs="TH SarabunIT๙"/>
          <w:b/>
          <w:bCs/>
          <w:sz w:val="32"/>
          <w:szCs w:val="32"/>
          <w:cs/>
        </w:rPr>
        <w:t>1 -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214A1">
        <w:rPr>
          <w:rFonts w:ascii="TH SarabunIT๙" w:hAnsi="TH SarabunIT๙" w:cs="TH SarabunIT๙"/>
          <w:b/>
          <w:bCs/>
          <w:sz w:val="32"/>
          <w:szCs w:val="32"/>
          <w:cs/>
        </w:rPr>
        <w:t>10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ไม่เกิน ๕ หน้ากระดาษ </w:t>
      </w:r>
      <w:r>
        <w:rPr>
          <w:rFonts w:ascii="TH SarabunPSK" w:hAnsi="TH SarabunPSK" w:cs="TH SarabunPSK"/>
          <w:b/>
          <w:bCs/>
          <w:sz w:val="32"/>
          <w:szCs w:val="32"/>
        </w:rPr>
        <w:t>A4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418FDDC9" w14:textId="77777777" w:rsidR="00FF2C6A" w:rsidRPr="00FF2C6A" w:rsidRDefault="00FF2C6A" w:rsidP="00FF2C6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</w:t>
      </w:r>
    </w:p>
    <w:p w14:paraId="473C4F32" w14:textId="352F9F96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5" w:name="_Hlk84496266"/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ชื่อผู้ขอ</w:t>
      </w:r>
      <w:r w:rsidR="004215D8">
        <w:rPr>
          <w:rFonts w:ascii="TH SarabunPSK" w:hAnsi="TH SarabunPSK" w:cs="TH SarabunPSK" w:hint="cs"/>
          <w:b/>
          <w:bCs/>
          <w:sz w:val="32"/>
          <w:szCs w:val="32"/>
          <w:cs/>
        </w:rPr>
        <w:t>รับการ</w:t>
      </w: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</w:t>
      </w:r>
      <w:r w:rsidR="004215D8">
        <w:rPr>
          <w:rFonts w:ascii="TH SarabunPSK" w:hAnsi="TH SarabunPSK" w:cs="TH SarabunPSK" w:hint="cs"/>
          <w:b/>
          <w:bCs/>
          <w:sz w:val="32"/>
          <w:szCs w:val="32"/>
          <w:cs/>
        </w:rPr>
        <w:t>ิน</w:t>
      </w: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</w:t>
      </w:r>
      <w:r w:rsidRPr="00FF2C6A">
        <w:rPr>
          <w:rFonts w:ascii="TH SarabunPSK" w:hAnsi="TH SarabunPSK" w:cs="TH SarabunPSK"/>
          <w:b/>
          <w:bCs/>
          <w:sz w:val="32"/>
          <w:szCs w:val="32"/>
        </w:rPr>
        <w:t>..........</w:t>
      </w: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</w:t>
      </w:r>
    </w:p>
    <w:bookmarkEnd w:id="5"/>
    <w:p w14:paraId="6FB70F92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ตำแหน่งปัจจุบัน..............................................................................................................................................</w:t>
      </w:r>
    </w:p>
    <w:p w14:paraId="5CDD4F25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6" w:name="_Hlk158633574"/>
      <w:r w:rsidRPr="00FF2C6A">
        <w:rPr>
          <w:rFonts w:ascii="TH SarabunPSK" w:hAnsi="TH SarabunPSK" w:cs="TH SarabunPSK"/>
          <w:b/>
          <w:bCs/>
          <w:sz w:val="36"/>
          <w:szCs w:val="36"/>
        </w:rPr>
        <w:t>*</w:t>
      </w:r>
      <w:r w:rsidRPr="00FF2C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หน้าที่ความรับผิดชอบของตำแหน่งปัจจุบัน ................................................................................................</w:t>
      </w:r>
    </w:p>
    <w:p w14:paraId="31322911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C5E36DB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56B6CE9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bookmarkEnd w:id="6"/>
    </w:p>
    <w:p w14:paraId="353E2281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/>
          <w:b/>
          <w:bCs/>
          <w:sz w:val="32"/>
          <w:szCs w:val="32"/>
          <w:cs/>
        </w:rPr>
        <w:t>* หน้าที่ความรับผิดชอบของตำแหน่ง</w:t>
      </w: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ที่จะแต่งตั้ง...........................</w:t>
      </w:r>
      <w:r w:rsidRPr="00FF2C6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</w:t>
      </w:r>
    </w:p>
    <w:p w14:paraId="2BBE6C15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3452477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E94C3F8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C2ED9A9" w14:textId="77777777" w:rsidR="00FF2C6A" w:rsidRPr="00FF2C6A" w:rsidRDefault="00FF2C6A" w:rsidP="00FF2C6A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ชื่อผลงาน....................................................................................................................................................</w:t>
      </w:r>
    </w:p>
    <w:p w14:paraId="6C60F6B1" w14:textId="77777777" w:rsidR="00FF2C6A" w:rsidRPr="00FF2C6A" w:rsidRDefault="00FF2C6A" w:rsidP="00FF2C6A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๒. ระยะเวลาการดำเนินการ ............................................................................................................................</w:t>
      </w:r>
    </w:p>
    <w:p w14:paraId="5EE4DD62" w14:textId="77777777" w:rsidR="00FF2C6A" w:rsidRPr="00FF2C6A" w:rsidRDefault="00FF2C6A" w:rsidP="004215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ความรู้ </w:t>
      </w:r>
      <w:r w:rsidRPr="00FF2C6A">
        <w:rPr>
          <w:rFonts w:ascii="TH SarabunPSK" w:hAnsi="TH SarabunPSK" w:cs="TH SarabunPSK"/>
          <w:b/>
          <w:bCs/>
          <w:sz w:val="32"/>
          <w:szCs w:val="32"/>
          <w:cs/>
        </w:rPr>
        <w:t>ความชำนาญงาน หรือความเชี่ยวชาญและประสบการณ์</w:t>
      </w: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</w:t>
      </w:r>
      <w:r w:rsidRPr="00FF2C6A">
        <w:rPr>
          <w:rFonts w:ascii="TH SarabunPSK" w:hAnsi="TH SarabunPSK" w:cs="TH SarabunPSK"/>
          <w:b/>
          <w:bCs/>
          <w:sz w:val="32"/>
          <w:szCs w:val="32"/>
          <w:cs/>
        </w:rPr>
        <w:t>ในการปฏิบัติงาน</w:t>
      </w:r>
    </w:p>
    <w:p w14:paraId="0D0DE6D3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95CE78B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C2BB6DC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412D6F6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1CD6853" w14:textId="77777777" w:rsidR="00FF2C6A" w:rsidRPr="00FF2C6A" w:rsidRDefault="00FF2C6A" w:rsidP="00FF2C6A">
      <w:pPr>
        <w:spacing w:before="16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๔. สรุปสาระสำคัญ ขั้นตอนการดำเนินการ และเป้าหมายของงาน</w:t>
      </w:r>
    </w:p>
    <w:p w14:paraId="4027DA2C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3E98F4B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22B21C3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BBB16CD" w14:textId="77777777" w:rsid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85E60F6" w14:textId="77777777" w:rsidR="001214A1" w:rsidRPr="00FF2C6A" w:rsidRDefault="001214A1" w:rsidP="001214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7BA8C1D" w14:textId="77777777" w:rsidR="001214A1" w:rsidRPr="00FF2C6A" w:rsidRDefault="001214A1" w:rsidP="001214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3666B99" w14:textId="77777777" w:rsidR="00FF2C6A" w:rsidRPr="00FF2C6A" w:rsidRDefault="00FF2C6A" w:rsidP="00FF2C6A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B3A9E1B" w14:textId="77777777" w:rsidR="00FF2C6A" w:rsidRPr="00FF2C6A" w:rsidRDefault="00FF2C6A" w:rsidP="004215D8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๕. ผลสำเร็จของงาน (เชิงปริมาณ/คุณภาพ)</w:t>
      </w:r>
    </w:p>
    <w:p w14:paraId="02D03D44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9CB09D0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D441534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7EE55E8" w14:textId="77777777" w:rsid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789F95E" w14:textId="77777777" w:rsidR="001214A1" w:rsidRPr="00FF2C6A" w:rsidRDefault="001214A1" w:rsidP="001214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3306522" w14:textId="77777777" w:rsidR="001214A1" w:rsidRPr="00FF2C6A" w:rsidRDefault="001214A1" w:rsidP="001214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DF71B13" w14:textId="77777777" w:rsidR="00B67841" w:rsidRPr="00FF2C6A" w:rsidRDefault="00B67841" w:rsidP="00B6784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BD6566E" w14:textId="77777777" w:rsidR="00B67841" w:rsidRPr="00FF2C6A" w:rsidRDefault="00B67841" w:rsidP="00B6784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1CD2ED2" w14:textId="77777777" w:rsidR="001214A1" w:rsidRDefault="001214A1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6DA3AFE" w14:textId="746B8319" w:rsidR="001214A1" w:rsidRPr="0074204D" w:rsidRDefault="0074204D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204D">
        <w:rPr>
          <w:rFonts w:ascii="TH SarabunIT๙" w:hAnsi="TH SarabunIT๙" w:cs="TH SarabunIT๙"/>
          <w:sz w:val="32"/>
          <w:szCs w:val="32"/>
          <w:cs/>
        </w:rPr>
        <w:t>- 2 -</w:t>
      </w:r>
    </w:p>
    <w:p w14:paraId="4734F543" w14:textId="77777777" w:rsidR="001214A1" w:rsidRPr="00FF2C6A" w:rsidRDefault="001214A1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7E2D7A2" w14:textId="77777777" w:rsidR="00FF2C6A" w:rsidRPr="00FF2C6A" w:rsidRDefault="00FF2C6A" w:rsidP="004215D8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๖. การนำไปใช้ประโยชน์/ผลกระทบ</w:t>
      </w:r>
    </w:p>
    <w:p w14:paraId="74772E5A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B3A1DFF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F9D7750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6F6E9F6" w14:textId="77777777" w:rsid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6DAB46F" w14:textId="77777777" w:rsidR="00B67841" w:rsidRPr="00FF2C6A" w:rsidRDefault="00B67841" w:rsidP="00B6784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F48C1E5" w14:textId="77777777" w:rsidR="00B67841" w:rsidRDefault="00B67841" w:rsidP="00B6784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1AF9FAA" w14:textId="77777777" w:rsidR="001214A1" w:rsidRPr="00B67841" w:rsidRDefault="001214A1" w:rsidP="00FF2C6A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797A8184" w14:textId="77777777" w:rsidR="00FF2C6A" w:rsidRPr="00FF2C6A" w:rsidRDefault="00FF2C6A" w:rsidP="00FF2C6A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๗. ความยุ่งยากและซับซ้อนในการดำเนินการ</w:t>
      </w:r>
    </w:p>
    <w:p w14:paraId="6BC7AE98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681F0FB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206BF74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7EB78B0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F81F6F1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7EB50E5" w14:textId="77777777" w:rsid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BE32794" w14:textId="77777777" w:rsidR="00B67841" w:rsidRPr="00FF2C6A" w:rsidRDefault="00B67841" w:rsidP="00B6784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4721E27" w14:textId="77777777" w:rsidR="00B67841" w:rsidRPr="00FF2C6A" w:rsidRDefault="00B67841" w:rsidP="00B6784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98B36C2" w14:textId="77777777" w:rsidR="00FF2C6A" w:rsidRPr="00FF2C6A" w:rsidRDefault="00FF2C6A" w:rsidP="004215D8">
      <w:pPr>
        <w:spacing w:before="16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๘. ปัญหาและอุปสรรคในการดำเนินการ</w:t>
      </w:r>
    </w:p>
    <w:p w14:paraId="6CC09AF2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4053A77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7A0A725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9390DF4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CD94FD7" w14:textId="77777777" w:rsid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9E84C1A" w14:textId="77777777" w:rsidR="00B67841" w:rsidRPr="00FF2C6A" w:rsidRDefault="00B67841" w:rsidP="00B6784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FBC701D" w14:textId="77777777" w:rsidR="00B67841" w:rsidRPr="00FF2C6A" w:rsidRDefault="00B67841" w:rsidP="00B6784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7D8AADE" w14:textId="77777777" w:rsidR="00FF2C6A" w:rsidRPr="00FF2C6A" w:rsidRDefault="00FF2C6A" w:rsidP="004215D8">
      <w:pPr>
        <w:spacing w:before="16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๙. ข้อเสนอแนะ</w:t>
      </w:r>
    </w:p>
    <w:p w14:paraId="2E1FF698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B43E6EF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6FF1DC4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425B1DB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5250D9A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987AE21" w14:textId="77777777" w:rsidR="00FF2C6A" w:rsidRPr="00FF2C6A" w:rsidRDefault="00FF2C6A" w:rsidP="00FF2C6A">
      <w:pPr>
        <w:spacing w:before="16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FF2C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๑0. </w:t>
      </w:r>
      <w:bookmarkStart w:id="7" w:name="_Hlk84496340"/>
      <w:r w:rsidRPr="00FF2C6A">
        <w:rPr>
          <w:rFonts w:ascii="TH SarabunIT๙" w:hAnsi="TH SarabunIT๙" w:cs="TH SarabunIT๙"/>
          <w:b/>
          <w:bCs/>
          <w:sz w:val="32"/>
          <w:szCs w:val="32"/>
          <w:cs/>
        </w:rPr>
        <w:t>ผู้มีส่วนร่วมในผลงาน (ถ้ามี)</w:t>
      </w:r>
      <w:bookmarkEnd w:id="7"/>
    </w:p>
    <w:p w14:paraId="252FF205" w14:textId="65F945B4" w:rsidR="00FF2C6A" w:rsidRPr="00FF2C6A" w:rsidRDefault="00FF2C6A" w:rsidP="00FF2C6A">
      <w:pPr>
        <w:spacing w:after="0" w:line="240" w:lineRule="auto"/>
        <w:ind w:left="426"/>
        <w:rPr>
          <w:rFonts w:ascii="TH SarabunIT๙" w:hAnsi="TH SarabunIT๙" w:cs="TH SarabunIT๙"/>
          <w:sz w:val="32"/>
          <w:szCs w:val="32"/>
        </w:rPr>
      </w:pPr>
      <w:bookmarkStart w:id="8" w:name="_Hlk84496376"/>
      <w:r w:rsidRPr="00FF2C6A">
        <w:rPr>
          <w:rFonts w:ascii="TH SarabunIT๙" w:hAnsi="TH SarabunIT๙" w:cs="TH SarabunIT๙"/>
          <w:sz w:val="32"/>
          <w:szCs w:val="32"/>
          <w:cs/>
        </w:rPr>
        <w:t>1</w:t>
      </w:r>
      <w:r w:rsidR="004215D8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FF2C6A">
        <w:rPr>
          <w:rFonts w:ascii="TH SarabunIT๙" w:hAnsi="TH SarabunIT๙" w:cs="TH SarabunIT๙"/>
          <w:sz w:val="32"/>
          <w:szCs w:val="32"/>
          <w:cs/>
        </w:rPr>
        <w:t>.1</w:t>
      </w:r>
      <w:r w:rsidRPr="00FF2C6A">
        <w:rPr>
          <w:rFonts w:ascii="TH SarabunIT๙" w:hAnsi="TH SarabunIT๙" w:cs="TH SarabunIT๙" w:hint="cs"/>
          <w:sz w:val="32"/>
          <w:szCs w:val="32"/>
          <w:cs/>
        </w:rPr>
        <w:t xml:space="preserve"> ชื่อ - นามสกุล </w:t>
      </w:r>
      <w:r w:rsidRPr="00FF2C6A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Pr="00FF2C6A">
        <w:rPr>
          <w:rFonts w:ascii="TH SarabunIT๙" w:hAnsi="TH SarabunIT๙" w:cs="TH SarabunIT๙"/>
          <w:sz w:val="32"/>
          <w:szCs w:val="32"/>
        </w:rPr>
        <w:t>...</w:t>
      </w:r>
      <w:r w:rsidRPr="00FF2C6A">
        <w:rPr>
          <w:rFonts w:ascii="TH SarabunIT๙" w:hAnsi="TH SarabunIT๙" w:cs="TH SarabunIT๙" w:hint="cs"/>
          <w:sz w:val="32"/>
          <w:szCs w:val="32"/>
          <w:cs/>
        </w:rPr>
        <w:t xml:space="preserve"> ตำแหน่ง </w:t>
      </w:r>
      <w:r w:rsidRPr="00FF2C6A">
        <w:rPr>
          <w:rFonts w:ascii="TH SarabunIT๙" w:hAnsi="TH SarabunIT๙" w:cs="TH SarabunIT๙"/>
          <w:sz w:val="32"/>
          <w:szCs w:val="32"/>
        </w:rPr>
        <w:t>.....</w:t>
      </w:r>
      <w:r w:rsidRPr="00FF2C6A">
        <w:rPr>
          <w:rFonts w:ascii="TH SarabunIT๙" w:hAnsi="TH SarabunIT๙" w:cs="TH SarabunIT๙"/>
          <w:sz w:val="32"/>
          <w:szCs w:val="32"/>
          <w:cs/>
        </w:rPr>
        <w:t>....................... สัดส่วนผลงาน</w:t>
      </w:r>
      <w:r w:rsidRPr="00FF2C6A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bookmarkStart w:id="9" w:name="_Hlk84489138"/>
      <w:r w:rsidRPr="00FF2C6A">
        <w:rPr>
          <w:rFonts w:ascii="TH SarabunIT๙" w:hAnsi="TH SarabunIT๙" w:cs="TH SarabunIT๙"/>
          <w:sz w:val="32"/>
          <w:szCs w:val="32"/>
          <w:cs/>
        </w:rPr>
        <w:t>.......</w:t>
      </w:r>
      <w:r w:rsidRPr="00FF2C6A">
        <w:rPr>
          <w:rFonts w:ascii="TH SarabunIT๙" w:hAnsi="TH SarabunIT๙" w:cs="TH SarabunIT๙"/>
          <w:sz w:val="32"/>
          <w:szCs w:val="32"/>
        </w:rPr>
        <w:t>....</w:t>
      </w:r>
      <w:bookmarkEnd w:id="9"/>
    </w:p>
    <w:p w14:paraId="3B646EFA" w14:textId="7ADFBF8B" w:rsidR="00FF2C6A" w:rsidRPr="00FF2C6A" w:rsidRDefault="00FF2C6A" w:rsidP="00FF2C6A">
      <w:pPr>
        <w:spacing w:after="0" w:line="240" w:lineRule="auto"/>
        <w:ind w:left="426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215D8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FF2C6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F2C6A">
        <w:rPr>
          <w:rFonts w:ascii="TH SarabunIT๙" w:hAnsi="TH SarabunIT๙" w:cs="TH SarabunIT๙"/>
          <w:sz w:val="32"/>
          <w:szCs w:val="32"/>
          <w:cs/>
        </w:rPr>
        <w:t>๒</w:t>
      </w:r>
      <w:r w:rsidRPr="00FF2C6A">
        <w:rPr>
          <w:rFonts w:ascii="TH SarabunIT๙" w:hAnsi="TH SarabunIT๙" w:cs="TH SarabunIT๙" w:hint="cs"/>
          <w:sz w:val="32"/>
          <w:szCs w:val="32"/>
          <w:cs/>
        </w:rPr>
        <w:t xml:space="preserve"> ชื่อ - นามสกุล </w:t>
      </w:r>
      <w:r w:rsidRPr="00FF2C6A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 </w:t>
      </w:r>
      <w:r w:rsidRPr="00FF2C6A">
        <w:rPr>
          <w:rFonts w:ascii="TH SarabunIT๙" w:hAnsi="TH SarabunIT๙" w:cs="TH SarabunIT๙" w:hint="cs"/>
          <w:sz w:val="32"/>
          <w:szCs w:val="32"/>
          <w:cs/>
        </w:rPr>
        <w:t xml:space="preserve">ตำแหน่ง ............................ </w:t>
      </w:r>
      <w:r w:rsidRPr="00FF2C6A">
        <w:rPr>
          <w:rFonts w:ascii="TH SarabunIT๙" w:hAnsi="TH SarabunIT๙" w:cs="TH SarabunIT๙"/>
          <w:sz w:val="32"/>
          <w:szCs w:val="32"/>
          <w:cs/>
        </w:rPr>
        <w:t>สัดส่วนผลงาน</w:t>
      </w:r>
      <w:r w:rsidRPr="00FF2C6A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Pr="00FF2C6A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17023966" w14:textId="25C4E959" w:rsidR="00FF2C6A" w:rsidRDefault="00FF2C6A" w:rsidP="00FF2C6A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FF2C6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215D8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FF2C6A">
        <w:rPr>
          <w:rFonts w:ascii="TH SarabunIT๙" w:hAnsi="TH SarabunIT๙" w:cs="TH SarabunIT๙" w:hint="cs"/>
          <w:sz w:val="32"/>
          <w:szCs w:val="32"/>
          <w:cs/>
        </w:rPr>
        <w:t>.3 ชื่อ - นามสกุล</w:t>
      </w:r>
      <w:r w:rsidRPr="00FF2C6A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FF2C6A">
        <w:rPr>
          <w:rFonts w:ascii="TH SarabunIT๙" w:hAnsi="TH SarabunIT๙" w:cs="TH SarabunIT๙"/>
          <w:sz w:val="32"/>
          <w:szCs w:val="32"/>
        </w:rPr>
        <w:t>........</w:t>
      </w:r>
      <w:r w:rsidRPr="00FF2C6A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FF2C6A">
        <w:rPr>
          <w:rFonts w:ascii="TH SarabunIT๙" w:hAnsi="TH SarabunIT๙" w:cs="TH SarabunIT๙" w:hint="cs"/>
          <w:sz w:val="32"/>
          <w:szCs w:val="32"/>
          <w:cs/>
        </w:rPr>
        <w:t xml:space="preserve"> ตำแหน่ง ...........................</w:t>
      </w:r>
      <w:r w:rsidRPr="00FF2C6A">
        <w:rPr>
          <w:rFonts w:ascii="TH SarabunIT๙" w:hAnsi="TH SarabunIT๙" w:cs="TH SarabunIT๙"/>
          <w:sz w:val="32"/>
          <w:szCs w:val="32"/>
          <w:cs/>
        </w:rPr>
        <w:t xml:space="preserve"> สัดส่วนผลงาน</w:t>
      </w:r>
      <w:r w:rsidRPr="00FF2C6A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F2C6A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0F8BD04E" w14:textId="77777777" w:rsidR="001214A1" w:rsidRDefault="001214A1" w:rsidP="00FF2C6A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</w:p>
    <w:p w14:paraId="52404C61" w14:textId="7C1E262D" w:rsidR="001214A1" w:rsidRPr="0074204D" w:rsidRDefault="0074204D" w:rsidP="00FF2C6A">
      <w:pPr>
        <w:spacing w:after="0" w:line="240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204D">
        <w:rPr>
          <w:rFonts w:ascii="TH SarabunIT๙" w:hAnsi="TH SarabunIT๙" w:cs="TH SarabunIT๙"/>
          <w:sz w:val="32"/>
          <w:szCs w:val="32"/>
          <w:cs/>
        </w:rPr>
        <w:t>- 3 -</w:t>
      </w:r>
    </w:p>
    <w:p w14:paraId="3774916F" w14:textId="77777777" w:rsidR="0074204D" w:rsidRPr="00FF2C6A" w:rsidRDefault="0074204D" w:rsidP="00FF2C6A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</w:p>
    <w:bookmarkEnd w:id="8"/>
    <w:p w14:paraId="4B60C9F5" w14:textId="77777777" w:rsidR="00FF2C6A" w:rsidRPr="00FF2C6A" w:rsidRDefault="00FF2C6A" w:rsidP="00FF2C6A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5B3095EB" w14:textId="77777777" w:rsidR="00FF2C6A" w:rsidRPr="00FF2C6A" w:rsidRDefault="00FF2C6A" w:rsidP="00FF2C6A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1F43102" w14:textId="77777777" w:rsidR="00FF2C6A" w:rsidRPr="00FF2C6A" w:rsidRDefault="00FF2C6A" w:rsidP="00FF2C6A">
      <w:pPr>
        <w:spacing w:after="0" w:line="240" w:lineRule="auto"/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(ลงชื่อ)...............................................</w:t>
      </w:r>
    </w:p>
    <w:p w14:paraId="4009155C" w14:textId="77777777" w:rsidR="00FF2C6A" w:rsidRPr="00FF2C6A" w:rsidRDefault="00FF2C6A" w:rsidP="00FF2C6A">
      <w:pPr>
        <w:spacing w:after="0" w:line="240" w:lineRule="auto"/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(........................................)</w:t>
      </w:r>
    </w:p>
    <w:p w14:paraId="3785392C" w14:textId="2AA09C52" w:rsidR="00FF2C6A" w:rsidRDefault="00B67841" w:rsidP="00B6784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10" w:name="_Hlk84496442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</w:t>
      </w:r>
      <w:r w:rsidR="00FF2C6A"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รับการ</w:t>
      </w:r>
      <w:r w:rsidR="00FF2C6A"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</w:t>
      </w:r>
    </w:p>
    <w:p w14:paraId="66443C64" w14:textId="77777777" w:rsidR="0074204D" w:rsidRPr="00FF2C6A" w:rsidRDefault="0074204D" w:rsidP="00FF2C6A">
      <w:pPr>
        <w:spacing w:after="0" w:line="240" w:lineRule="auto"/>
        <w:ind w:left="5040" w:firstLine="1339"/>
        <w:rPr>
          <w:rFonts w:ascii="TH SarabunPSK" w:hAnsi="TH SarabunPSK" w:cs="TH SarabunPSK"/>
          <w:b/>
          <w:bCs/>
          <w:sz w:val="32"/>
          <w:szCs w:val="32"/>
          <w:cs/>
        </w:rPr>
      </w:pPr>
    </w:p>
    <w:bookmarkEnd w:id="10"/>
    <w:p w14:paraId="0CEF2328" w14:textId="77777777" w:rsidR="00FF2C6A" w:rsidRPr="00FF2C6A" w:rsidRDefault="00FF2C6A" w:rsidP="00FF2C6A">
      <w:pPr>
        <w:spacing w:before="240" w:after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1"/>
        <w:gridCol w:w="4109"/>
      </w:tblGrid>
      <w:tr w:rsidR="00FF2C6A" w:rsidRPr="00FF2C6A" w14:paraId="2F7B7BC9" w14:textId="77777777" w:rsidTr="00E7782D">
        <w:tc>
          <w:tcPr>
            <w:tcW w:w="3971" w:type="dxa"/>
          </w:tcPr>
          <w:p w14:paraId="4D2464A9" w14:textId="77777777" w:rsidR="00FF2C6A" w:rsidRPr="00FF2C6A" w:rsidRDefault="00FF2C6A" w:rsidP="00FF2C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C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4109" w:type="dxa"/>
          </w:tcPr>
          <w:p w14:paraId="08368AE7" w14:textId="77777777" w:rsidR="00FF2C6A" w:rsidRPr="00FF2C6A" w:rsidRDefault="00FF2C6A" w:rsidP="00FF2C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C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FF2C6A" w:rsidRPr="00FF2C6A" w14:paraId="7F5F7B47" w14:textId="77777777" w:rsidTr="0074204D">
        <w:trPr>
          <w:trHeight w:val="710"/>
        </w:trPr>
        <w:tc>
          <w:tcPr>
            <w:tcW w:w="3971" w:type="dxa"/>
          </w:tcPr>
          <w:p w14:paraId="2F48ACE1" w14:textId="77777777" w:rsidR="00FF2C6A" w:rsidRPr="00FF2C6A" w:rsidRDefault="00FF2C6A" w:rsidP="00FF2C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121D0BEF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F2C6A" w:rsidRPr="00FF2C6A" w14:paraId="65334E47" w14:textId="77777777" w:rsidTr="0074204D">
        <w:trPr>
          <w:trHeight w:val="693"/>
        </w:trPr>
        <w:tc>
          <w:tcPr>
            <w:tcW w:w="3971" w:type="dxa"/>
          </w:tcPr>
          <w:p w14:paraId="0D09607C" w14:textId="77777777" w:rsidR="00FF2C6A" w:rsidRPr="00FF2C6A" w:rsidRDefault="00FF2C6A" w:rsidP="00FF2C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3BC73B1B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F2C6A" w:rsidRPr="00FF2C6A" w14:paraId="5ECAF19B" w14:textId="77777777" w:rsidTr="0074204D">
        <w:trPr>
          <w:trHeight w:val="703"/>
        </w:trPr>
        <w:tc>
          <w:tcPr>
            <w:tcW w:w="3971" w:type="dxa"/>
          </w:tcPr>
          <w:p w14:paraId="7C4EE0F7" w14:textId="77777777" w:rsidR="00FF2C6A" w:rsidRPr="00FF2C6A" w:rsidRDefault="00FF2C6A" w:rsidP="00FF2C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79196880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AA3B1EF" w14:textId="77777777" w:rsidR="00FF2C6A" w:rsidRPr="00FF2C6A" w:rsidRDefault="00FF2C6A" w:rsidP="00FF2C6A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64EDE381" w14:textId="77777777" w:rsidR="00FF2C6A" w:rsidRPr="00FF2C6A" w:rsidRDefault="00FF2C6A" w:rsidP="00FF2C6A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1"/>
        <w:tblW w:w="0" w:type="auto"/>
        <w:tblInd w:w="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9"/>
        <w:gridCol w:w="4111"/>
      </w:tblGrid>
      <w:tr w:rsidR="00FF2C6A" w:rsidRPr="00FF2C6A" w14:paraId="0CD96EDF" w14:textId="77777777" w:rsidTr="00E7782D">
        <w:tc>
          <w:tcPr>
            <w:tcW w:w="4009" w:type="dxa"/>
          </w:tcPr>
          <w:p w14:paraId="153DC939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11" w:name="_Hlk158483815"/>
          </w:p>
          <w:p w14:paraId="7E5D3EC2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C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 .......................................................</w:t>
            </w:r>
          </w:p>
          <w:p w14:paraId="5A3D9B60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C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(.....................................................)</w:t>
            </w:r>
          </w:p>
          <w:p w14:paraId="087E984E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C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............./..................../....................</w:t>
            </w:r>
          </w:p>
          <w:p w14:paraId="7BA5A76C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C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ผู้บังคับบัญชาที่กำกับดูแล</w:t>
            </w:r>
          </w:p>
        </w:tc>
        <w:tc>
          <w:tcPr>
            <w:tcW w:w="4111" w:type="dxa"/>
          </w:tcPr>
          <w:p w14:paraId="1D14D831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B69050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C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 .......................................................</w:t>
            </w:r>
          </w:p>
          <w:p w14:paraId="4DCB35F6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C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(.....................................................)</w:t>
            </w:r>
          </w:p>
          <w:p w14:paraId="07E20399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C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............./..................../....................</w:t>
            </w:r>
          </w:p>
          <w:p w14:paraId="04B0C746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C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ผู้บังคับบัญชาที่เหนือขึ้นไป</w:t>
            </w:r>
          </w:p>
        </w:tc>
      </w:tr>
      <w:bookmarkEnd w:id="11"/>
    </w:tbl>
    <w:p w14:paraId="0C7F1B76" w14:textId="77777777" w:rsidR="00FF2C6A" w:rsidRPr="00FF2C6A" w:rsidRDefault="00FF2C6A" w:rsidP="00FF2C6A">
      <w:pPr>
        <w:spacing w:after="0" w:line="240" w:lineRule="auto"/>
        <w:ind w:left="5040"/>
        <w:rPr>
          <w:rFonts w:ascii="TH SarabunPSK" w:hAnsi="TH SarabunPSK" w:cs="TH SarabunPSK"/>
          <w:b/>
          <w:bCs/>
          <w:sz w:val="32"/>
          <w:szCs w:val="32"/>
        </w:rPr>
      </w:pPr>
    </w:p>
    <w:p w14:paraId="034D250F" w14:textId="77777777" w:rsidR="00FF2C6A" w:rsidRPr="00FF2C6A" w:rsidRDefault="00FF2C6A" w:rsidP="00FF2C6A">
      <w:pPr>
        <w:spacing w:after="0" w:line="240" w:lineRule="auto"/>
        <w:ind w:left="5040"/>
        <w:rPr>
          <w:rFonts w:ascii="TH SarabunPSK" w:hAnsi="TH SarabunPSK" w:cs="TH SarabunPSK"/>
          <w:b/>
          <w:bCs/>
          <w:sz w:val="32"/>
          <w:szCs w:val="32"/>
        </w:rPr>
      </w:pPr>
    </w:p>
    <w:p w14:paraId="419363DA" w14:textId="77777777" w:rsidR="00FF2C6A" w:rsidRPr="00FF2C6A" w:rsidRDefault="00FF2C6A" w:rsidP="00FF2C6A">
      <w:pPr>
        <w:spacing w:after="0" w:line="240" w:lineRule="auto"/>
        <w:ind w:left="5040"/>
        <w:rPr>
          <w:rFonts w:ascii="TH SarabunPSK" w:hAnsi="TH SarabunPSK" w:cs="TH SarabunPSK"/>
          <w:b/>
          <w:bCs/>
          <w:sz w:val="32"/>
          <w:szCs w:val="32"/>
        </w:rPr>
      </w:pPr>
    </w:p>
    <w:p w14:paraId="4E6A6CE7" w14:textId="1F9371D7" w:rsidR="00FF2C6A" w:rsidRPr="00FF2C6A" w:rsidRDefault="00FF2C6A" w:rsidP="00FF2C6A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FF2C6A">
        <w:rPr>
          <w:rFonts w:ascii="TH SarabunPSK" w:hAnsi="TH SarabunPSK" w:cs="TH SarabunPSK" w:hint="cs"/>
          <w:sz w:val="28"/>
          <w:cs/>
        </w:rPr>
        <w:t xml:space="preserve">   </w:t>
      </w:r>
      <w:r w:rsidRPr="00FF2C6A">
        <w:rPr>
          <w:rFonts w:ascii="TH SarabunPSK" w:hAnsi="TH SarabunPSK" w:cs="TH SarabunPSK" w:hint="cs"/>
          <w:spacing w:val="-6"/>
          <w:sz w:val="28"/>
          <w:cs/>
        </w:rPr>
        <w:t xml:space="preserve"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</w:t>
      </w:r>
      <w:r w:rsidR="001214A1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1214A1">
        <w:rPr>
          <w:rFonts w:ascii="TH SarabunPSK" w:hAnsi="TH SarabunPSK" w:cs="TH SarabunPSK"/>
          <w:spacing w:val="-6"/>
          <w:sz w:val="28"/>
          <w:cs/>
        </w:rPr>
        <w:br/>
      </w:r>
      <w:r w:rsidR="001214A1">
        <w:rPr>
          <w:rFonts w:ascii="TH SarabunPSK" w:hAnsi="TH SarabunPSK" w:cs="TH SarabunPSK" w:hint="cs"/>
          <w:spacing w:val="-6"/>
          <w:sz w:val="28"/>
          <w:cs/>
        </w:rPr>
        <w:t xml:space="preserve">                 </w:t>
      </w:r>
      <w:r w:rsidRPr="00FF2C6A">
        <w:rPr>
          <w:rFonts w:ascii="TH SarabunPSK" w:hAnsi="TH SarabunPSK" w:cs="TH SarabunPSK" w:hint="cs"/>
          <w:sz w:val="28"/>
          <w:cs/>
        </w:rPr>
        <w:t>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14:paraId="60A5D192" w14:textId="77777777" w:rsidR="007721F0" w:rsidRDefault="007721F0" w:rsidP="00FF2C6A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ADDD60C" w14:textId="77777777" w:rsidR="00FF2C6A" w:rsidRDefault="00FF2C6A" w:rsidP="007721F0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5ABB066" w14:textId="77777777" w:rsidR="00FF2C6A" w:rsidRDefault="00FF2C6A" w:rsidP="007721F0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5FE5F17" w14:textId="77777777" w:rsidR="00FF2C6A" w:rsidRDefault="00FF2C6A" w:rsidP="007721F0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AB9A4DC" w14:textId="77777777" w:rsidR="00FF2C6A" w:rsidRDefault="00FF2C6A" w:rsidP="007721F0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3229CAF" w14:textId="77777777" w:rsidR="00FF2C6A" w:rsidRDefault="00FF2C6A" w:rsidP="007721F0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6EFF6F0" w14:textId="77777777" w:rsidR="00FF2C6A" w:rsidRDefault="00FF2C6A" w:rsidP="007721F0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F8854B6" w14:textId="77777777" w:rsidR="00FF2C6A" w:rsidRDefault="00FF2C6A" w:rsidP="007721F0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7171982" w14:textId="77777777" w:rsidR="00FF2C6A" w:rsidRDefault="00FF2C6A" w:rsidP="007721F0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8D5B668" w14:textId="77777777" w:rsidR="00FF2C6A" w:rsidRDefault="00FF2C6A" w:rsidP="007721F0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BE729B9" w14:textId="77777777" w:rsidR="001214A1" w:rsidRDefault="001214A1" w:rsidP="007721F0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80AE1ED" w14:textId="77777777" w:rsidR="00EC36A6" w:rsidRPr="00EC1775" w:rsidRDefault="007721F0" w:rsidP="007721F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EC1775">
        <w:rPr>
          <w:rFonts w:ascii="TH SarabunIT๙" w:hAnsi="TH SarabunIT๙" w:cs="TH SarabunIT๙" w:hint="cs"/>
          <w:b/>
          <w:bCs/>
          <w:sz w:val="34"/>
          <w:szCs w:val="34"/>
          <w:cs/>
        </w:rPr>
        <w:t>ข้อเสนอแนวคิดการ</w:t>
      </w:r>
      <w:r w:rsidR="00EC36A6" w:rsidRPr="00EC1775">
        <w:rPr>
          <w:rFonts w:ascii="TH SarabunIT๙" w:hAnsi="TH SarabunIT๙" w:cs="TH SarabunIT๙" w:hint="cs"/>
          <w:b/>
          <w:bCs/>
          <w:sz w:val="34"/>
          <w:szCs w:val="34"/>
          <w:cs/>
        </w:rPr>
        <w:t>พัฒนาหรือปรับปรุงงาน</w:t>
      </w:r>
    </w:p>
    <w:p w14:paraId="648A0BF3" w14:textId="30AC81BB" w:rsidR="007721F0" w:rsidRDefault="00EC36A6" w:rsidP="007721F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A501C4">
        <w:rPr>
          <w:rFonts w:ascii="TH SarabunIT๙" w:hAnsi="TH SarabunIT๙" w:cs="TH SarabunIT๙" w:hint="cs"/>
          <w:sz w:val="32"/>
          <w:szCs w:val="32"/>
          <w:cs/>
        </w:rPr>
        <w:t xml:space="preserve">ไม่เกิน 3 หน้ากระดาษ </w:t>
      </w:r>
      <w:r w:rsidR="00A501C4">
        <w:rPr>
          <w:rFonts w:ascii="TH SarabunIT๙" w:hAnsi="TH SarabunIT๙" w:cs="TH SarabunIT๙"/>
          <w:sz w:val="32"/>
          <w:szCs w:val="32"/>
        </w:rPr>
        <w:t>A</w:t>
      </w:r>
      <w:r w:rsidR="00A501C4" w:rsidRPr="00A501C4">
        <w:rPr>
          <w:rFonts w:ascii="TH SarabunPSK" w:hAnsi="TH SarabunPSK" w:cs="TH SarabunPSK"/>
          <w:sz w:val="32"/>
          <w:szCs w:val="32"/>
        </w:rPr>
        <w:t>4</w:t>
      </w:r>
      <w:r w:rsidR="007721F0" w:rsidRPr="00EC36A6">
        <w:rPr>
          <w:rFonts w:ascii="TH SarabunPSK" w:hAnsi="TH SarabunPSK" w:cs="TH SarabunPSK"/>
          <w:sz w:val="32"/>
          <w:szCs w:val="32"/>
          <w:cs/>
        </w:rPr>
        <w:t>)</w:t>
      </w:r>
      <w:r w:rsidR="007721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EF954BA" w14:textId="77777777" w:rsidR="00EC36A6" w:rsidRDefault="00EC36A6" w:rsidP="00EC36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B403F86" w14:textId="77777777" w:rsidR="00FF2C6A" w:rsidRPr="006B7B81" w:rsidRDefault="00FF2C6A" w:rsidP="00FF2C6A">
      <w:pPr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14:paraId="1AD1FA48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FF2C6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FF2C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F2C6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  <w:r w:rsidRPr="00FF2C6A">
        <w:rPr>
          <w:rFonts w:ascii="TH SarabunIT๙" w:hAnsi="TH SarabunIT๙" w:cs="TH SarabunIT๙"/>
          <w:sz w:val="32"/>
          <w:szCs w:val="32"/>
        </w:rPr>
        <w:t>.....</w:t>
      </w:r>
      <w:r w:rsidRPr="00FF2C6A">
        <w:rPr>
          <w:rFonts w:ascii="TH SarabunIT๙" w:hAnsi="TH SarabunIT๙" w:cs="TH SarabunIT๙"/>
          <w:sz w:val="32"/>
          <w:szCs w:val="32"/>
          <w:cs/>
        </w:rPr>
        <w:t>.......</w:t>
      </w:r>
      <w:r w:rsidRPr="00FF2C6A">
        <w:rPr>
          <w:rFonts w:ascii="TH SarabunIT๙" w:hAnsi="TH SarabunIT๙" w:cs="TH SarabunIT๙"/>
          <w:sz w:val="32"/>
          <w:szCs w:val="32"/>
        </w:rPr>
        <w:t>..</w:t>
      </w:r>
      <w:r w:rsidRPr="00FF2C6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  <w:r w:rsidRPr="00FF2C6A">
        <w:rPr>
          <w:rFonts w:ascii="TH SarabunIT๙" w:hAnsi="TH SarabunIT๙" w:cs="TH SarabunIT๙"/>
          <w:sz w:val="32"/>
          <w:szCs w:val="32"/>
        </w:rPr>
        <w:t>.............</w:t>
      </w:r>
    </w:p>
    <w:p w14:paraId="047B66B7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0D2023B2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F2C6A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F2C6A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14:paraId="25061365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7522D837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4CD9D9B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6F24253D" w14:textId="77777777" w:rsid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07D7B75D" w14:textId="77777777" w:rsidR="0074204D" w:rsidRDefault="0074204D" w:rsidP="007420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ADE6379" w14:textId="77777777" w:rsidR="0074204D" w:rsidRDefault="0074204D" w:rsidP="007420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8B57E82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45C32A0D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F2C6A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F2C6A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บทวิเคราะห์</w:t>
      </w:r>
      <w:r w:rsidRPr="00FF2C6A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FF2C6A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แนวความคิด</w:t>
      </w:r>
      <w:r w:rsidRPr="00FF2C6A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FF2C6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 และข้อจำกัดที่อาจเกิดขึ้นและแนวทางแก้ไข</w:t>
      </w:r>
    </w:p>
    <w:p w14:paraId="6B3112FB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4B2145A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EC3B38F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4CC603F" w14:textId="77777777" w:rsid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6183D8B5" w14:textId="77777777" w:rsidR="0074204D" w:rsidRDefault="0074204D" w:rsidP="007420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3B40BC2B" w14:textId="77777777" w:rsidR="0074204D" w:rsidRDefault="0074204D" w:rsidP="007420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6168542" w14:textId="77777777" w:rsidR="0074204D" w:rsidRDefault="0074204D" w:rsidP="007420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6F952EEB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4935EC00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F2C6A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F2C6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ผลที่คาดว่าจะได้รับ</w:t>
      </w:r>
    </w:p>
    <w:p w14:paraId="34AB94F1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357DAC55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3148F6FF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7385E5D" w14:textId="77777777" w:rsid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79A6A2D7" w14:textId="17901A85" w:rsidR="0074204D" w:rsidRDefault="0074204D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1F7426E3" w14:textId="77777777" w:rsidR="0074204D" w:rsidRDefault="0074204D" w:rsidP="007420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28890BCD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14:paraId="2C966E2C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F2C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 </w:t>
      </w:r>
      <w:r w:rsidRPr="00FF2C6A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ตัวชี้วัดความสำเร็จ</w:t>
      </w:r>
    </w:p>
    <w:p w14:paraId="220D5864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7504B5F6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0C5A311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288188D2" w14:textId="0E5630CB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1B9A925F" w14:textId="77777777" w:rsidR="0074204D" w:rsidRDefault="0074204D" w:rsidP="007420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12" w:name="_Hlk171155466"/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bookmarkEnd w:id="12"/>
    <w:p w14:paraId="1C0512D9" w14:textId="77777777" w:rsidR="0074204D" w:rsidRDefault="0074204D" w:rsidP="007420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6296B83A" w14:textId="77777777" w:rsidR="0074204D" w:rsidRDefault="0074204D" w:rsidP="007420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1370C0" w14:textId="77777777" w:rsidR="00FF2C6A" w:rsidRPr="00FF2C6A" w:rsidRDefault="00FF2C6A" w:rsidP="00FF2C6A">
      <w:pPr>
        <w:tabs>
          <w:tab w:val="left" w:pos="48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 xml:space="preserve"> </w:t>
      </w:r>
      <w:r w:rsidRPr="00FF2C6A">
        <w:rPr>
          <w:rFonts w:ascii="TH SarabunIT๙" w:hAnsi="TH SarabunIT๙" w:cs="TH SarabunIT๙"/>
          <w:sz w:val="32"/>
          <w:szCs w:val="32"/>
        </w:rPr>
        <w:tab/>
        <w:t>(</w:t>
      </w:r>
      <w:r w:rsidRPr="00FF2C6A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ลงชื่อ)...............................................</w:t>
      </w:r>
    </w:p>
    <w:p w14:paraId="33D964CB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 xml:space="preserve">  </w:t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  <w:t xml:space="preserve">    (..............................................)</w:t>
      </w:r>
    </w:p>
    <w:p w14:paraId="35FCA114" w14:textId="311095AF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 xml:space="preserve"> </w:t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="00B6784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F2C6A">
        <w:rPr>
          <w:rFonts w:ascii="TH SarabunIT๙" w:hAnsi="TH SarabunIT๙" w:cs="TH SarabunIT๙"/>
          <w:sz w:val="32"/>
          <w:szCs w:val="32"/>
        </w:rPr>
        <w:t xml:space="preserve">      </w:t>
      </w:r>
      <w:r w:rsidRPr="00FF2C6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F2C6A">
        <w:rPr>
          <w:rFonts w:ascii="TH SarabunIT๙" w:hAnsi="TH SarabunIT๙" w:cs="TH SarabunIT๙"/>
          <w:sz w:val="32"/>
          <w:szCs w:val="32"/>
          <w:cs/>
        </w:rPr>
        <w:t xml:space="preserve"> ผู้</w:t>
      </w:r>
      <w:r w:rsidRPr="00FF2C6A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B67841">
        <w:rPr>
          <w:rFonts w:ascii="TH SarabunIT๙" w:hAnsi="TH SarabunIT๙" w:cs="TH SarabunIT๙" w:hint="cs"/>
          <w:sz w:val="32"/>
          <w:szCs w:val="32"/>
          <w:cs/>
        </w:rPr>
        <w:t>รับการ</w:t>
      </w:r>
      <w:r w:rsidRPr="00FF2C6A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B67841">
        <w:rPr>
          <w:rFonts w:ascii="TH SarabunIT๙" w:hAnsi="TH SarabunIT๙" w:cs="TH SarabunIT๙" w:hint="cs"/>
          <w:sz w:val="32"/>
          <w:szCs w:val="32"/>
          <w:cs/>
        </w:rPr>
        <w:t>บุคคล</w:t>
      </w:r>
    </w:p>
    <w:p w14:paraId="37BC543B" w14:textId="4F3869F2" w:rsid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 xml:space="preserve"> </w:t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="00B6784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F2C6A">
        <w:rPr>
          <w:rFonts w:ascii="TH SarabunIT๙" w:hAnsi="TH SarabunIT๙" w:cs="TH SarabunIT๙"/>
          <w:sz w:val="32"/>
          <w:szCs w:val="32"/>
        </w:rPr>
        <w:t xml:space="preserve">    </w:t>
      </w:r>
      <w:r w:rsidRPr="00FF2C6A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B6784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F2C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2C6A">
        <w:rPr>
          <w:rFonts w:ascii="TH SarabunIT๙" w:hAnsi="TH SarabunIT๙" w:cs="TH SarabunIT๙"/>
          <w:sz w:val="32"/>
          <w:szCs w:val="32"/>
        </w:rPr>
        <w:t>………../………../………..</w:t>
      </w:r>
    </w:p>
    <w:p w14:paraId="02C2C435" w14:textId="77777777" w:rsidR="003A6C97" w:rsidRDefault="003A6C97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D2C142" w14:textId="77777777" w:rsidR="003A6C97" w:rsidRPr="000E31E5" w:rsidRDefault="003A6C97" w:rsidP="003A6C97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1E5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แนวทางการประเมินคุณลักษณะของบุคคล</w:t>
      </w:r>
    </w:p>
    <w:p w14:paraId="464CB773" w14:textId="77777777" w:rsidR="003A6C97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490C">
        <w:rPr>
          <w:rFonts w:ascii="TH SarabunIT๙" w:hAnsi="TH SarabunIT๙" w:cs="TH SarabunIT๙" w:hint="cs"/>
          <w:sz w:val="32"/>
          <w:szCs w:val="32"/>
          <w:cs/>
        </w:rPr>
        <w:t>1. ความรู้ความสามารถที่จำเป็นสำหรับการปฏิบัติงานในตำแหน่งพิจารณาจากความรู้ทางวิชาการที่ใช้</w:t>
      </w:r>
    </w:p>
    <w:p w14:paraId="082692A5" w14:textId="77777777" w:rsidR="003A6C97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>ในการปฏิบัติงานในตำแหน่ง</w:t>
      </w:r>
    </w:p>
    <w:p w14:paraId="4AD46B94" w14:textId="77777777" w:rsidR="003A6C97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490C">
        <w:rPr>
          <w:rFonts w:ascii="TH SarabunIT๙" w:hAnsi="TH SarabunIT๙" w:cs="TH SarabunIT๙" w:hint="cs"/>
          <w:sz w:val="32"/>
          <w:szCs w:val="32"/>
          <w:cs/>
        </w:rPr>
        <w:t>2. ทักษะที่จำเป็นสำหรับการปฏิบัติงานในตำแหน่ง พิจารณาจากความชำนาญในการปฏิบัติงานในตำแหน่ง</w:t>
      </w:r>
    </w:p>
    <w:p w14:paraId="522FE9FA" w14:textId="77777777" w:rsidR="003A6C97" w:rsidRPr="0008490C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490C">
        <w:rPr>
          <w:rFonts w:ascii="TH SarabunIT๙" w:hAnsi="TH SarabunIT๙" w:cs="TH SarabunIT๙" w:hint="cs"/>
          <w:sz w:val="32"/>
          <w:szCs w:val="32"/>
          <w:cs/>
        </w:rPr>
        <w:t>3. สมรรถนะที่จำเป็นสำหรับการปฏิบัติงานในตำแหน่ง พิจารณาจากความสามารถของบุคคลที่จำเป็นสำหรับ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>การปฏิบัติงานในตำแหน่ง</w:t>
      </w:r>
    </w:p>
    <w:p w14:paraId="132FF42A" w14:textId="77777777" w:rsidR="003A6C97" w:rsidRPr="0008490C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490C">
        <w:rPr>
          <w:rFonts w:ascii="TH SarabunIT๙" w:hAnsi="TH SarabunIT๙" w:cs="TH SarabunIT๙" w:hint="cs"/>
          <w:sz w:val="32"/>
          <w:szCs w:val="32"/>
          <w:cs/>
        </w:rPr>
        <w:t>4. ความรับผิดชอบ พิจารณาจากพฤติกรรม เช่น</w:t>
      </w:r>
    </w:p>
    <w:p w14:paraId="31B6A8A7" w14:textId="77777777" w:rsidR="003A6C97" w:rsidRPr="0008490C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490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 xml:space="preserve"> เอาใจใส่ในการทำงานที่ได้รับมอบหมายและหรืองานที่เกี่ยวข้องอย่างมีประสิทธิภาพ</w:t>
      </w:r>
    </w:p>
    <w:p w14:paraId="4770EDC0" w14:textId="77777777" w:rsidR="003A6C97" w:rsidRPr="0008490C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490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 xml:space="preserve"> ยอมรับผลงานของตนเองทั้งในด้านความสำเร็จและความผิดพลาด</w:t>
      </w:r>
    </w:p>
    <w:p w14:paraId="525DCBD8" w14:textId="77777777" w:rsidR="003A6C97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490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 xml:space="preserve"> พัฒนาและปรับปรุงงานในหน้าที่ให้ดียิ่งขึ้นและหรือแก้ไขปัญหา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>หรือข้อผิดพลาดที่เกิดขึ้น เช่น งานใดที่</w:t>
      </w:r>
    </w:p>
    <w:p w14:paraId="7362094A" w14:textId="77777777" w:rsidR="003A6C97" w:rsidRPr="0008490C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>สำเร็จและได้รับผลดีแล้วก็พยายามป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รับปรุงให้ดียิ่งขึ้นไปอีกเรื่อย </w:t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>ๆ หรืองานใดที่พบว่ามีปัญหาหรือ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>ข้อผิดพลาดก็พยายามแก้ไขไม่ละเลยหรือปล่อยทิ้งไว้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จนเกิดปัญหาเช่นนั้นซ้ำ </w:t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>ๆ อีก</w:t>
      </w:r>
    </w:p>
    <w:p w14:paraId="130B4456" w14:textId="77777777" w:rsidR="003A6C97" w:rsidRPr="0008490C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490C">
        <w:rPr>
          <w:rFonts w:ascii="TH SarabunIT๙" w:hAnsi="TH SarabunIT๙" w:cs="TH SarabunIT๙"/>
          <w:sz w:val="32"/>
          <w:szCs w:val="32"/>
        </w:rPr>
        <w:t xml:space="preserve">5. </w:t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>ความคิดริเริ่ม พิจารณาจากพฤติกรรม เช่น</w:t>
      </w:r>
    </w:p>
    <w:p w14:paraId="324952D0" w14:textId="77777777" w:rsidR="003A6C97" w:rsidRPr="0008490C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490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 xml:space="preserve"> คิดค</w:t>
      </w:r>
      <w:r>
        <w:rPr>
          <w:rFonts w:ascii="TH SarabunIT๙" w:hAnsi="TH SarabunIT๙" w:cs="TH SarabunIT๙" w:hint="cs"/>
          <w:sz w:val="32"/>
          <w:szCs w:val="32"/>
          <w:cs/>
        </w:rPr>
        <w:t>้นระบบ แนวทาง วิธีดำเนินการใหม่</w:t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>ๆ เพื่อประสิทธิผลของงาน</w:t>
      </w:r>
    </w:p>
    <w:p w14:paraId="41FAB88C" w14:textId="77777777" w:rsidR="003A6C97" w:rsidRPr="0008490C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490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 xml:space="preserve"> แสดงความคิดเห็นให้ข้อเสนอแนะอย่างสมเหตุสมผลและสามารถปฏิบัติได้</w:t>
      </w:r>
    </w:p>
    <w:p w14:paraId="4A86BB89" w14:textId="77777777" w:rsidR="003A6C97" w:rsidRPr="0008490C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แสวงหาความรู้ใหม่</w:t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>ๆ เพิ่มเติมอยู่เสมอ โดยเฉพาะในสายวิชา/งานของตน</w:t>
      </w:r>
    </w:p>
    <w:p w14:paraId="2DD54718" w14:textId="77777777" w:rsidR="003A6C97" w:rsidRPr="0008490C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490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>ตรวจสอบ ปรับปรุง แก้ไข หรือดัดแปลงวิธีทำงานให้มีประสิทธิภาพและก้าวหน้าอยู่ตลอดเวลา</w:t>
      </w:r>
    </w:p>
    <w:p w14:paraId="6A1532C4" w14:textId="77777777" w:rsidR="003A6C97" w:rsidRPr="0008490C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490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 xml:space="preserve"> สนใจในงานที่ยุ่งยากซับซ้อน</w:t>
      </w:r>
    </w:p>
    <w:p w14:paraId="4A497B3E" w14:textId="77777777" w:rsidR="003A6C97" w:rsidRPr="000E31E5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490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 xml:space="preserve"> มีความไวต่อสถานการณ์หรือความฉับไวในการรับรู้สิ่งเร้าภายนอก</w:t>
      </w:r>
    </w:p>
    <w:p w14:paraId="0009E4E6" w14:textId="77777777" w:rsidR="003A6C97" w:rsidRPr="000E31E5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31E5">
        <w:rPr>
          <w:rFonts w:ascii="TH SarabunIT๙" w:hAnsi="TH SarabunIT๙" w:cs="TH SarabunIT๙"/>
          <w:sz w:val="32"/>
          <w:szCs w:val="32"/>
          <w:cs/>
        </w:rPr>
        <w:t>6. การแก้ไขปัญหาและการตัดสินใจ  พิจารณาจากพฤติกรรม เช่น</w:t>
      </w:r>
    </w:p>
    <w:p w14:paraId="169F0A33" w14:textId="77777777" w:rsidR="003A6C97" w:rsidRPr="000E31E5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31E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E31E5">
        <w:rPr>
          <w:rFonts w:ascii="TH SarabunIT๙" w:hAnsi="TH SarabunIT๙" w:cs="TH SarabunIT๙"/>
          <w:sz w:val="32"/>
          <w:szCs w:val="32"/>
          <w:cs/>
        </w:rPr>
        <w:t xml:space="preserve"> วิเคราะห์หาสาเหตุก่อนเสมอเมื่อประสบปัญหาใด ๆ </w:t>
      </w:r>
    </w:p>
    <w:p w14:paraId="6E56F44F" w14:textId="77777777" w:rsidR="003A6C97" w:rsidRPr="000E31E5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31E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E31E5">
        <w:rPr>
          <w:rFonts w:ascii="TH SarabunIT๙" w:hAnsi="TH SarabunIT๙" w:cs="TH SarabunIT๙"/>
          <w:sz w:val="32"/>
          <w:szCs w:val="32"/>
          <w:cs/>
        </w:rPr>
        <w:t xml:space="preserve"> วิเคราะห์ลู่ทางแก้ปัญหาโดยมีทางเลือกปฏิบัติได้หลายวิธี</w:t>
      </w:r>
    </w:p>
    <w:p w14:paraId="18E76186" w14:textId="77777777" w:rsidR="003A6C97" w:rsidRPr="000E31E5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31E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E31E5">
        <w:rPr>
          <w:rFonts w:ascii="TH SarabunIT๙" w:hAnsi="TH SarabunIT๙" w:cs="TH SarabunIT๙"/>
          <w:sz w:val="32"/>
          <w:szCs w:val="32"/>
          <w:cs/>
        </w:rPr>
        <w:t xml:space="preserve"> เลือกทางปฏิบัติในการแก้ปัญหาได้ถูกต้องเหมาะสม</w:t>
      </w:r>
    </w:p>
    <w:p w14:paraId="7F950574" w14:textId="77777777" w:rsidR="003A6C97" w:rsidRPr="000E31E5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31E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E31E5">
        <w:rPr>
          <w:rFonts w:ascii="TH SarabunIT๙" w:hAnsi="TH SarabunIT๙" w:cs="TH SarabunIT๙"/>
          <w:sz w:val="32"/>
          <w:szCs w:val="32"/>
          <w:cs/>
        </w:rPr>
        <w:t xml:space="preserve"> ใช้ข้อมูลประกอบในการตัดสินใจและแก้ปัญหา (ไม่ใช้ความรู้สึกของตนเอง)</w:t>
      </w:r>
    </w:p>
    <w:p w14:paraId="12FF20B0" w14:textId="77777777" w:rsidR="003A6C97" w:rsidRPr="000E31E5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31E5">
        <w:rPr>
          <w:rFonts w:ascii="TH SarabunIT๙" w:hAnsi="TH SarabunIT๙" w:cs="TH SarabunIT๙"/>
          <w:sz w:val="32"/>
          <w:szCs w:val="32"/>
          <w:cs/>
        </w:rPr>
        <w:t>7. ความประพฤติ พิจารณาจากพฤติกรรม เช่น</w:t>
      </w:r>
    </w:p>
    <w:p w14:paraId="6095C8FE" w14:textId="77777777" w:rsidR="003A6C97" w:rsidRPr="000E31E5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31E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E31E5">
        <w:rPr>
          <w:rFonts w:ascii="TH SarabunIT๙" w:hAnsi="TH SarabunIT๙" w:cs="TH SarabunIT๙"/>
          <w:sz w:val="32"/>
          <w:szCs w:val="32"/>
          <w:cs/>
        </w:rPr>
        <w:t xml:space="preserve"> รักษาวินัย</w:t>
      </w:r>
    </w:p>
    <w:p w14:paraId="6D4C95EE" w14:textId="77777777" w:rsidR="003A6C97" w:rsidRPr="000E31E5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31E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E31E5">
        <w:rPr>
          <w:rFonts w:ascii="TH SarabunIT๙" w:hAnsi="TH SarabunIT๙" w:cs="TH SarabunIT๙"/>
          <w:sz w:val="32"/>
          <w:szCs w:val="32"/>
          <w:cs/>
        </w:rPr>
        <w:t xml:space="preserve"> ให้ความร่วมมือกับเพื่อนร่วมงาน</w:t>
      </w:r>
    </w:p>
    <w:p w14:paraId="2E20CD9D" w14:textId="77777777" w:rsidR="003A6C97" w:rsidRPr="000E31E5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31E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E31E5">
        <w:rPr>
          <w:rFonts w:ascii="TH SarabunIT๙" w:hAnsi="TH SarabunIT๙" w:cs="TH SarabunIT๙"/>
          <w:sz w:val="32"/>
          <w:szCs w:val="32"/>
          <w:cs/>
        </w:rPr>
        <w:t xml:space="preserve"> ปฏิบัติงานอยู่ในกรอบของข้อบังคับว่าด้วยจรรยาบรรณของข้าราชการพลเรือน</w:t>
      </w:r>
    </w:p>
    <w:p w14:paraId="3B7CC725" w14:textId="77777777" w:rsidR="003A6C97" w:rsidRPr="000E31E5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31E5">
        <w:rPr>
          <w:rFonts w:ascii="TH SarabunIT๙" w:hAnsi="TH SarabunIT๙" w:cs="TH SarabunIT๙"/>
          <w:sz w:val="32"/>
          <w:szCs w:val="32"/>
          <w:cs/>
        </w:rPr>
        <w:t>8. ความสามารถในการสื่อความหมาย พิจารณาจากพฤติกรรม เช่น</w:t>
      </w:r>
    </w:p>
    <w:p w14:paraId="3CF09861" w14:textId="77777777" w:rsidR="003A6C97" w:rsidRPr="000E31E5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31E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E31E5">
        <w:rPr>
          <w:rFonts w:ascii="TH SarabunIT๙" w:hAnsi="TH SarabunIT๙" w:cs="TH SarabunIT๙"/>
          <w:sz w:val="32"/>
          <w:szCs w:val="32"/>
          <w:cs/>
        </w:rPr>
        <w:t xml:space="preserve"> สื่อสารกับบุคคลต่าง ๆ เช่น ผู้บังคับบัญชา เพื่อนร่วมงานผู้รับบริการและผู้ที่เกี่ยวข้องได้ดี โดยเข้าใจ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0E31E5">
        <w:rPr>
          <w:rFonts w:ascii="TH SarabunIT๙" w:hAnsi="TH SarabunIT๙" w:cs="TH SarabunIT๙"/>
          <w:sz w:val="32"/>
          <w:szCs w:val="32"/>
          <w:cs/>
        </w:rPr>
        <w:t>ถูกต้องตรงกัน</w:t>
      </w:r>
    </w:p>
    <w:p w14:paraId="75129515" w14:textId="77777777" w:rsidR="003A6C97" w:rsidRPr="00B252C9" w:rsidRDefault="003A6C97" w:rsidP="003A6C97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0E31E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E3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52C9">
        <w:rPr>
          <w:rFonts w:ascii="TH SarabunIT๙" w:hAnsi="TH SarabunIT๙" w:cs="TH SarabunIT๙"/>
          <w:spacing w:val="-6"/>
          <w:sz w:val="32"/>
          <w:szCs w:val="32"/>
          <w:cs/>
        </w:rPr>
        <w:t>ถ่ายทอดและเผยแพร่ความรู้ทางวิชาการให้ผู้อื่นเข้าใจได้อย่างชัดเจน โดยใช้ภาษาอย่างถูกต้องเหมาะสม</w:t>
      </w:r>
    </w:p>
    <w:p w14:paraId="64EE2A48" w14:textId="77777777" w:rsidR="003A6C97" w:rsidRPr="000E31E5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31E5">
        <w:rPr>
          <w:rFonts w:ascii="TH SarabunIT๙" w:hAnsi="TH SarabunIT๙" w:cs="TH SarabunIT๙"/>
          <w:sz w:val="32"/>
          <w:szCs w:val="32"/>
          <w:cs/>
        </w:rPr>
        <w:t>9. การพัฒนาตนเอง พิจารณาจากพฤติกรรม เช่น</w:t>
      </w:r>
    </w:p>
    <w:p w14:paraId="1FD8FC7A" w14:textId="77777777" w:rsidR="003A6C97" w:rsidRPr="000E31E5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31E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E31E5">
        <w:rPr>
          <w:rFonts w:ascii="TH SarabunIT๙" w:hAnsi="TH SarabunIT๙" w:cs="TH SarabunIT๙"/>
          <w:sz w:val="32"/>
          <w:szCs w:val="32"/>
          <w:cs/>
        </w:rPr>
        <w:t xml:space="preserve"> ติดตาม ศึกษา ค้นคว้าหาความรู้ใหม่ๆ หรือสิ่งที่เป็นความก้าวหน้าทางวิชาการ/วิชาชีพอยู่เสมอ</w:t>
      </w:r>
    </w:p>
    <w:p w14:paraId="625A9282" w14:textId="77777777" w:rsidR="003A6C97" w:rsidRPr="000E31E5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31E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E31E5">
        <w:rPr>
          <w:rFonts w:ascii="TH SarabunIT๙" w:hAnsi="TH SarabunIT๙" w:cs="TH SarabunIT๙"/>
          <w:sz w:val="32"/>
          <w:szCs w:val="32"/>
          <w:cs/>
        </w:rPr>
        <w:t xml:space="preserve"> สนใจและปรับตนเองให้ก้าวทันวิทยาการใหม่ๆ ตลอดเวลา</w:t>
      </w:r>
    </w:p>
    <w:p w14:paraId="47B37C4A" w14:textId="77777777" w:rsidR="003A6C97" w:rsidRPr="000E31E5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31E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E31E5">
        <w:rPr>
          <w:rFonts w:ascii="TH SarabunIT๙" w:hAnsi="TH SarabunIT๙" w:cs="TH SarabunIT๙"/>
          <w:sz w:val="32"/>
          <w:szCs w:val="32"/>
          <w:cs/>
        </w:rPr>
        <w:t xml:space="preserve"> นำความรู้และวิทยาการใหม่ๆ มาประยุกต์ใช้ในการปฏิบัติงานได้อย่างมีประสิทธิภาพ </w:t>
      </w:r>
    </w:p>
    <w:p w14:paraId="4BB3EE69" w14:textId="77777777" w:rsidR="003A6C97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CE0F94" wp14:editId="0C388E04">
                <wp:simplePos x="0" y="0"/>
                <wp:positionH relativeFrom="column">
                  <wp:posOffset>1007745</wp:posOffset>
                </wp:positionH>
                <wp:positionV relativeFrom="paragraph">
                  <wp:posOffset>551180</wp:posOffset>
                </wp:positionV>
                <wp:extent cx="3230880" cy="0"/>
                <wp:effectExtent l="0" t="0" r="0" b="0"/>
                <wp:wrapNone/>
                <wp:docPr id="149678084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088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FB785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35pt,43.4pt" to="333.7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" strokecolor="black [3200]" strokeweight="1pt">
                <v:stroke dashstyle="dash" joinstyle="miter"/>
              </v:line>
            </w:pict>
          </mc:Fallback>
        </mc:AlternateContent>
      </w:r>
      <w:r w:rsidRPr="000E31E5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sectPr w:rsidR="003A6C97" w:rsidSect="00105164">
      <w:pgSz w:w="11906" w:h="16838"/>
      <w:pgMar w:top="851" w:right="992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46180" w14:textId="77777777" w:rsidR="00835100" w:rsidRDefault="00835100" w:rsidP="00EF2AAB">
      <w:pPr>
        <w:spacing w:after="0" w:line="240" w:lineRule="auto"/>
      </w:pPr>
      <w:r>
        <w:separator/>
      </w:r>
    </w:p>
  </w:endnote>
  <w:endnote w:type="continuationSeparator" w:id="0">
    <w:p w14:paraId="436EA8DC" w14:textId="77777777" w:rsidR="00835100" w:rsidRDefault="00835100" w:rsidP="00EF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EB629" w14:textId="77777777" w:rsidR="00EF2AAB" w:rsidRDefault="00EF2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EF8C3" w14:textId="77777777" w:rsidR="00835100" w:rsidRDefault="00835100" w:rsidP="00EF2AAB">
      <w:pPr>
        <w:spacing w:after="0" w:line="240" w:lineRule="auto"/>
      </w:pPr>
      <w:r>
        <w:separator/>
      </w:r>
    </w:p>
  </w:footnote>
  <w:footnote w:type="continuationSeparator" w:id="0">
    <w:p w14:paraId="7ED0A545" w14:textId="77777777" w:rsidR="00835100" w:rsidRDefault="00835100" w:rsidP="00EF2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448C2"/>
    <w:multiLevelType w:val="hybridMultilevel"/>
    <w:tmpl w:val="E8A20D3C"/>
    <w:lvl w:ilvl="0" w:tplc="CC9E8594">
      <w:start w:val="6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8262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F"/>
    <w:rsid w:val="000269A4"/>
    <w:rsid w:val="0003170F"/>
    <w:rsid w:val="000357A6"/>
    <w:rsid w:val="00050BEA"/>
    <w:rsid w:val="0005204C"/>
    <w:rsid w:val="0008490C"/>
    <w:rsid w:val="00085737"/>
    <w:rsid w:val="00085D03"/>
    <w:rsid w:val="00091850"/>
    <w:rsid w:val="00094B24"/>
    <w:rsid w:val="000962C4"/>
    <w:rsid w:val="000A7F43"/>
    <w:rsid w:val="000B4039"/>
    <w:rsid w:val="00105164"/>
    <w:rsid w:val="001214A1"/>
    <w:rsid w:val="0016053D"/>
    <w:rsid w:val="00160C9C"/>
    <w:rsid w:val="001705A0"/>
    <w:rsid w:val="00180E6D"/>
    <w:rsid w:val="00195FE4"/>
    <w:rsid w:val="001A6F71"/>
    <w:rsid w:val="001C2DA7"/>
    <w:rsid w:val="001E28CF"/>
    <w:rsid w:val="001E55EE"/>
    <w:rsid w:val="001E65BB"/>
    <w:rsid w:val="001F7B37"/>
    <w:rsid w:val="00202E4E"/>
    <w:rsid w:val="002053A7"/>
    <w:rsid w:val="00220A5B"/>
    <w:rsid w:val="002336BB"/>
    <w:rsid w:val="00250ED1"/>
    <w:rsid w:val="00251BCF"/>
    <w:rsid w:val="0027609A"/>
    <w:rsid w:val="00277239"/>
    <w:rsid w:val="002851DE"/>
    <w:rsid w:val="002B34BD"/>
    <w:rsid w:val="002E4834"/>
    <w:rsid w:val="002E4E3B"/>
    <w:rsid w:val="003164CF"/>
    <w:rsid w:val="003422FE"/>
    <w:rsid w:val="0034243B"/>
    <w:rsid w:val="003531AE"/>
    <w:rsid w:val="00362562"/>
    <w:rsid w:val="00375F20"/>
    <w:rsid w:val="003876B9"/>
    <w:rsid w:val="003A6C97"/>
    <w:rsid w:val="003D2136"/>
    <w:rsid w:val="00404150"/>
    <w:rsid w:val="00404387"/>
    <w:rsid w:val="004215D8"/>
    <w:rsid w:val="00423F5E"/>
    <w:rsid w:val="00450A17"/>
    <w:rsid w:val="00450F91"/>
    <w:rsid w:val="00465892"/>
    <w:rsid w:val="00477077"/>
    <w:rsid w:val="00477E46"/>
    <w:rsid w:val="004930FF"/>
    <w:rsid w:val="004C7837"/>
    <w:rsid w:val="004D3309"/>
    <w:rsid w:val="004D6392"/>
    <w:rsid w:val="005362D5"/>
    <w:rsid w:val="0054308F"/>
    <w:rsid w:val="00550C0B"/>
    <w:rsid w:val="00563716"/>
    <w:rsid w:val="0058363D"/>
    <w:rsid w:val="00594A83"/>
    <w:rsid w:val="005D4855"/>
    <w:rsid w:val="005F242F"/>
    <w:rsid w:val="0060444C"/>
    <w:rsid w:val="0061631E"/>
    <w:rsid w:val="0062389C"/>
    <w:rsid w:val="00624A91"/>
    <w:rsid w:val="00644DEE"/>
    <w:rsid w:val="00654AB3"/>
    <w:rsid w:val="00677B9F"/>
    <w:rsid w:val="006A22B3"/>
    <w:rsid w:val="006B7B81"/>
    <w:rsid w:val="006E77DD"/>
    <w:rsid w:val="0073593F"/>
    <w:rsid w:val="0073702F"/>
    <w:rsid w:val="0074204D"/>
    <w:rsid w:val="007721F0"/>
    <w:rsid w:val="007A7C21"/>
    <w:rsid w:val="007C0DED"/>
    <w:rsid w:val="007F43D0"/>
    <w:rsid w:val="007F6C2A"/>
    <w:rsid w:val="00835100"/>
    <w:rsid w:val="008D61EB"/>
    <w:rsid w:val="00910534"/>
    <w:rsid w:val="0094291A"/>
    <w:rsid w:val="009454CB"/>
    <w:rsid w:val="00952E60"/>
    <w:rsid w:val="009B5EFF"/>
    <w:rsid w:val="009C00AD"/>
    <w:rsid w:val="009E5969"/>
    <w:rsid w:val="00A1226A"/>
    <w:rsid w:val="00A136B9"/>
    <w:rsid w:val="00A20B72"/>
    <w:rsid w:val="00A272B5"/>
    <w:rsid w:val="00A35154"/>
    <w:rsid w:val="00A501C4"/>
    <w:rsid w:val="00A70BD8"/>
    <w:rsid w:val="00AA7A63"/>
    <w:rsid w:val="00B007E7"/>
    <w:rsid w:val="00B278A2"/>
    <w:rsid w:val="00B67841"/>
    <w:rsid w:val="00B72359"/>
    <w:rsid w:val="00B954FF"/>
    <w:rsid w:val="00BA5712"/>
    <w:rsid w:val="00BB6ED4"/>
    <w:rsid w:val="00BE2169"/>
    <w:rsid w:val="00C56947"/>
    <w:rsid w:val="00C662D7"/>
    <w:rsid w:val="00C8052C"/>
    <w:rsid w:val="00C85CE5"/>
    <w:rsid w:val="00C91BDF"/>
    <w:rsid w:val="00CD1EA1"/>
    <w:rsid w:val="00CE3330"/>
    <w:rsid w:val="00D04ADD"/>
    <w:rsid w:val="00D11946"/>
    <w:rsid w:val="00D17757"/>
    <w:rsid w:val="00D57252"/>
    <w:rsid w:val="00D72ABC"/>
    <w:rsid w:val="00DC6078"/>
    <w:rsid w:val="00DD3047"/>
    <w:rsid w:val="00E23FD1"/>
    <w:rsid w:val="00E35151"/>
    <w:rsid w:val="00E742A6"/>
    <w:rsid w:val="00E7643E"/>
    <w:rsid w:val="00E83332"/>
    <w:rsid w:val="00E85208"/>
    <w:rsid w:val="00E90F78"/>
    <w:rsid w:val="00E93BA7"/>
    <w:rsid w:val="00EA2C4D"/>
    <w:rsid w:val="00EA5ABA"/>
    <w:rsid w:val="00EA745F"/>
    <w:rsid w:val="00EB4E1F"/>
    <w:rsid w:val="00EC1775"/>
    <w:rsid w:val="00EC36A6"/>
    <w:rsid w:val="00EE42BD"/>
    <w:rsid w:val="00EF19FA"/>
    <w:rsid w:val="00EF2AAB"/>
    <w:rsid w:val="00F03533"/>
    <w:rsid w:val="00F11DA7"/>
    <w:rsid w:val="00F30C0B"/>
    <w:rsid w:val="00F36916"/>
    <w:rsid w:val="00F86D78"/>
    <w:rsid w:val="00FC1889"/>
    <w:rsid w:val="00FE51B8"/>
    <w:rsid w:val="00FE6384"/>
    <w:rsid w:val="00FF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A5846"/>
  <w15:chartTrackingRefBased/>
  <w15:docId w15:val="{9FBDDB8F-2939-42A1-846A-4CAE6333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BE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242F"/>
    <w:pPr>
      <w:widowControl w:val="0"/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4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5F242F"/>
    <w:rPr>
      <w:rFonts w:ascii="Tahoma" w:hAnsi="Tahoma" w:cs="Angsana New"/>
      <w:sz w:val="16"/>
      <w:szCs w:val="20"/>
    </w:rPr>
  </w:style>
  <w:style w:type="character" w:styleId="Hyperlink">
    <w:name w:val="Hyperlink"/>
    <w:uiPriority w:val="99"/>
    <w:unhideWhenUsed/>
    <w:rsid w:val="00E7643E"/>
    <w:rPr>
      <w:color w:val="0000FF"/>
      <w:u w:val="single"/>
    </w:rPr>
  </w:style>
  <w:style w:type="table" w:styleId="TableGrid">
    <w:name w:val="Table Grid"/>
    <w:basedOn w:val="TableNormal"/>
    <w:uiPriority w:val="59"/>
    <w:rsid w:val="00DC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2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AAB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EF2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AAB"/>
    <w:rPr>
      <w:sz w:val="22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FF2C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7168</Words>
  <Characters>40860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47933</CharactersWithSpaces>
  <SharedDoc>false</SharedDoc>
  <HLinks>
    <vt:vector size="6" baseType="variant">
      <vt:variant>
        <vt:i4>4390936</vt:i4>
      </vt:variant>
      <vt:variant>
        <vt:i4>0</vt:i4>
      </vt:variant>
      <vt:variant>
        <vt:i4>0</vt:i4>
      </vt:variant>
      <vt:variant>
        <vt:i4>5</vt:i4>
      </vt:variant>
      <vt:variant>
        <vt:lpwstr>http://www.person.doae.go.th/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Nawarat Kawinpisut</cp:lastModifiedBy>
  <cp:revision>10</cp:revision>
  <cp:lastPrinted>2024-07-09T06:39:00Z</cp:lastPrinted>
  <dcterms:created xsi:type="dcterms:W3CDTF">2024-07-05T10:25:00Z</dcterms:created>
  <dcterms:modified xsi:type="dcterms:W3CDTF">2024-07-09T06:53:00Z</dcterms:modified>
</cp:coreProperties>
</file>